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AD" w:rsidRPr="006067BC" w:rsidRDefault="00E844AD" w:rsidP="00E844AD">
      <w:pPr>
        <w:pStyle w:val="BodyTextIndent"/>
        <w:spacing w:after="0"/>
        <w:ind w:left="720" w:right="180"/>
        <w:jc w:val="center"/>
        <w:rPr>
          <w:b/>
          <w:sz w:val="26"/>
          <w:szCs w:val="26"/>
        </w:rPr>
      </w:pPr>
      <w:r w:rsidRPr="006067BC">
        <w:rPr>
          <w:b/>
          <w:sz w:val="26"/>
          <w:szCs w:val="26"/>
        </w:rPr>
        <w:t>Application of time extension for return submission</w:t>
      </w:r>
    </w:p>
    <w:p w:rsidR="00E844AD" w:rsidRPr="006067BC" w:rsidRDefault="00E844AD" w:rsidP="00E844AD">
      <w:pPr>
        <w:pStyle w:val="BodyTextIndent"/>
        <w:spacing w:after="0"/>
        <w:ind w:left="720" w:right="180"/>
        <w:jc w:val="center"/>
      </w:pPr>
      <w:r w:rsidRPr="006067BC">
        <w:t>[</w:t>
      </w:r>
      <w:proofErr w:type="gramStart"/>
      <w:r w:rsidRPr="006067BC">
        <w:t>section</w:t>
      </w:r>
      <w:proofErr w:type="gramEnd"/>
      <w:r w:rsidRPr="006067BC">
        <w:t xml:space="preserve"> 75(6) of the Income Tax Ordinance, 1984 </w:t>
      </w:r>
      <w:r w:rsidRPr="006067BC">
        <w:rPr>
          <w:spacing w:val="-4"/>
        </w:rPr>
        <w:t>(XXXVI of 1984)</w:t>
      </w:r>
      <w:r w:rsidRPr="006067BC">
        <w:t>]</w:t>
      </w:r>
    </w:p>
    <w:p w:rsidR="00611AA0" w:rsidRPr="006067BC" w:rsidRDefault="00611AA0" w:rsidP="00E844AD">
      <w:pPr>
        <w:pStyle w:val="BodyTextIndent"/>
        <w:spacing w:after="0"/>
        <w:ind w:left="720" w:right="180"/>
        <w:jc w:val="center"/>
      </w:pPr>
    </w:p>
    <w:p w:rsidR="00E844AD" w:rsidRDefault="00E844AD" w:rsidP="00E844AD">
      <w:pPr>
        <w:pStyle w:val="BodyTextIndent"/>
        <w:spacing w:after="0"/>
        <w:ind w:left="720" w:right="180"/>
        <w:jc w:val="center"/>
        <w:rPr>
          <w:b/>
          <w:sz w:val="24"/>
          <w:szCs w:val="24"/>
        </w:rPr>
      </w:pPr>
      <w:r w:rsidRPr="00702FEA">
        <w:rPr>
          <w:b/>
          <w:sz w:val="24"/>
          <w:szCs w:val="24"/>
        </w:rPr>
        <w:t>Applicant’s Copy</w:t>
      </w:r>
    </w:p>
    <w:p w:rsidR="00611AA0" w:rsidRPr="00702FEA" w:rsidRDefault="00611AA0" w:rsidP="00E844AD">
      <w:pPr>
        <w:pStyle w:val="BodyTextIndent"/>
        <w:spacing w:after="0"/>
        <w:ind w:left="720" w:right="180"/>
        <w:jc w:val="center"/>
        <w:rPr>
          <w:b/>
          <w:sz w:val="24"/>
          <w:szCs w:val="24"/>
        </w:rPr>
      </w:pPr>
    </w:p>
    <w:p w:rsidR="00E844AD" w:rsidRPr="00E844AD" w:rsidRDefault="00586112" w:rsidP="00E844AD">
      <w:pPr>
        <w:pStyle w:val="BodyTextIndent"/>
        <w:ind w:right="180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b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107315</wp:posOffset>
                </wp:positionV>
                <wp:extent cx="1379855" cy="316865"/>
                <wp:effectExtent l="0" t="0" r="10795" b="26035"/>
                <wp:wrapNone/>
                <wp:docPr id="27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AD" w:rsidRPr="00702FEA" w:rsidRDefault="00E844AD" w:rsidP="00611AA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2F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Assessment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8" o:spid="_x0000_s1026" type="#_x0000_t202" style="position:absolute;left:0;text-align:left;margin-left:93.75pt;margin-top:8.45pt;width:108.65pt;height:2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" strokecolor="white [3212]">
                <v:textbox>
                  <w:txbxContent>
                    <w:p w:rsidR="00E844AD" w:rsidRPr="00702FEA" w:rsidRDefault="00E844AD" w:rsidP="00611AA0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2F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Assessment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bn-I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107315</wp:posOffset>
                </wp:positionV>
                <wp:extent cx="1831340" cy="316865"/>
                <wp:effectExtent l="0" t="0" r="16510" b="26035"/>
                <wp:wrapNone/>
                <wp:docPr id="19" name="Group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316865"/>
                          <a:chOff x="3750" y="11174"/>
                          <a:chExt cx="1729" cy="288"/>
                        </a:xfrm>
                      </wpg:grpSpPr>
                      <wps:wsp>
                        <wps:cNvPr id="20" name="Text Box 2078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79"/>
                        <wps:cNvSpPr txBox="1">
                          <a:spLocks noChangeArrowheads="1"/>
                        </wps:cNvSpPr>
                        <wps:spPr bwMode="auto">
                          <a:xfrm>
                            <a:off x="3990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80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sz w:val="14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81"/>
                        <wps:cNvSpPr txBox="1">
                          <a:spLocks noChangeArrowheads="1"/>
                        </wps:cNvSpPr>
                        <wps:spPr bwMode="auto">
                          <a:xfrm>
                            <a:off x="5023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82"/>
                        <wps:cNvSpPr txBox="1">
                          <a:spLocks noChangeArrowheads="1"/>
                        </wps:cNvSpPr>
                        <wps:spPr bwMode="auto">
                          <a:xfrm>
                            <a:off x="5263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83"/>
                        <wps:cNvSpPr txBox="1">
                          <a:spLocks noChangeArrowheads="1"/>
                        </wps:cNvSpPr>
                        <wps:spPr bwMode="auto">
                          <a:xfrm>
                            <a:off x="4232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084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7" o:spid="_x0000_s1027" style="position:absolute;left:0;text-align:left;margin-left:219.8pt;margin-top:8.45pt;width:144.2pt;height:24.95pt;z-index:251693056" coordorigin="3750,11174" coordsize="172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">
                <v:shape id="Text Box 2078" o:spid="_x0000_s1028" type="#_x0000_t202" style="position:absolute;left:3750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E844AD" w:rsidRPr="004F1540" w:rsidRDefault="00E844AD" w:rsidP="00E844A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79" o:spid="_x0000_s1029" type="#_x0000_t202" style="position:absolute;left:3990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844AD" w:rsidRPr="004F1540" w:rsidRDefault="00E844AD" w:rsidP="00E844A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80" o:spid="_x0000_s1030" type="#_x0000_t202" style="position:absolute;left:4749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dxsUA&#10;AADbAAAADwAAAGRycy9kb3ducmV2LnhtbESPQWvCQBSE74L/YXlCb3XTUKRGN6G0VHopYpS0x2f2&#10;NQnNvg3ZrUZ/vSsIHoeZ+YZZZoNpxYF611hW8DSNQBCXVjdcKdhtPx5fQDiPrLG1TApO5CBLx6Ml&#10;JtoeeUOH3FciQNglqKD2vkukdGVNBt3UdsTB+7W9QR9kX0nd4zHATSvjKJpJgw2HhRo7equp/Mv/&#10;jQJXRrNi/ZwX33u5ovNc6/ef1ZdSD5PhdQHC0+Dv4Vv7UyuIY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13GxQAAANsAAAAPAAAAAAAAAAAAAAAAAJgCAABkcnMv&#10;ZG93bnJldi54bWxQSwUGAAAAAAQABAD1AAAAigMAAAAA&#10;" strokecolor="white [3212]">
                  <v:textbox>
                    <w:txbxContent>
                      <w:p w:rsidR="00E844AD" w:rsidRPr="004F1540" w:rsidRDefault="00E844AD" w:rsidP="00E844AD">
                        <w:pPr>
                          <w:rPr>
                            <w:sz w:val="14"/>
                            <w:szCs w:val="18"/>
                          </w:rPr>
                        </w:pPr>
                        <w:r>
                          <w:rPr>
                            <w:sz w:val="14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2081" o:spid="_x0000_s1031" type="#_x0000_t202" style="position:absolute;left:5023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E844AD" w:rsidRPr="004F1540" w:rsidRDefault="00E844AD" w:rsidP="00E844A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82" o:spid="_x0000_s1032" type="#_x0000_t202" style="position:absolute;left:5263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E844AD" w:rsidRPr="004F1540" w:rsidRDefault="00E844AD" w:rsidP="00E844A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83" o:spid="_x0000_s1033" type="#_x0000_t202" style="position:absolute;left:4232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E844AD" w:rsidRPr="004F1540" w:rsidRDefault="00E844AD" w:rsidP="00E844A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84" o:spid="_x0000_s1034" type="#_x0000_t202" style="position:absolute;left:4478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E844AD" w:rsidRPr="004F1540" w:rsidRDefault="00E844AD" w:rsidP="00E844A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844AD" w:rsidRDefault="00E844AD" w:rsidP="00E844AD">
      <w:pPr>
        <w:pStyle w:val="BodyTextIndent"/>
        <w:ind w:left="720" w:right="180"/>
        <w:jc w:val="center"/>
        <w:rPr>
          <w:b/>
          <w:sz w:val="24"/>
          <w:szCs w:val="24"/>
        </w:rPr>
      </w:pPr>
    </w:p>
    <w:p w:rsidR="00702FEA" w:rsidRPr="00E844AD" w:rsidRDefault="00702FEA" w:rsidP="00E844AD">
      <w:pPr>
        <w:pStyle w:val="BodyTextIndent"/>
        <w:ind w:left="720" w:right="180"/>
        <w:jc w:val="center"/>
        <w:rPr>
          <w:b/>
          <w:sz w:val="24"/>
          <w:szCs w:val="24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450"/>
        <w:gridCol w:w="4500"/>
      </w:tblGrid>
      <w:tr w:rsidR="00E844AD" w:rsidRPr="00E844AD" w:rsidTr="00C02A89">
        <w:trPr>
          <w:trHeight w:val="576"/>
        </w:trPr>
        <w:tc>
          <w:tcPr>
            <w:tcW w:w="450" w:type="dxa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z w:val="24"/>
                <w:szCs w:val="24"/>
              </w:rPr>
              <w:t xml:space="preserve">Name of the </w:t>
            </w:r>
            <w:proofErr w:type="spellStart"/>
            <w:r w:rsidRPr="00E844AD">
              <w:rPr>
                <w:sz w:val="24"/>
                <w:szCs w:val="24"/>
              </w:rPr>
              <w:t>Assessee</w:t>
            </w:r>
            <w:proofErr w:type="spellEnd"/>
          </w:p>
          <w:p w:rsidR="00083934" w:rsidRDefault="00083934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083934" w:rsidRDefault="00083934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083934" w:rsidRPr="00E844AD" w:rsidRDefault="00083934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z w:val="24"/>
                <w:szCs w:val="24"/>
              </w:rPr>
              <w:t>Address</w:t>
            </w:r>
          </w:p>
        </w:tc>
      </w:tr>
      <w:tr w:rsidR="00E844AD" w:rsidRPr="00E844AD" w:rsidTr="00C02A89">
        <w:trPr>
          <w:trHeight w:val="576"/>
        </w:trPr>
        <w:tc>
          <w:tcPr>
            <w:tcW w:w="450" w:type="dxa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70" w:type="dxa"/>
            <w:shd w:val="clear" w:color="auto" w:fill="auto"/>
          </w:tcPr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z w:val="24"/>
                <w:szCs w:val="24"/>
              </w:rPr>
              <w:t>TIN</w:t>
            </w:r>
          </w:p>
        </w:tc>
        <w:tc>
          <w:tcPr>
            <w:tcW w:w="450" w:type="dxa"/>
            <w:vMerge/>
            <w:shd w:val="clear" w:color="auto" w:fill="auto"/>
          </w:tcPr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E844AD" w:rsidRPr="00E844AD" w:rsidTr="00C02A89">
        <w:trPr>
          <w:trHeight w:val="576"/>
        </w:trPr>
        <w:tc>
          <w:tcPr>
            <w:tcW w:w="450" w:type="dxa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z w:val="24"/>
                <w:szCs w:val="24"/>
              </w:rPr>
              <w:t xml:space="preserve">Circle  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pacing w:val="-6"/>
                <w:sz w:val="24"/>
                <w:szCs w:val="24"/>
              </w:rPr>
              <w:t>Taxes Zone</w:t>
            </w:r>
          </w:p>
        </w:tc>
      </w:tr>
      <w:tr w:rsidR="00E844AD" w:rsidRPr="00E844AD" w:rsidTr="00611AA0">
        <w:trPr>
          <w:trHeight w:val="576"/>
        </w:trPr>
        <w:tc>
          <w:tcPr>
            <w:tcW w:w="450" w:type="dxa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shd w:val="clear" w:color="auto" w:fill="auto"/>
          </w:tcPr>
          <w:p w:rsidR="003C2646" w:rsidRDefault="00586112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bn-IN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67310</wp:posOffset>
                      </wp:positionV>
                      <wp:extent cx="2392680" cy="306070"/>
                      <wp:effectExtent l="0" t="0" r="26670" b="17780"/>
                      <wp:wrapNone/>
                      <wp:docPr id="10" name="Group 2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2680" cy="306070"/>
                                <a:chOff x="3979" y="5848"/>
                                <a:chExt cx="2106" cy="288"/>
                              </a:xfrm>
                            </wpg:grpSpPr>
                            <wps:wsp>
                              <wps:cNvPr id="11" name="Text Box 20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9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0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32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0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7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0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93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20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9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20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9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0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8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0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1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9" o:spid="_x0000_s1035" style="position:absolute;margin-left:225.8pt;margin-top:5.3pt;width:188.4pt;height:24.1pt;z-index:251691008" coordorigin="3979,5848" coordsize="21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">
                      <v:shape id="Text Box 2070" o:spid="_x0000_s1036" type="#_x0000_t202" style="position:absolute;left:3979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1" o:spid="_x0000_s1037" type="#_x0000_t202" style="position:absolute;left:4232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2" o:spid="_x0000_s1038" type="#_x0000_t202" style="position:absolute;left:5147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3" o:spid="_x0000_s1039" type="#_x0000_t202" style="position:absolute;left:5393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4" o:spid="_x0000_s1040" type="#_x0000_t202" style="position:absolute;left:5629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5" o:spid="_x0000_s1041" type="#_x0000_t202" style="position:absolute;left:5869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6" o:spid="_x0000_s1042" type="#_x0000_t202" style="position:absolute;left:4578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7" o:spid="_x0000_s1043" type="#_x0000_t202" style="position:absolute;left:4811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844AD" w:rsidRPr="00E844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Applied extension upto </w:t>
            </w:r>
          </w:p>
          <w:p w:rsidR="00E844AD" w:rsidRPr="00E844AD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E844AD">
              <w:rPr>
                <w:rFonts w:ascii="Times New Roman" w:hAnsi="Times New Roman" w:cs="Times New Roman"/>
                <w:sz w:val="16"/>
                <w:szCs w:val="16"/>
              </w:rPr>
              <w:t>(DD– MM –YYYY)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E844AD" w:rsidRPr="00E844AD" w:rsidTr="00611AA0">
        <w:trPr>
          <w:trHeight w:val="576"/>
        </w:trPr>
        <w:tc>
          <w:tcPr>
            <w:tcW w:w="450" w:type="dxa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shd w:val="clear" w:color="auto" w:fill="auto"/>
          </w:tcPr>
          <w:p w:rsidR="00E844AD" w:rsidRDefault="00E844AD" w:rsidP="00E844A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Reasons for time extension</w:t>
            </w:r>
          </w:p>
          <w:p w:rsidR="00083934" w:rsidRDefault="00083934" w:rsidP="00E844A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3934" w:rsidRDefault="00083934" w:rsidP="00E844A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3934" w:rsidRDefault="00083934" w:rsidP="00E844A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3934" w:rsidRDefault="00083934" w:rsidP="00E844A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3934" w:rsidRPr="00E844AD" w:rsidRDefault="00083934" w:rsidP="00E84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4AD" w:rsidRPr="00E844AD" w:rsidTr="00611AA0">
        <w:trPr>
          <w:trHeight w:val="503"/>
        </w:trPr>
        <w:tc>
          <w:tcPr>
            <w:tcW w:w="450" w:type="dxa"/>
            <w:vMerge w:val="restart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Signature and Date </w:t>
            </w:r>
          </w:p>
        </w:tc>
      </w:tr>
      <w:tr w:rsidR="00E844AD" w:rsidRPr="00E844AD" w:rsidTr="00C02A89">
        <w:trPr>
          <w:trHeight w:val="576"/>
        </w:trPr>
        <w:tc>
          <w:tcPr>
            <w:tcW w:w="450" w:type="dxa"/>
            <w:vMerge/>
            <w:shd w:val="clear" w:color="auto" w:fill="auto"/>
          </w:tcPr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E844AD" w:rsidRPr="00E844AD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Name  </w:t>
            </w:r>
          </w:p>
          <w:p w:rsidR="00E844AD" w:rsidRPr="00E844AD" w:rsidRDefault="00E844AD" w:rsidP="00E844A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:rsidR="00E844AD" w:rsidRDefault="00E844AD" w:rsidP="00E84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  <w:p w:rsidR="00E844AD" w:rsidRDefault="00E844AD" w:rsidP="00E84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34" w:rsidRPr="00E844AD" w:rsidRDefault="00083934" w:rsidP="00E84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AD" w:rsidRPr="00083934" w:rsidRDefault="00083934" w:rsidP="00E844A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83934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E844AD" w:rsidRPr="00083934">
              <w:rPr>
                <w:rFonts w:ascii="Times New Roman" w:hAnsi="Times New Roman" w:cs="Times New Roman"/>
                <w:sz w:val="18"/>
                <w:szCs w:val="18"/>
              </w:rPr>
              <w:t>to be signed by the person who will sign the return under section 75(3)</w:t>
            </w:r>
            <w:r w:rsidRPr="0008393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E844AD" w:rsidRPr="00E844AD" w:rsidTr="00C02A89">
        <w:trPr>
          <w:trHeight w:val="576"/>
        </w:trPr>
        <w:tc>
          <w:tcPr>
            <w:tcW w:w="450" w:type="dxa"/>
            <w:vMerge/>
            <w:shd w:val="clear" w:color="auto" w:fill="auto"/>
          </w:tcPr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E844AD" w:rsidRPr="00E844AD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Date of Signature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Place of Signature</w:t>
            </w:r>
          </w:p>
        </w:tc>
      </w:tr>
      <w:tr w:rsidR="00E844AD" w:rsidRPr="00E844AD" w:rsidTr="003C2646">
        <w:trPr>
          <w:trHeight w:val="1142"/>
        </w:trPr>
        <w:tc>
          <w:tcPr>
            <w:tcW w:w="450" w:type="dxa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3C2646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Time extended upto </w:t>
            </w:r>
          </w:p>
          <w:p w:rsidR="00E844AD" w:rsidRPr="00E844AD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16"/>
                <w:szCs w:val="16"/>
              </w:rPr>
              <w:t>(DD– MM –YYYY)</w:t>
            </w:r>
          </w:p>
          <w:p w:rsidR="00E844AD" w:rsidRPr="00E844AD" w:rsidRDefault="00586112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bidi="bn-IN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22860</wp:posOffset>
                      </wp:positionV>
                      <wp:extent cx="2093595" cy="274320"/>
                      <wp:effectExtent l="0" t="0" r="20955" b="11430"/>
                      <wp:wrapNone/>
                      <wp:docPr id="1" name="Group 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3595" cy="274320"/>
                                <a:chOff x="1443" y="9642"/>
                                <a:chExt cx="2093" cy="288"/>
                              </a:xfrm>
                            </wpg:grpSpPr>
                            <wps:wsp>
                              <wps:cNvPr id="2" name="Text Box 20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3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2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3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8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1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0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0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6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2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44AD" w:rsidRPr="004F1540" w:rsidRDefault="00E844AD" w:rsidP="00E844A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98" o:spid="_x0000_s1044" style="position:absolute;margin-left:2.85pt;margin-top:1.8pt;width:164.85pt;height:21.6pt;z-index:251692032" coordorigin="1443,9642" coordsize="2093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">
                      <v:shape id="Text Box 2099" o:spid="_x0000_s1045" type="#_x0000_t202" style="position:absolute;left:1443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0" o:spid="_x0000_s1046" type="#_x0000_t202" style="position:absolute;left:1683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1" o:spid="_x0000_s1047" type="#_x0000_t202" style="position:absolute;left:2598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2" o:spid="_x0000_s1048" type="#_x0000_t202" style="position:absolute;left:2831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3" o:spid="_x0000_s1049" type="#_x0000_t202" style="position:absolute;left:3080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4" o:spid="_x0000_s1050" type="#_x0000_t202" style="position:absolute;left:3320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5" o:spid="_x0000_s1051" type="#_x0000_t202" style="position:absolute;left:2016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6" o:spid="_x0000_s1052" type="#_x0000_t202" style="position:absolute;left:2262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E844AD" w:rsidRPr="004F1540" w:rsidRDefault="00E844AD" w:rsidP="00E844A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844AD" w:rsidRPr="00E844AD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44AD" w:rsidRPr="00E844AD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E844AD" w:rsidRPr="00E844AD" w:rsidRDefault="00E844AD" w:rsidP="00083934">
            <w:pPr>
              <w:tabs>
                <w:tab w:val="left" w:pos="0"/>
                <w:tab w:val="left" w:pos="72"/>
                <w:tab w:val="left" w:pos="702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noProof/>
                <w:sz w:val="24"/>
                <w:szCs w:val="24"/>
              </w:rPr>
              <w:t>Tax Office Entry Number</w:t>
            </w:r>
          </w:p>
        </w:tc>
      </w:tr>
      <w:tr w:rsidR="00E844AD" w:rsidRPr="00E844AD" w:rsidTr="00611AA0">
        <w:trPr>
          <w:trHeight w:val="576"/>
        </w:trPr>
        <w:tc>
          <w:tcPr>
            <w:tcW w:w="450" w:type="dxa"/>
            <w:shd w:val="clear" w:color="auto" w:fill="auto"/>
          </w:tcPr>
          <w:p w:rsidR="00E844AD" w:rsidRPr="00E844AD" w:rsidRDefault="00E844AD" w:rsidP="00E844AD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844AD" w:rsidRPr="00E844AD" w:rsidRDefault="00E844AD" w:rsidP="00E844AD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shd w:val="clear" w:color="auto" w:fill="auto"/>
          </w:tcPr>
          <w:p w:rsidR="00E844AD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noProof/>
                <w:sz w:val="24"/>
                <w:szCs w:val="24"/>
              </w:rPr>
              <w:t>Signature and seal of the Deputy Commissioner of Taxes</w:t>
            </w:r>
          </w:p>
          <w:p w:rsidR="00083934" w:rsidRDefault="00083934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83934" w:rsidRDefault="00083934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02A89" w:rsidRDefault="00C02A89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83934" w:rsidRPr="00E844AD" w:rsidRDefault="00083934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844AD" w:rsidRPr="00E844AD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844AD" w:rsidRPr="00E844AD" w:rsidRDefault="00E844AD" w:rsidP="00E844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46614" w:rsidRDefault="00546614" w:rsidP="00FD6997">
      <w:pPr>
        <w:pStyle w:val="BodyTextIndent"/>
        <w:spacing w:after="0"/>
        <w:ind w:left="720" w:right="180"/>
        <w:jc w:val="center"/>
        <w:rPr>
          <w:b/>
          <w:sz w:val="24"/>
          <w:szCs w:val="24"/>
        </w:rPr>
      </w:pPr>
    </w:p>
    <w:p w:rsidR="00E844AD" w:rsidRDefault="00E844AD" w:rsidP="00FD6997">
      <w:pPr>
        <w:pStyle w:val="BodyTextIndent"/>
        <w:spacing w:after="0"/>
        <w:ind w:left="720" w:right="180"/>
        <w:jc w:val="center"/>
        <w:rPr>
          <w:b/>
          <w:sz w:val="24"/>
          <w:szCs w:val="24"/>
        </w:rPr>
      </w:pPr>
    </w:p>
    <w:p w:rsidR="00E844AD" w:rsidRDefault="00E844AD" w:rsidP="00FD6997">
      <w:pPr>
        <w:pStyle w:val="BodyTextIndent"/>
        <w:spacing w:after="0"/>
        <w:ind w:left="720" w:right="180"/>
        <w:jc w:val="center"/>
        <w:rPr>
          <w:b/>
          <w:sz w:val="24"/>
          <w:szCs w:val="24"/>
        </w:rPr>
      </w:pPr>
    </w:p>
    <w:p w:rsidR="00A07C1D" w:rsidRPr="006067BC" w:rsidRDefault="00A07C1D" w:rsidP="00A07C1D">
      <w:pPr>
        <w:pStyle w:val="BodyTextIndent"/>
        <w:spacing w:after="0"/>
        <w:ind w:left="720" w:right="180"/>
        <w:jc w:val="center"/>
        <w:rPr>
          <w:b/>
          <w:sz w:val="26"/>
          <w:szCs w:val="26"/>
        </w:rPr>
      </w:pPr>
      <w:r w:rsidRPr="006067BC">
        <w:rPr>
          <w:b/>
          <w:sz w:val="26"/>
          <w:szCs w:val="26"/>
        </w:rPr>
        <w:lastRenderedPageBreak/>
        <w:t>Application of time extension for return submission</w:t>
      </w:r>
    </w:p>
    <w:p w:rsidR="00A07C1D" w:rsidRPr="006067BC" w:rsidRDefault="00A07C1D" w:rsidP="00A07C1D">
      <w:pPr>
        <w:pStyle w:val="BodyTextIndent"/>
        <w:spacing w:after="0"/>
        <w:ind w:left="720" w:right="180"/>
        <w:jc w:val="center"/>
      </w:pPr>
      <w:r w:rsidRPr="006067BC">
        <w:t>[</w:t>
      </w:r>
      <w:proofErr w:type="gramStart"/>
      <w:r w:rsidRPr="006067BC">
        <w:t>section</w:t>
      </w:r>
      <w:proofErr w:type="gramEnd"/>
      <w:r w:rsidRPr="006067BC">
        <w:t xml:space="preserve"> 75(6) of the Income Tax Ordinance, 1984 </w:t>
      </w:r>
      <w:r w:rsidRPr="006067BC">
        <w:rPr>
          <w:spacing w:val="-4"/>
        </w:rPr>
        <w:t>(XXXVI of 1984)</w:t>
      </w:r>
      <w:r w:rsidRPr="006067BC">
        <w:t>]</w:t>
      </w:r>
    </w:p>
    <w:p w:rsidR="00A07C1D" w:rsidRPr="006067BC" w:rsidRDefault="00A07C1D" w:rsidP="00A07C1D">
      <w:pPr>
        <w:pStyle w:val="BodyTextIndent"/>
        <w:spacing w:after="0"/>
        <w:ind w:left="720" w:right="180"/>
        <w:jc w:val="center"/>
      </w:pPr>
    </w:p>
    <w:p w:rsidR="00A07C1D" w:rsidRDefault="00E11A34" w:rsidP="00A07C1D">
      <w:pPr>
        <w:pStyle w:val="BodyTextIndent"/>
        <w:spacing w:after="0"/>
        <w:ind w:left="720"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Office</w:t>
      </w:r>
      <w:r w:rsidR="00A07C1D" w:rsidRPr="00702FEA">
        <w:rPr>
          <w:b/>
          <w:sz w:val="24"/>
          <w:szCs w:val="24"/>
        </w:rPr>
        <w:t xml:space="preserve"> Copy</w:t>
      </w:r>
    </w:p>
    <w:p w:rsidR="00A07C1D" w:rsidRPr="00702FEA" w:rsidRDefault="00A07C1D" w:rsidP="00A07C1D">
      <w:pPr>
        <w:pStyle w:val="BodyTextIndent"/>
        <w:spacing w:after="0"/>
        <w:ind w:left="720" w:right="180"/>
        <w:jc w:val="center"/>
        <w:rPr>
          <w:b/>
          <w:sz w:val="24"/>
          <w:szCs w:val="24"/>
        </w:rPr>
      </w:pPr>
    </w:p>
    <w:p w:rsidR="00A07C1D" w:rsidRPr="00E844AD" w:rsidRDefault="00586112" w:rsidP="00A07C1D">
      <w:pPr>
        <w:pStyle w:val="BodyTextIndent"/>
        <w:ind w:right="180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b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107315</wp:posOffset>
                </wp:positionV>
                <wp:extent cx="1379855" cy="316865"/>
                <wp:effectExtent l="0" t="0" r="10795" b="26035"/>
                <wp:wrapNone/>
                <wp:docPr id="249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1D" w:rsidRPr="00702FEA" w:rsidRDefault="00A07C1D" w:rsidP="00A07C1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2F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Assessment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93.75pt;margin-top:8.45pt;width:108.65pt;height:2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" strokecolor="white [3212]">
                <v:textbox>
                  <w:txbxContent>
                    <w:p w:rsidR="00A07C1D" w:rsidRPr="00702FEA" w:rsidRDefault="00A07C1D" w:rsidP="00A07C1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2F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Assessment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bn-I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107315</wp:posOffset>
                </wp:positionV>
                <wp:extent cx="1831340" cy="316865"/>
                <wp:effectExtent l="0" t="0" r="16510" b="26035"/>
                <wp:wrapNone/>
                <wp:docPr id="250" name="Group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316865"/>
                          <a:chOff x="3750" y="11174"/>
                          <a:chExt cx="1729" cy="288"/>
                        </a:xfrm>
                      </wpg:grpSpPr>
                      <wps:wsp>
                        <wps:cNvPr id="251" name="Text Box 2078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079"/>
                        <wps:cNvSpPr txBox="1">
                          <a:spLocks noChangeArrowheads="1"/>
                        </wps:cNvSpPr>
                        <wps:spPr bwMode="auto">
                          <a:xfrm>
                            <a:off x="3990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080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sz w:val="14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081"/>
                        <wps:cNvSpPr txBox="1">
                          <a:spLocks noChangeArrowheads="1"/>
                        </wps:cNvSpPr>
                        <wps:spPr bwMode="auto">
                          <a:xfrm>
                            <a:off x="5023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2082"/>
                        <wps:cNvSpPr txBox="1">
                          <a:spLocks noChangeArrowheads="1"/>
                        </wps:cNvSpPr>
                        <wps:spPr bwMode="auto">
                          <a:xfrm>
                            <a:off x="5263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083"/>
                        <wps:cNvSpPr txBox="1">
                          <a:spLocks noChangeArrowheads="1"/>
                        </wps:cNvSpPr>
                        <wps:spPr bwMode="auto">
                          <a:xfrm>
                            <a:off x="4232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084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11174"/>
                            <a:ext cx="2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4" style="position:absolute;left:0;text-align:left;margin-left:219.8pt;margin-top:8.45pt;width:144.2pt;height:24.95pt;z-index:251698176" coordorigin="3750,11174" coordsize="172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">
                <v:shape id="Text Box 2078" o:spid="_x0000_s1055" type="#_x0000_t202" style="position:absolute;left:3750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    <v:textbox>
                    <w:txbxContent>
                      <w:p w:rsidR="00A07C1D" w:rsidRPr="004F1540" w:rsidRDefault="00A07C1D" w:rsidP="00A07C1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79" o:spid="_x0000_s1056" type="#_x0000_t202" style="position:absolute;left:3990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Jq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Xpaw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Jq8YAAADcAAAADwAAAAAAAAAAAAAAAACYAgAAZHJz&#10;L2Rvd25yZXYueG1sUEsFBgAAAAAEAAQA9QAAAIsDAAAAAA==&#10;">
                  <v:textbox>
                    <w:txbxContent>
                      <w:p w:rsidR="00A07C1D" w:rsidRPr="004F1540" w:rsidRDefault="00A07C1D" w:rsidP="00A07C1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80" o:spid="_x0000_s1057" type="#_x0000_t202" style="position:absolute;left:4749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vEsUA&#10;AADcAAAADwAAAGRycy9kb3ducmV2LnhtbESPQWvCQBSE7wX/w/IEb3WjtqLRVaSl4qUUo6jHZ/aZ&#10;BLNvQ3ar0V/fFQoeh5n5hpnOG1OKC9WusKyg141AEKdWF5wp2G6+XkcgnEfWWFomBTdyMJ+1XqYY&#10;a3vlNV0Sn4kAYRejgtz7KpbSpTkZdF1bEQfvZGuDPsg6k7rGa4CbUvajaCgNFhwWcqzoI6f0nPwa&#10;BS6Nhruft2S3P8ol3cdafx6W30p12s1iAsJT45/h//ZKK+i/D+BxJhw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q8SxQAAANwAAAAPAAAAAAAAAAAAAAAAAJgCAABkcnMv&#10;ZG93bnJldi54bWxQSwUGAAAAAAQABAD1AAAAigMAAAAA&#10;" strokecolor="white [3212]">
                  <v:textbox>
                    <w:txbxContent>
                      <w:p w:rsidR="00A07C1D" w:rsidRPr="004F1540" w:rsidRDefault="00A07C1D" w:rsidP="00A07C1D">
                        <w:pPr>
                          <w:rPr>
                            <w:sz w:val="14"/>
                            <w:szCs w:val="18"/>
                          </w:rPr>
                        </w:pPr>
                        <w:r>
                          <w:rPr>
                            <w:sz w:val="14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2081" o:spid="_x0000_s1058" type="#_x0000_t202" style="position:absolute;left:5023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0R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a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XRExQAAANwAAAAPAAAAAAAAAAAAAAAAAJgCAABkcnMv&#10;ZG93bnJldi54bWxQSwUGAAAAAAQABAD1AAAAigMAAAAA&#10;">
                  <v:textbox>
                    <w:txbxContent>
                      <w:p w:rsidR="00A07C1D" w:rsidRPr="004F1540" w:rsidRDefault="00A07C1D" w:rsidP="00A07C1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82" o:spid="_x0000_s1059" type="#_x0000_t202" style="position:absolute;left:5263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R38YA&#10;AADcAAAADwAAAGRycy9kb3ducmV2LnhtbESPW2sCMRSE34X+h3CEvohma+ulq1GKUNG3esG+HjbH&#10;3aWbk20S1/XfG6HQx2FmvmHmy9ZUoiHnS8sKXgYJCOLM6pJzBcfDZ38KwgdkjZVlUnAjD8vFU2eO&#10;qbZX3lGzD7mIEPYpKihCqFMpfVaQQT+wNXH0ztYZDFG6XGqH1wg3lRwmyVgaLDkuFFjTqqDsZ38x&#10;CqZvm+bbb1+/Ttn4XL2H3qRZ/zqlnrvtxwxEoDb8h//aG61gOBrB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R38YAAADcAAAADwAAAAAAAAAAAAAAAACYAgAAZHJz&#10;L2Rvd25yZXYueG1sUEsFBgAAAAAEAAQA9QAAAIsDAAAAAA==&#10;">
                  <v:textbox>
                    <w:txbxContent>
                      <w:p w:rsidR="00A07C1D" w:rsidRPr="004F1540" w:rsidRDefault="00A07C1D" w:rsidP="00A07C1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83" o:spid="_x0000_s1060" type="#_x0000_t202" style="position:absolute;left:4232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A07C1D" w:rsidRPr="004F1540" w:rsidRDefault="00A07C1D" w:rsidP="00A07C1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84" o:spid="_x0000_s1061" type="#_x0000_t202" style="position:absolute;left:4478;top:11174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A07C1D" w:rsidRPr="004F1540" w:rsidRDefault="00A07C1D" w:rsidP="00A07C1D">
                        <w:pPr>
                          <w:rPr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07C1D" w:rsidRDefault="00A07C1D" w:rsidP="00A07C1D">
      <w:pPr>
        <w:pStyle w:val="BodyTextIndent"/>
        <w:ind w:left="720" w:right="180"/>
        <w:jc w:val="center"/>
        <w:rPr>
          <w:b/>
          <w:sz w:val="24"/>
          <w:szCs w:val="24"/>
        </w:rPr>
      </w:pPr>
    </w:p>
    <w:p w:rsidR="00A07C1D" w:rsidRPr="00E844AD" w:rsidRDefault="00A07C1D" w:rsidP="00A07C1D">
      <w:pPr>
        <w:pStyle w:val="BodyTextIndent"/>
        <w:ind w:left="720" w:right="180"/>
        <w:jc w:val="center"/>
        <w:rPr>
          <w:b/>
          <w:sz w:val="24"/>
          <w:szCs w:val="24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450"/>
        <w:gridCol w:w="4500"/>
      </w:tblGrid>
      <w:tr w:rsidR="00A07C1D" w:rsidRPr="00E844AD" w:rsidTr="00445CA3">
        <w:trPr>
          <w:trHeight w:val="576"/>
        </w:trPr>
        <w:tc>
          <w:tcPr>
            <w:tcW w:w="450" w:type="dxa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A07C1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z w:val="24"/>
                <w:szCs w:val="24"/>
              </w:rPr>
              <w:t xml:space="preserve">Name of the </w:t>
            </w:r>
            <w:proofErr w:type="spellStart"/>
            <w:r w:rsidRPr="00E844AD">
              <w:rPr>
                <w:sz w:val="24"/>
                <w:szCs w:val="24"/>
              </w:rPr>
              <w:t>Assessee</w:t>
            </w:r>
            <w:proofErr w:type="spellEnd"/>
          </w:p>
          <w:p w:rsidR="00A07C1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A07C1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z w:val="24"/>
                <w:szCs w:val="24"/>
              </w:rPr>
              <w:t>Address</w:t>
            </w:r>
          </w:p>
        </w:tc>
      </w:tr>
      <w:tr w:rsidR="00A07C1D" w:rsidRPr="00E844AD" w:rsidTr="00445CA3">
        <w:trPr>
          <w:trHeight w:val="576"/>
        </w:trPr>
        <w:tc>
          <w:tcPr>
            <w:tcW w:w="450" w:type="dxa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70" w:type="dxa"/>
            <w:shd w:val="clear" w:color="auto" w:fill="auto"/>
          </w:tcPr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z w:val="24"/>
                <w:szCs w:val="24"/>
              </w:rPr>
              <w:t>TIN</w:t>
            </w:r>
          </w:p>
        </w:tc>
        <w:tc>
          <w:tcPr>
            <w:tcW w:w="450" w:type="dxa"/>
            <w:vMerge/>
            <w:shd w:val="clear" w:color="auto" w:fill="auto"/>
          </w:tcPr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A07C1D" w:rsidRPr="00E844AD" w:rsidTr="00445CA3">
        <w:trPr>
          <w:trHeight w:val="576"/>
        </w:trPr>
        <w:tc>
          <w:tcPr>
            <w:tcW w:w="450" w:type="dxa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z w:val="24"/>
                <w:szCs w:val="24"/>
              </w:rPr>
              <w:t xml:space="preserve">Circle  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844AD">
              <w:rPr>
                <w:spacing w:val="-6"/>
                <w:sz w:val="24"/>
                <w:szCs w:val="24"/>
              </w:rPr>
              <w:t>Taxes Zone</w:t>
            </w:r>
          </w:p>
        </w:tc>
      </w:tr>
      <w:tr w:rsidR="00A07C1D" w:rsidRPr="00E844AD" w:rsidTr="00445CA3">
        <w:trPr>
          <w:trHeight w:val="576"/>
        </w:trPr>
        <w:tc>
          <w:tcPr>
            <w:tcW w:w="450" w:type="dxa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shd w:val="clear" w:color="auto" w:fill="auto"/>
          </w:tcPr>
          <w:p w:rsidR="003C2646" w:rsidRDefault="00586112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bn-IN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67310</wp:posOffset>
                      </wp:positionV>
                      <wp:extent cx="2392680" cy="306070"/>
                      <wp:effectExtent l="0" t="0" r="26670" b="17780"/>
                      <wp:wrapNone/>
                      <wp:docPr id="240" name="Group 2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2680" cy="306070"/>
                                <a:chOff x="3979" y="5848"/>
                                <a:chExt cx="2106" cy="288"/>
                              </a:xfrm>
                            </wpg:grpSpPr>
                            <wps:wsp>
                              <wps:cNvPr id="241" name="Text Box 20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9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Text Box 20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32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Text Box 20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7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Text Box 20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93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Text Box 20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9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Text Box 20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9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Text Box 20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8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Text Box 20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1" y="5848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2" style="position:absolute;margin-left:225.8pt;margin-top:5.3pt;width:188.4pt;height:24.1pt;z-index:251696128" coordorigin="3979,5848" coordsize="21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">
                      <v:shape id="Text Box 2070" o:spid="_x0000_s1063" type="#_x0000_t202" style="position:absolute;left:3979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1" o:spid="_x0000_s1064" type="#_x0000_t202" style="position:absolute;left:4232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d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d92xQAAANwAAAAPAAAAAAAAAAAAAAAAAJgCAABkcnMv&#10;ZG93bnJldi54bWxQSwUGAAAAAAQABAD1AAAAigMAAAAA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2" o:spid="_x0000_s1065" type="#_x0000_t202" style="position:absolute;left:5147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3" o:spid="_x0000_s1066" type="#_x0000_t202" style="position:absolute;left:5393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4" o:spid="_x0000_s1067" type="#_x0000_t202" style="position:absolute;left:5629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5" o:spid="_x0000_s1068" type="#_x0000_t202" style="position:absolute;left:5869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6" o:spid="_x0000_s1069" type="#_x0000_t202" style="position:absolute;left:4578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77" o:spid="_x0000_s1070" type="#_x0000_t202" style="position:absolute;left:4811;top:5848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07C1D" w:rsidRPr="00E844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Applied extension upto </w:t>
            </w:r>
          </w:p>
          <w:p w:rsidR="00A07C1D" w:rsidRPr="00E844A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E844AD">
              <w:rPr>
                <w:rFonts w:ascii="Times New Roman" w:hAnsi="Times New Roman" w:cs="Times New Roman"/>
                <w:sz w:val="16"/>
                <w:szCs w:val="16"/>
              </w:rPr>
              <w:t>(DD– MM –YYYY)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A07C1D" w:rsidRPr="00E844AD" w:rsidTr="00445CA3">
        <w:trPr>
          <w:trHeight w:val="576"/>
        </w:trPr>
        <w:tc>
          <w:tcPr>
            <w:tcW w:w="450" w:type="dxa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shd w:val="clear" w:color="auto" w:fill="auto"/>
          </w:tcPr>
          <w:p w:rsidR="00A07C1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Reasons for time extension</w:t>
            </w:r>
          </w:p>
          <w:p w:rsidR="00A07C1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07C1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07C1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07C1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07C1D" w:rsidRPr="00E844A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C1D" w:rsidRPr="00E844AD" w:rsidTr="00445CA3">
        <w:trPr>
          <w:trHeight w:val="503"/>
        </w:trPr>
        <w:tc>
          <w:tcPr>
            <w:tcW w:w="450" w:type="dxa"/>
            <w:vMerge w:val="restart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Signature and Date </w:t>
            </w:r>
          </w:p>
        </w:tc>
      </w:tr>
      <w:tr w:rsidR="00A07C1D" w:rsidRPr="00E844AD" w:rsidTr="00445CA3">
        <w:trPr>
          <w:trHeight w:val="576"/>
        </w:trPr>
        <w:tc>
          <w:tcPr>
            <w:tcW w:w="450" w:type="dxa"/>
            <w:vMerge/>
            <w:shd w:val="clear" w:color="auto" w:fill="auto"/>
          </w:tcPr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A07C1D" w:rsidRPr="00E844A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Name  </w:t>
            </w:r>
          </w:p>
          <w:p w:rsidR="00A07C1D" w:rsidRPr="00E844A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:rsidR="00A07C1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  <w:p w:rsidR="00A07C1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1D" w:rsidRPr="00E844A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1D" w:rsidRPr="00083934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83934">
              <w:rPr>
                <w:rFonts w:ascii="Times New Roman" w:hAnsi="Times New Roman" w:cs="Times New Roman"/>
                <w:sz w:val="18"/>
                <w:szCs w:val="18"/>
              </w:rPr>
              <w:t>[to be signed by the person who will sign the return under section 75(3)]</w:t>
            </w:r>
          </w:p>
        </w:tc>
      </w:tr>
      <w:tr w:rsidR="00A07C1D" w:rsidRPr="00E844AD" w:rsidTr="00445CA3">
        <w:trPr>
          <w:trHeight w:val="576"/>
        </w:trPr>
        <w:tc>
          <w:tcPr>
            <w:tcW w:w="450" w:type="dxa"/>
            <w:vMerge/>
            <w:shd w:val="clear" w:color="auto" w:fill="auto"/>
          </w:tcPr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A07C1D" w:rsidRPr="00E844A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Date of Signature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Place of Signature</w:t>
            </w:r>
          </w:p>
        </w:tc>
      </w:tr>
      <w:tr w:rsidR="00A07C1D" w:rsidRPr="00E844AD" w:rsidTr="00445CA3">
        <w:trPr>
          <w:trHeight w:val="576"/>
        </w:trPr>
        <w:tc>
          <w:tcPr>
            <w:tcW w:w="450" w:type="dxa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241B99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Time extended upto </w:t>
            </w:r>
          </w:p>
          <w:p w:rsidR="00A07C1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44AD">
              <w:rPr>
                <w:rFonts w:ascii="Times New Roman" w:hAnsi="Times New Roman" w:cs="Times New Roman"/>
                <w:sz w:val="16"/>
                <w:szCs w:val="16"/>
              </w:rPr>
              <w:t>(DD– MM –YYYY)</w:t>
            </w:r>
          </w:p>
          <w:p w:rsidR="00241B99" w:rsidRPr="00241B99" w:rsidRDefault="00241B99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C1D" w:rsidRPr="00E844AD" w:rsidRDefault="00586112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bidi="bn-IN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22860</wp:posOffset>
                      </wp:positionV>
                      <wp:extent cx="2093595" cy="274320"/>
                      <wp:effectExtent l="0" t="0" r="20955" b="11430"/>
                      <wp:wrapNone/>
                      <wp:docPr id="230" name="Group 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3595" cy="274320"/>
                                <a:chOff x="1443" y="9642"/>
                                <a:chExt cx="2093" cy="288"/>
                              </a:xfrm>
                            </wpg:grpSpPr>
                            <wps:wsp>
                              <wps:cNvPr id="231" name="Text Box 20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3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Text Box 2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3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Text Box 2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8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Text Box 2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1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Text Box 2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0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Text Box 2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0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Text Box 2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6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Text Box 2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2" y="9642"/>
                                  <a:ext cx="21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C1D" w:rsidRPr="004F1540" w:rsidRDefault="00A07C1D" w:rsidP="00A07C1D">
                                    <w:pPr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1" style="position:absolute;margin-left:2.85pt;margin-top:1.8pt;width:164.85pt;height:21.6pt;z-index:251697152" coordorigin="1443,9642" coordsize="2093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">
                      <v:shape id="Text Box 2099" o:spid="_x0000_s1072" type="#_x0000_t202" style="position:absolute;left:1443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0" o:spid="_x0000_s1073" type="#_x0000_t202" style="position:absolute;left:1683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1" o:spid="_x0000_s1074" type="#_x0000_t202" style="position:absolute;left:2598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Jk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mQxQAAANwAAAAPAAAAAAAAAAAAAAAAAJgCAABkcnMv&#10;ZG93bnJldi54bWxQSwUGAAAAAAQABAD1AAAAigMAAAAA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2" o:spid="_x0000_s1075" type="#_x0000_t202" style="position:absolute;left:2831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3" o:spid="_x0000_s1076" type="#_x0000_t202" style="position:absolute;left:3080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4" o:spid="_x0000_s1077" type="#_x0000_t202" style="position:absolute;left:3320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Pk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ww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APk8YAAADcAAAADwAAAAAAAAAAAAAAAACYAgAAZHJz&#10;L2Rvd25yZXYueG1sUEsFBgAAAAAEAAQA9QAAAIsDAAAAAA==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5" o:spid="_x0000_s1078" type="#_x0000_t202" style="position:absolute;left:2016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4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vhwgAAANwAAAAPAAAAAAAAAAAAAAAAAJgCAABkcnMvZG93&#10;bnJldi54bWxQSwUGAAAAAAQABAD1AAAAhwMAAAAA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06" o:spid="_x0000_s1079" type="#_x0000_t202" style="position:absolute;left:2262;top:9642;width:21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      <v:textbox>
                          <w:txbxContent>
                            <w:p w:rsidR="00A07C1D" w:rsidRPr="004F1540" w:rsidRDefault="00A07C1D" w:rsidP="00A07C1D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07C1D" w:rsidRPr="00E844A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7C1D" w:rsidRPr="00E844A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A07C1D" w:rsidRPr="00E844AD" w:rsidRDefault="00A07C1D" w:rsidP="00445CA3">
            <w:pPr>
              <w:tabs>
                <w:tab w:val="left" w:pos="0"/>
                <w:tab w:val="left" w:pos="72"/>
                <w:tab w:val="left" w:pos="702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noProof/>
                <w:sz w:val="24"/>
                <w:szCs w:val="24"/>
              </w:rPr>
              <w:t>Tax Office Entry Number</w:t>
            </w:r>
          </w:p>
        </w:tc>
      </w:tr>
      <w:tr w:rsidR="00A07C1D" w:rsidRPr="00E844AD" w:rsidTr="00445CA3">
        <w:trPr>
          <w:trHeight w:val="576"/>
        </w:trPr>
        <w:tc>
          <w:tcPr>
            <w:tcW w:w="450" w:type="dxa"/>
            <w:shd w:val="clear" w:color="auto" w:fill="auto"/>
          </w:tcPr>
          <w:p w:rsidR="00A07C1D" w:rsidRPr="00E844AD" w:rsidRDefault="00A07C1D" w:rsidP="00445CA3">
            <w:pPr>
              <w:spacing w:after="0" w:line="240" w:lineRule="auto"/>
              <w:ind w:left="-90"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07C1D" w:rsidRPr="00E844AD" w:rsidRDefault="00A07C1D" w:rsidP="00445CA3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shd w:val="clear" w:color="auto" w:fill="auto"/>
          </w:tcPr>
          <w:p w:rsidR="00A07C1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44AD">
              <w:rPr>
                <w:rFonts w:ascii="Times New Roman" w:hAnsi="Times New Roman" w:cs="Times New Roman"/>
                <w:noProof/>
                <w:sz w:val="24"/>
                <w:szCs w:val="24"/>
              </w:rPr>
              <w:t>Signature and seal of the Deputy Commissioner of Taxes</w:t>
            </w:r>
          </w:p>
          <w:p w:rsidR="00A07C1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C1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C1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A07C1D" w:rsidRPr="00E844A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C1D" w:rsidRPr="00E844A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C1D" w:rsidRPr="00E844AD" w:rsidRDefault="00A07C1D" w:rsidP="0044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07C1D" w:rsidRDefault="00A07C1D" w:rsidP="00A07C1D">
      <w:pPr>
        <w:pStyle w:val="BodyTextIndent"/>
        <w:spacing w:after="0"/>
        <w:ind w:left="720" w:right="180"/>
        <w:jc w:val="center"/>
        <w:rPr>
          <w:b/>
          <w:sz w:val="24"/>
          <w:szCs w:val="24"/>
        </w:rPr>
      </w:pPr>
    </w:p>
    <w:p w:rsidR="00E844AD" w:rsidRDefault="00E844AD" w:rsidP="00FD6997">
      <w:pPr>
        <w:pStyle w:val="BodyTextIndent"/>
        <w:spacing w:after="0"/>
        <w:ind w:left="720" w:right="180"/>
        <w:jc w:val="center"/>
        <w:rPr>
          <w:b/>
          <w:sz w:val="24"/>
          <w:szCs w:val="24"/>
        </w:rPr>
      </w:pPr>
    </w:p>
    <w:sectPr w:rsidR="00E844AD" w:rsidSect="00EF5A8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97"/>
    <w:rsid w:val="00081C2C"/>
    <w:rsid w:val="00083934"/>
    <w:rsid w:val="000F7D73"/>
    <w:rsid w:val="0010145A"/>
    <w:rsid w:val="00113273"/>
    <w:rsid w:val="001C6F45"/>
    <w:rsid w:val="002313FD"/>
    <w:rsid w:val="00236FDA"/>
    <w:rsid w:val="00241B99"/>
    <w:rsid w:val="003C2646"/>
    <w:rsid w:val="003E57A5"/>
    <w:rsid w:val="004B58BC"/>
    <w:rsid w:val="005377F1"/>
    <w:rsid w:val="00546614"/>
    <w:rsid w:val="00586112"/>
    <w:rsid w:val="006067BC"/>
    <w:rsid w:val="00611AA0"/>
    <w:rsid w:val="006D2E36"/>
    <w:rsid w:val="006D3CDB"/>
    <w:rsid w:val="00702FEA"/>
    <w:rsid w:val="008470D1"/>
    <w:rsid w:val="00861A93"/>
    <w:rsid w:val="00874ACA"/>
    <w:rsid w:val="009A2569"/>
    <w:rsid w:val="00A07C1D"/>
    <w:rsid w:val="00A16406"/>
    <w:rsid w:val="00A9669C"/>
    <w:rsid w:val="00BE17FA"/>
    <w:rsid w:val="00C02A89"/>
    <w:rsid w:val="00C60619"/>
    <w:rsid w:val="00D60098"/>
    <w:rsid w:val="00D7389A"/>
    <w:rsid w:val="00DC0F20"/>
    <w:rsid w:val="00E11A34"/>
    <w:rsid w:val="00E53754"/>
    <w:rsid w:val="00E844AD"/>
    <w:rsid w:val="00EF5A88"/>
    <w:rsid w:val="00F47D73"/>
    <w:rsid w:val="00F579EE"/>
    <w:rsid w:val="00FD231F"/>
    <w:rsid w:val="00FD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42D76-7002-49D2-9C56-238305D3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D699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69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2017-11-28T06:17:00Z</cp:lastPrinted>
  <dcterms:created xsi:type="dcterms:W3CDTF">2017-11-28T05:53:00Z</dcterms:created>
  <dcterms:modified xsi:type="dcterms:W3CDTF">2017-11-28T06:18:00Z</dcterms:modified>
</cp:coreProperties>
</file>