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539" w:rsidRPr="006A3515" w:rsidRDefault="00590C94" w:rsidP="00F01043">
      <w:pPr>
        <w:jc w:val="center"/>
      </w:pPr>
      <w:bookmarkStart w:id="0" w:name="_GoBack"/>
      <w:bookmarkEnd w:id="0"/>
      <w:r>
        <w:rPr>
          <w:noProof/>
        </w:rPr>
        <w:pict>
          <v:rect id="Rectangle 2333" o:spid="_x0000_s1026" style="position:absolute;left:0;text-align:left;margin-left:392.25pt;margin-top:4.1pt;width:88.2pt;height:22.55pt;z-index:251853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" strokecolor="white [3212]">
            <v:textbox>
              <w:txbxContent>
                <w:p w:rsidR="00121AC4" w:rsidRPr="00153D81" w:rsidRDefault="00121AC4" w:rsidP="0078686C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153D81">
                    <w:rPr>
                      <w:b/>
                      <w:sz w:val="22"/>
                      <w:szCs w:val="22"/>
                    </w:rPr>
                    <w:t>IT-11CHA2016</w:t>
                  </w:r>
                </w:p>
              </w:txbxContent>
            </v:textbox>
          </v:rect>
        </w:pict>
      </w:r>
      <w:r>
        <w:rPr>
          <w:noProof/>
        </w:rPr>
        <w:pict>
          <v:rect id="Rectangle 2484" o:spid="_x0000_s1027" style="position:absolute;left:0;text-align:left;margin-left:19.75pt;margin-top:-.4pt;width:120.25pt;height:31.35pt;z-index:251785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" strokecolor="white [3212]">
            <v:textbox>
              <w:txbxContent>
                <w:p w:rsidR="00121AC4" w:rsidRPr="00153D81" w:rsidRDefault="00121AC4" w:rsidP="009E1C34">
                  <w:pPr>
                    <w:jc w:val="center"/>
                    <w:rPr>
                      <w:sz w:val="18"/>
                      <w:szCs w:val="18"/>
                    </w:rPr>
                  </w:pPr>
                  <w:r w:rsidRPr="00153D81">
                    <w:rPr>
                      <w:sz w:val="18"/>
                      <w:szCs w:val="18"/>
                    </w:rPr>
                    <w:t>National Board of Revenue</w:t>
                  </w:r>
                </w:p>
                <w:p w:rsidR="00121AC4" w:rsidRPr="00153D81" w:rsidRDefault="00121AC4" w:rsidP="009E1C34">
                  <w:pPr>
                    <w:jc w:val="center"/>
                    <w:rPr>
                      <w:sz w:val="18"/>
                      <w:szCs w:val="18"/>
                    </w:rPr>
                  </w:pPr>
                  <w:r w:rsidRPr="00153D81">
                    <w:rPr>
                      <w:sz w:val="18"/>
                      <w:szCs w:val="18"/>
                    </w:rPr>
                    <w:t>www.nbr.gov.bd</w:t>
                  </w:r>
                </w:p>
              </w:txbxContent>
            </v:textbox>
          </v:rect>
        </w:pict>
      </w:r>
    </w:p>
    <w:p w:rsidR="009E1C34" w:rsidRPr="006A3515" w:rsidRDefault="009E1C34" w:rsidP="009D20C6">
      <w:pPr>
        <w:pStyle w:val="Heading4"/>
        <w:rPr>
          <w:rFonts w:ascii="Times New Roman" w:hAnsi="Times New Roman"/>
        </w:rPr>
      </w:pPr>
    </w:p>
    <w:p w:rsidR="009E1C34" w:rsidRPr="006A3515" w:rsidRDefault="009E1C34" w:rsidP="009D20C6">
      <w:pPr>
        <w:pStyle w:val="Heading4"/>
        <w:rPr>
          <w:rFonts w:ascii="Times New Roman" w:hAnsi="Times New Roman"/>
        </w:rPr>
      </w:pPr>
    </w:p>
    <w:p w:rsidR="00BD124C" w:rsidRPr="006A3515" w:rsidRDefault="00BD124C" w:rsidP="009D20C6">
      <w:pPr>
        <w:pStyle w:val="Heading4"/>
        <w:rPr>
          <w:rFonts w:ascii="Times New Roman" w:hAnsi="Times New Roman"/>
        </w:rPr>
      </w:pPr>
    </w:p>
    <w:p w:rsidR="00A86D53" w:rsidRPr="006A3515" w:rsidRDefault="00A86D53" w:rsidP="00A86D53">
      <w:pPr>
        <w:pStyle w:val="Heading4"/>
        <w:rPr>
          <w:rFonts w:ascii="Times New Roman" w:hAnsi="Times New Roman"/>
        </w:rPr>
      </w:pPr>
      <w:r w:rsidRPr="006A3515">
        <w:rPr>
          <w:rFonts w:ascii="Times New Roman" w:hAnsi="Times New Roman"/>
        </w:rPr>
        <w:t>RETURN OF INCOME</w:t>
      </w:r>
    </w:p>
    <w:p w:rsidR="00A86D53" w:rsidRPr="006A3515" w:rsidRDefault="00A86D53" w:rsidP="00A86D53">
      <w:pPr>
        <w:pStyle w:val="Heading4"/>
      </w:pPr>
      <w:r w:rsidRPr="006A3515">
        <w:rPr>
          <w:rFonts w:ascii="Times New Roman" w:hAnsi="Times New Roman"/>
          <w:b w:val="0"/>
        </w:rPr>
        <w:t xml:space="preserve">For an assessee other than an individual or a company </w:t>
      </w:r>
    </w:p>
    <w:p w:rsidR="00B3798F" w:rsidRPr="006A3515" w:rsidRDefault="00B3798F" w:rsidP="00B3798F"/>
    <w:tbl>
      <w:tblPr>
        <w:tblStyle w:val="TableGrid"/>
        <w:tblW w:w="4904" w:type="pct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9"/>
        <w:gridCol w:w="8418"/>
      </w:tblGrid>
      <w:tr w:rsidR="006A3515" w:rsidRPr="006A3515" w:rsidTr="00187A8F">
        <w:tc>
          <w:tcPr>
            <w:tcW w:w="5000" w:type="pct"/>
            <w:gridSpan w:val="2"/>
          </w:tcPr>
          <w:p w:rsidR="00A86D53" w:rsidRPr="006A3515" w:rsidRDefault="00A86D53" w:rsidP="007B7032">
            <w:pPr>
              <w:pStyle w:val="Heading4"/>
              <w:jc w:val="left"/>
              <w:outlineLvl w:val="3"/>
              <w:rPr>
                <w:rFonts w:ascii="Times New Roman" w:eastAsia="Nikosh" w:hAnsi="Times New Roman"/>
                <w:b w:val="0"/>
                <w:sz w:val="22"/>
                <w:szCs w:val="22"/>
                <w:lang w:bidi="bn-BD"/>
              </w:rPr>
            </w:pPr>
            <w:r w:rsidRPr="006A3515">
              <w:rPr>
                <w:rFonts w:ascii="Times New Roman" w:hAnsi="Times New Roman"/>
                <w:b w:val="0"/>
                <w:sz w:val="22"/>
                <w:szCs w:val="22"/>
              </w:rPr>
              <w:t>The following schedules shall be the integral part of this return and must be annexed to return in the following cases:</w:t>
            </w:r>
          </w:p>
        </w:tc>
      </w:tr>
      <w:tr w:rsidR="006A3515" w:rsidRPr="006A3515" w:rsidTr="00187A8F">
        <w:tc>
          <w:tcPr>
            <w:tcW w:w="844" w:type="pct"/>
          </w:tcPr>
          <w:p w:rsidR="00A86D53" w:rsidRPr="006A3515" w:rsidRDefault="00A86D53" w:rsidP="007B7032">
            <w:pPr>
              <w:rPr>
                <w:i/>
                <w:sz w:val="22"/>
                <w:szCs w:val="22"/>
              </w:rPr>
            </w:pPr>
            <w:r w:rsidRPr="006A3515">
              <w:rPr>
                <w:i/>
                <w:sz w:val="22"/>
                <w:szCs w:val="22"/>
              </w:rPr>
              <w:t>Schedule 24A</w:t>
            </w:r>
          </w:p>
        </w:tc>
        <w:tc>
          <w:tcPr>
            <w:tcW w:w="4156" w:type="pct"/>
          </w:tcPr>
          <w:p w:rsidR="00A86D53" w:rsidRPr="006A3515" w:rsidRDefault="00A86D53" w:rsidP="007B7032">
            <w:pPr>
              <w:rPr>
                <w:i/>
                <w:sz w:val="22"/>
                <w:szCs w:val="22"/>
              </w:rPr>
            </w:pPr>
            <w:r w:rsidRPr="006A3515">
              <w:rPr>
                <w:i/>
                <w:sz w:val="22"/>
                <w:szCs w:val="22"/>
              </w:rPr>
              <w:t>if you have income from Salaries</w:t>
            </w:r>
          </w:p>
        </w:tc>
      </w:tr>
      <w:tr w:rsidR="006A3515" w:rsidRPr="006A3515" w:rsidTr="00187A8F">
        <w:tc>
          <w:tcPr>
            <w:tcW w:w="844" w:type="pct"/>
          </w:tcPr>
          <w:p w:rsidR="00A86D53" w:rsidRPr="006A3515" w:rsidRDefault="00A86D53" w:rsidP="007B7032">
            <w:pPr>
              <w:rPr>
                <w:i/>
                <w:sz w:val="22"/>
                <w:szCs w:val="22"/>
              </w:rPr>
            </w:pPr>
            <w:r w:rsidRPr="006A3515">
              <w:rPr>
                <w:i/>
                <w:sz w:val="22"/>
                <w:szCs w:val="22"/>
              </w:rPr>
              <w:t>Schedule 24B</w:t>
            </w:r>
          </w:p>
        </w:tc>
        <w:tc>
          <w:tcPr>
            <w:tcW w:w="4156" w:type="pct"/>
          </w:tcPr>
          <w:p w:rsidR="00A86D53" w:rsidRPr="006A3515" w:rsidRDefault="00A86D53" w:rsidP="007B7032">
            <w:pPr>
              <w:ind w:left="-18"/>
              <w:rPr>
                <w:i/>
                <w:sz w:val="22"/>
                <w:szCs w:val="22"/>
              </w:rPr>
            </w:pPr>
            <w:r w:rsidRPr="006A3515">
              <w:rPr>
                <w:i/>
                <w:sz w:val="22"/>
                <w:szCs w:val="22"/>
              </w:rPr>
              <w:t>if you have income from house property</w:t>
            </w:r>
          </w:p>
        </w:tc>
      </w:tr>
      <w:tr w:rsidR="006A3515" w:rsidRPr="006A3515" w:rsidTr="00187A8F">
        <w:tc>
          <w:tcPr>
            <w:tcW w:w="844" w:type="pct"/>
          </w:tcPr>
          <w:p w:rsidR="00A86D53" w:rsidRPr="006A3515" w:rsidRDefault="00A86D53" w:rsidP="007B7032">
            <w:pPr>
              <w:rPr>
                <w:i/>
                <w:sz w:val="22"/>
                <w:szCs w:val="22"/>
              </w:rPr>
            </w:pPr>
            <w:r w:rsidRPr="006A3515">
              <w:rPr>
                <w:i/>
                <w:sz w:val="22"/>
                <w:szCs w:val="22"/>
              </w:rPr>
              <w:t>Schedule 24D</w:t>
            </w:r>
          </w:p>
        </w:tc>
        <w:tc>
          <w:tcPr>
            <w:tcW w:w="4156" w:type="pct"/>
          </w:tcPr>
          <w:p w:rsidR="00A86D53" w:rsidRPr="006A3515" w:rsidRDefault="00A86D53" w:rsidP="00CC6DAE">
            <w:pPr>
              <w:rPr>
                <w:i/>
                <w:sz w:val="22"/>
                <w:szCs w:val="22"/>
              </w:rPr>
            </w:pPr>
            <w:r w:rsidRPr="006A3515">
              <w:rPr>
                <w:i/>
                <w:sz w:val="22"/>
                <w:szCs w:val="22"/>
              </w:rPr>
              <w:t>if you claim tax rebate</w:t>
            </w:r>
          </w:p>
        </w:tc>
      </w:tr>
    </w:tbl>
    <w:p w:rsidR="00A86D53" w:rsidRPr="006A3515" w:rsidRDefault="00A86D53" w:rsidP="00A86D53"/>
    <w:p w:rsidR="00B3798F" w:rsidRPr="006A3515" w:rsidRDefault="00B3798F" w:rsidP="00B3798F">
      <w:pPr>
        <w:pStyle w:val="Heading2"/>
        <w:spacing w:before="0"/>
        <w:jc w:val="center"/>
        <w:rPr>
          <w:rFonts w:ascii="Times New Roman" w:eastAsia="Nikosh" w:hAnsi="Times New Roman" w:cs="Times New Roman"/>
          <w:color w:val="auto"/>
          <w:sz w:val="24"/>
          <w:szCs w:val="24"/>
          <w:lang w:bidi="bn-BD"/>
        </w:rPr>
      </w:pPr>
      <w:r w:rsidRPr="006A3515">
        <w:rPr>
          <w:rFonts w:ascii="Times New Roman" w:eastAsia="Nikosh" w:hAnsi="Times New Roman" w:cs="Times New Roman"/>
          <w:color w:val="auto"/>
          <w:sz w:val="24"/>
          <w:szCs w:val="24"/>
          <w:lang w:bidi="bn-BD"/>
        </w:rPr>
        <w:t>PART I</w:t>
      </w:r>
    </w:p>
    <w:p w:rsidR="00B3798F" w:rsidRPr="006A3515" w:rsidRDefault="00B3798F" w:rsidP="00B3798F">
      <w:pPr>
        <w:pStyle w:val="Heading2"/>
        <w:spacing w:before="0"/>
        <w:jc w:val="center"/>
        <w:rPr>
          <w:rFonts w:ascii="Times New Roman" w:eastAsia="Nikosh" w:hAnsi="Times New Roman" w:cs="Times New Roman"/>
          <w:color w:val="auto"/>
          <w:sz w:val="24"/>
          <w:szCs w:val="24"/>
          <w:lang w:bidi="bn-BD"/>
        </w:rPr>
      </w:pPr>
      <w:r w:rsidRPr="006A3515">
        <w:rPr>
          <w:rFonts w:ascii="Times New Roman" w:eastAsia="Nikosh" w:hAnsi="Times New Roman" w:cs="Times New Roman"/>
          <w:color w:val="auto"/>
          <w:sz w:val="24"/>
          <w:szCs w:val="24"/>
          <w:lang w:bidi="bn-BD"/>
        </w:rPr>
        <w:t>Basic information</w:t>
      </w:r>
    </w:p>
    <w:p w:rsidR="00B3798F" w:rsidRPr="006A3515" w:rsidRDefault="00B3798F" w:rsidP="00B3798F">
      <w:pPr>
        <w:rPr>
          <w:rFonts w:eastAsia="Nikosh"/>
          <w:sz w:val="10"/>
          <w:szCs w:val="10"/>
          <w:lang w:bidi="bn-B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886"/>
        <w:gridCol w:w="3822"/>
        <w:gridCol w:w="723"/>
        <w:gridCol w:w="1962"/>
        <w:gridCol w:w="516"/>
        <w:gridCol w:w="1859"/>
      </w:tblGrid>
      <w:tr w:rsidR="006A3515" w:rsidRPr="006A3515" w:rsidTr="00094292">
        <w:trPr>
          <w:trHeight w:val="257"/>
        </w:trPr>
        <w:tc>
          <w:tcPr>
            <w:tcW w:w="270" w:type="pct"/>
            <w:vMerge w:val="restart"/>
            <w:shd w:val="clear" w:color="auto" w:fill="auto"/>
          </w:tcPr>
          <w:p w:rsidR="00D335D9" w:rsidRPr="006A3515" w:rsidRDefault="00D335D9" w:rsidP="001E36C6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  <w:r w:rsidRPr="006A3515">
              <w:rPr>
                <w:rFonts w:eastAsia="Nikosh"/>
                <w:sz w:val="24"/>
                <w:szCs w:val="24"/>
                <w:lang w:bidi="bn-BD"/>
              </w:rPr>
              <w:t>01</w:t>
            </w:r>
          </w:p>
          <w:p w:rsidR="00D335D9" w:rsidRPr="006A3515" w:rsidRDefault="00D335D9" w:rsidP="001E36C6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2280" w:type="pct"/>
            <w:gridSpan w:val="2"/>
            <w:vMerge w:val="restart"/>
            <w:shd w:val="clear" w:color="auto" w:fill="auto"/>
          </w:tcPr>
          <w:p w:rsidR="00D335D9" w:rsidRPr="006A3515" w:rsidRDefault="00D335D9" w:rsidP="001E36C6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6A3515">
              <w:rPr>
                <w:sz w:val="24"/>
                <w:szCs w:val="24"/>
              </w:rPr>
              <w:t>Assessment Year</w:t>
            </w:r>
          </w:p>
          <w:p w:rsidR="00D335D9" w:rsidRPr="006A3515" w:rsidRDefault="00590C94" w:rsidP="001E36C6">
            <w:pPr>
              <w:rPr>
                <w:rFonts w:eastAsia="Nikosh"/>
                <w:sz w:val="24"/>
                <w:szCs w:val="24"/>
                <w:lang w:bidi="bn-BD"/>
              </w:rPr>
            </w:pPr>
            <w:r>
              <w:rPr>
                <w:noProof/>
                <w:sz w:val="24"/>
                <w:szCs w:val="24"/>
              </w:rPr>
              <w:pict>
                <v:group id="Group 2792" o:spid="_x0000_s1028" style="position:absolute;margin-left:1.6pt;margin-top:5.75pt;width:178.9pt;height:25.7pt;z-index:251887616" coordorigin="3398,3631" coordsize="235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">
                  <v:group id="Group 2793" o:spid="_x0000_s1029" style="position:absolute;left:3398;top:3631;width:1300;height:351" coordorigin="3398,3631" coordsize="1300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+BlYwwAAANw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94" o:spid="_x0000_s1030" type="#_x0000_t202" style="position:absolute;left:3398;top:3631;width:304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87EsMA&#10;AADcAAAADwAAAGRycy9kb3ducmV2LnhtbESPwWrDMBBE74X+g9hCbo3choTUjWxCocRXp/mAxdrY&#10;ItLKsVTbzddHhUKPw8y8YXbl7KwYaQjGs4KXZQaCuPHacKvg9PX5vAURIrJG65kU/FCAsnh82GGu&#10;/cQ1jcfYigThkKOCLsY+lzI0HTkMS98TJ+/sB4cxyaGVesApwZ2Vr1m2kQ4Np4UOe/roqLkcv50C&#10;P42njbwebKjqW32u3sx+ZY1Si6d5/w4i0hz/w3/tSitYr1fweyYdAVn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687EsMAAADcAAAADwAAAAAAAAAAAAAAAACYAgAAZHJzL2Rv&#10;d25yZXYueG1sUEsFBgAAAAAEAAQA9QAAAIgDAAAAAA==&#10;" strokecolor="#7f7f7f [1612]">
                      <v:textbox style="mso-next-textbox:#Text Box 2794">
                        <w:txbxContent>
                          <w:p w:rsidR="00121AC4" w:rsidRPr="00642C4F" w:rsidRDefault="00121AC4" w:rsidP="00D335D9">
                            <w:pPr>
                              <w:ind w:left="-9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42C4F"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2795" o:spid="_x0000_s1031" type="#_x0000_t202" style="position:absolute;left:4064;top:3631;width:304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ajZsMA&#10;AADcAAAADwAAAGRycy9kb3ducmV2LnhtbESPUWvCMBSF34X9h3AHvmm6OWWrRpHBsK9Vf8ClubbB&#10;5KZrsrb6681gsMfDOec7nM1udFb01AXjWcHLPANBXHltuFZwPn3N3kGEiKzReiYFNwqw2z5NNphr&#10;P3BJ/THWIkE45KigibHNpQxVQw7D3LfEybv4zmFMsqul7nBIcGfla5atpEPDaaHBlj4bqq7HH6fA&#10;D/15Jb8PNhTlvbwUH2a/sEap6fO4X4OINMb/8F+70AqWyzf4PZOOgN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ajZsMAAADcAAAADwAAAAAAAAAAAAAAAACYAgAAZHJzL2Rv&#10;d25yZXYueG1sUEsFBgAAAAAEAAQA9QAAAIgDAAAAAA==&#10;" strokecolor="#7f7f7f [1612]">
                      <v:textbox style="mso-next-textbox:#Text Box 2795">
                        <w:txbxContent>
                          <w:p w:rsidR="00121AC4" w:rsidRPr="00642C4F" w:rsidRDefault="00121AC4" w:rsidP="00D335D9">
                            <w:pPr>
                              <w:ind w:hanging="90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2796" o:spid="_x0000_s1032" type="#_x0000_t202" style="position:absolute;left:3728;top:3631;width:304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oG/cMA&#10;AADcAAAADwAAAGRycy9kb3ducmV2LnhtbESPUWvCMBSF3wf+h3CFvc3UjcpWjSLCsK91/oBLc22D&#10;yU1tYlv365fBYI+Hc853OJvd5KwYqA/Gs4LlIgNBXHttuFFw/vp8eQcRIrJG65kUPCjAbjt72mCh&#10;/cgVDafYiAThUKCCNsaukDLULTkMC98RJ+/ie4cxyb6RuscxwZ2Vr1m2kg4Np4UWOzq0VF9Pd6fA&#10;j8N5JW9HG8rqu7qUH2b/Zo1Sz/NpvwYRaYr/4b92qRXkeQ6/Z9IR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oG/cMAAADcAAAADwAAAAAAAAAAAAAAAACYAgAAZHJzL2Rv&#10;d25yZXYueG1sUEsFBgAAAAAEAAQA9QAAAIgDAAAAAA==&#10;" strokecolor="#7f7f7f [1612]">
                      <v:textbox style="mso-next-textbox:#Text Box 2796">
                        <w:txbxContent>
                          <w:p w:rsidR="00121AC4" w:rsidRPr="00642C4F" w:rsidRDefault="00121AC4" w:rsidP="00D335D9">
                            <w:pPr>
                              <w:ind w:left="-9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42C4F">
                              <w:rPr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2797" o:spid="_x0000_s1033" type="#_x0000_t202" style="position:absolute;left:4394;top:3631;width:304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iYisMA&#10;AADcAAAADwAAAGRycy9kb3ducmV2LnhtbESPUWvCMBSF3wf+h3CFvc3UDctWjSLCsK91/oBLc22D&#10;yU1tYlv365fBYI+Hc853OJvd5KwYqA/Gs4LlIgNBXHttuFFw/vp8eQcRIrJG65kUPCjAbjt72mCh&#10;/cgVDafYiAThUKCCNsaukDLULTkMC98RJ+/ie4cxyb6RuscxwZ2Vr1mWS4eG00KLHR1aqq+nu1Pg&#10;x+Gcy9vRhrL6ri7lh9m/WaPU83zar0FEmuJ/+K9dagWrVQ6/Z9IR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iYisMAAADcAAAADwAAAAAAAAAAAAAAAACYAgAAZHJzL2Rv&#10;d25yZXYueG1sUEsFBgAAAAAEAAQA9QAAAIgDAAAAAA==&#10;" strokecolor="#7f7f7f [1612]">
                      <v:textbox style="mso-next-textbox:#Text Box 2797">
                        <w:txbxContent>
                          <w:p w:rsidR="00121AC4" w:rsidRPr="00642C4F" w:rsidRDefault="00121AC4" w:rsidP="00D335D9">
                            <w:pPr>
                              <w:ind w:left="-9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2798" o:spid="_x0000_s1034" style="position:absolute;left:5120;top:3631;width:634;height:351" coordorigin="4895,3631" coordsize="634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BGBL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Ikm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RgSzFAAAA3AAA&#10;AA8AAAAAAAAAAAAAAAAAqgIAAGRycy9kb3ducmV2LnhtbFBLBQYAAAAABAAEAPoAAACcAwAAAAA=&#10;">
                    <v:shape id="Text Box 2799" o:spid="_x0000_s1035" type="#_x0000_t202" style="position:absolute;left:4895;top:3631;width:304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upY78A&#10;AADcAAAADwAAAGRycy9kb3ducmV2LnhtbERP3WrCMBS+F3yHcAa703QTRatRZCD2tuoDHJpjG5ac&#10;dE1s655+uRh4+fH97w6js6KnLhjPCj7mGQjiymvDtYLb9TRbgwgRWaP1TAqeFOCwn052mGs/cEn9&#10;JdYihXDIUUETY5tLGaqGHIa5b4kTd/edw5hgV0vd4ZDCnZWfWbaSDg2nhgZb+mqo+r48nAI/9LeV&#10;/DnbUJS/5b3YmOPCGqXe38bjFkSkMb7E/+5CK1gu09p0Jh0Bu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C6ljvwAAANwAAAAPAAAAAAAAAAAAAAAAAJgCAABkcnMvZG93bnJl&#10;di54bWxQSwUGAAAAAAQABAD1AAAAhAMAAAAA&#10;" strokecolor="#7f7f7f [1612]">
                      <v:textbox style="mso-next-textbox:#Text Box 2799">
                        <w:txbxContent>
                          <w:p w:rsidR="00121AC4" w:rsidRPr="00642C4F" w:rsidRDefault="00121AC4" w:rsidP="00D335D9">
                            <w:pPr>
                              <w:ind w:hanging="90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2800" o:spid="_x0000_s1036" type="#_x0000_t202" style="position:absolute;left:5225;top:3631;width:304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cM+MIA&#10;AADcAAAADwAAAGRycy9kb3ducmV2LnhtbESPUWvCMBSF34X9h3AHvmnqRNHOKDIY62vVH3Bprm1Y&#10;clObrO326xdB8PFwzvkOZ3cYnRU9dcF4VrCYZyCIK68N1wou58/ZBkSIyBqtZ1LwSwEO+5fJDnPt&#10;By6pP8VaJAiHHBU0Mba5lKFqyGGY+5Y4eVffOYxJdrXUHQ4J7qx8y7K1dGg4LTTY0kdD1ffpxynw&#10;Q39Zy9uXDUX5V16LrTkurVFq+joe30FEGuMz/GgXWsFqtYX7mXQE5P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Rwz4wgAAANwAAAAPAAAAAAAAAAAAAAAAAJgCAABkcnMvZG93&#10;bnJldi54bWxQSwUGAAAAAAQABAD1AAAAhwMAAAAA&#10;" strokecolor="#7f7f7f [1612]">
                      <v:textbox style="mso-next-textbox:#Text Box 2800">
                        <w:txbxContent>
                          <w:p w:rsidR="00121AC4" w:rsidRPr="00642C4F" w:rsidRDefault="00121AC4" w:rsidP="00D335D9">
                            <w:pPr>
                              <w:ind w:left="-9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2801" o:spid="_x0000_s1037" type="#_x0000_t202" style="position:absolute;left:4764;top:3631;width:304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Y2vcMA&#10;AADcAAAADwAAAGRycy9kb3ducmV2LnhtbERPTWvCQBC9F/wPywje6sZSg6auIpYGL1JMi/Y4Zsck&#10;mJ0N2TXG/vruoeDx8b4Xq97UoqPWVZYVTMYRCOLc6ooLBd9fH88zEM4ja6wtk4I7OVgtB08LTLS9&#10;8Z66zBcihLBLUEHpfZNI6fKSDLqxbYgDd7atQR9gW0jd4i2Em1q+RFEsDVYcGkpsaFNSfsmuRoHL&#10;o/jw+ZodjieZ0u9c6/efdKfUaNiv30B46v1D/O/eagXTOMwPZ8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Y2vcMAAADcAAAADwAAAAAAAAAAAAAAAACYAgAAZHJzL2Rv&#10;d25yZXYueG1sUEsFBgAAAAAEAAQA9QAAAIgDAAAAAA==&#10;" strokecolor="white [3212]">
                    <v:textbox style="mso-next-textbox:#Text Box 2801">
                      <w:txbxContent>
                        <w:p w:rsidR="00121AC4" w:rsidRPr="00642C4F" w:rsidRDefault="00121AC4" w:rsidP="00D335D9">
                          <w:pPr>
                            <w:ind w:left="-90" w:right="13"/>
                            <w:rPr>
                              <w:b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642C4F">
                            <w:rPr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D335D9" w:rsidRPr="006A3515" w:rsidRDefault="00D335D9" w:rsidP="001E36C6">
            <w:pPr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350" w:type="pct"/>
            <w:vMerge w:val="restart"/>
            <w:shd w:val="clear" w:color="auto" w:fill="auto"/>
          </w:tcPr>
          <w:p w:rsidR="00D335D9" w:rsidRPr="006A3515" w:rsidRDefault="00D335D9" w:rsidP="001E36C6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  <w:r w:rsidRPr="006A3515">
              <w:rPr>
                <w:rFonts w:eastAsia="Nikosh"/>
                <w:sz w:val="24"/>
                <w:szCs w:val="24"/>
                <w:lang w:bidi="bn-BD"/>
              </w:rPr>
              <w:t>02</w:t>
            </w:r>
          </w:p>
          <w:p w:rsidR="00D335D9" w:rsidRPr="006A3515" w:rsidRDefault="00D335D9" w:rsidP="001E36C6">
            <w:pPr>
              <w:rPr>
                <w:rFonts w:eastAsia="Nikosh"/>
                <w:sz w:val="24"/>
                <w:szCs w:val="24"/>
                <w:lang w:bidi="bn-BD"/>
              </w:rPr>
            </w:pPr>
          </w:p>
          <w:p w:rsidR="00D335D9" w:rsidRPr="006A3515" w:rsidRDefault="00D335D9" w:rsidP="001E36C6">
            <w:pPr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2100" w:type="pct"/>
            <w:gridSpan w:val="3"/>
            <w:shd w:val="clear" w:color="auto" w:fill="auto"/>
          </w:tcPr>
          <w:p w:rsidR="000C0353" w:rsidRPr="006A3515" w:rsidRDefault="00D335D9" w:rsidP="000C0353">
            <w:pPr>
              <w:rPr>
                <w:rFonts w:eastAsia="Nikosh"/>
                <w:sz w:val="24"/>
                <w:szCs w:val="24"/>
                <w:lang w:bidi="bn-BD"/>
              </w:rPr>
            </w:pPr>
            <w:r w:rsidRPr="006A3515">
              <w:rPr>
                <w:rFonts w:eastAsia="Nikosh"/>
                <w:sz w:val="24"/>
                <w:szCs w:val="24"/>
                <w:lang w:bidi="bn-BD"/>
              </w:rPr>
              <w:t>Return under section</w:t>
            </w:r>
            <w:r w:rsidR="00A60635" w:rsidRPr="006A3515">
              <w:rPr>
                <w:rFonts w:eastAsia="Nikosh"/>
                <w:sz w:val="24"/>
                <w:szCs w:val="24"/>
                <w:lang w:bidi="bn-BD"/>
              </w:rPr>
              <w:t xml:space="preserve"> </w:t>
            </w:r>
            <w:r w:rsidR="000C0353" w:rsidRPr="006A3515">
              <w:rPr>
                <w:rFonts w:eastAsia="Nikosh"/>
                <w:sz w:val="24"/>
                <w:szCs w:val="24"/>
                <w:lang w:bidi="bn-BD"/>
              </w:rPr>
              <w:t>82BB</w:t>
            </w:r>
          </w:p>
          <w:p w:rsidR="00D335D9" w:rsidRPr="006A3515" w:rsidRDefault="00D335D9" w:rsidP="000C0353">
            <w:pPr>
              <w:rPr>
                <w:rFonts w:eastAsia="Nikosh"/>
                <w:sz w:val="24"/>
                <w:szCs w:val="24"/>
                <w:lang w:bidi="bn-BD"/>
              </w:rPr>
            </w:pPr>
            <w:r w:rsidRPr="006A3515">
              <w:rPr>
                <w:rFonts w:eastAsia="Nikosh"/>
                <w:sz w:val="24"/>
                <w:szCs w:val="24"/>
                <w:lang w:bidi="bn-BD"/>
              </w:rPr>
              <w:t>(tick one)</w:t>
            </w:r>
          </w:p>
        </w:tc>
      </w:tr>
      <w:tr w:rsidR="006A3515" w:rsidRPr="006A3515" w:rsidTr="00094292">
        <w:trPr>
          <w:trHeight w:val="288"/>
        </w:trPr>
        <w:tc>
          <w:tcPr>
            <w:tcW w:w="270" w:type="pct"/>
            <w:vMerge/>
            <w:shd w:val="clear" w:color="auto" w:fill="auto"/>
          </w:tcPr>
          <w:p w:rsidR="00D335D9" w:rsidRPr="006A3515" w:rsidRDefault="00D335D9" w:rsidP="001E36C6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2280" w:type="pct"/>
            <w:gridSpan w:val="2"/>
            <w:vMerge/>
            <w:shd w:val="clear" w:color="auto" w:fill="auto"/>
          </w:tcPr>
          <w:p w:rsidR="00D335D9" w:rsidRPr="006A3515" w:rsidRDefault="00D335D9" w:rsidP="001E36C6">
            <w:pPr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350" w:type="pct"/>
            <w:vMerge/>
            <w:shd w:val="clear" w:color="auto" w:fill="auto"/>
          </w:tcPr>
          <w:p w:rsidR="00D335D9" w:rsidRPr="006A3515" w:rsidRDefault="00D335D9" w:rsidP="001E36C6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1200" w:type="pct"/>
            <w:gridSpan w:val="2"/>
            <w:shd w:val="clear" w:color="auto" w:fill="auto"/>
          </w:tcPr>
          <w:p w:rsidR="00D335D9" w:rsidRPr="006A3515" w:rsidRDefault="00590C94" w:rsidP="001E36C6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rFonts w:eastAsia="Nikosh"/>
                <w:sz w:val="24"/>
                <w:szCs w:val="24"/>
                <w:lang w:bidi="bn-BD"/>
              </w:rPr>
            </w:pPr>
            <w:r>
              <w:rPr>
                <w:rFonts w:eastAsia="Nikosh"/>
                <w:noProof/>
                <w:sz w:val="24"/>
                <w:szCs w:val="24"/>
              </w:rPr>
              <w:pict>
                <v:shape id="Text Box 2703" o:spid="_x0000_s1038" type="#_x0000_t202" style="position:absolute;margin-left:80.1pt;margin-top:2.95pt;width:21.75pt;height:18.3pt;z-index:2518886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" strokecolor="#7f7f7f [1612]">
                  <v:textbox style="mso-next-textbox:#Text Box 2703">
                    <w:txbxContent>
                      <w:p w:rsidR="00121AC4" w:rsidRPr="0055019F" w:rsidRDefault="00121AC4" w:rsidP="00D335D9">
                        <w:pPr>
                          <w:ind w:left="-90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D335D9" w:rsidRPr="006A3515">
              <w:rPr>
                <w:rFonts w:eastAsia="Nikosh"/>
                <w:sz w:val="24"/>
                <w:szCs w:val="24"/>
                <w:lang w:bidi="bn-BD"/>
              </w:rPr>
              <w:t xml:space="preserve"> Yes </w:t>
            </w:r>
          </w:p>
        </w:tc>
        <w:tc>
          <w:tcPr>
            <w:tcW w:w="900" w:type="pct"/>
            <w:shd w:val="clear" w:color="auto" w:fill="auto"/>
          </w:tcPr>
          <w:p w:rsidR="00D335D9" w:rsidRPr="006A3515" w:rsidRDefault="00590C94" w:rsidP="001E36C6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  <w:r>
              <w:rPr>
                <w:rFonts w:eastAsia="Nikosh"/>
                <w:noProof/>
                <w:sz w:val="24"/>
                <w:szCs w:val="24"/>
              </w:rPr>
              <w:pict>
                <v:shape id="_x0000_s1273" type="#_x0000_t202" style="position:absolute;left:0;text-align:left;margin-left:48.45pt;margin-top:2.95pt;width:21.75pt;height:18.3pt;z-index:2519603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" strokecolor="#7f7f7f [1612]">
                  <v:textbox style="mso-next-textbox:#_x0000_s1273">
                    <w:txbxContent>
                      <w:p w:rsidR="00646C25" w:rsidRPr="0055019F" w:rsidRDefault="00646C25" w:rsidP="00646C25">
                        <w:pPr>
                          <w:ind w:left="-90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D335D9" w:rsidRPr="006A3515">
              <w:rPr>
                <w:rFonts w:eastAsia="Nikosh"/>
                <w:sz w:val="24"/>
                <w:szCs w:val="24"/>
                <w:lang w:bidi="bn-BD"/>
              </w:rPr>
              <w:t>No</w:t>
            </w:r>
          </w:p>
          <w:p w:rsidR="00D335D9" w:rsidRPr="006A3515" w:rsidRDefault="00D335D9" w:rsidP="001E36C6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6A3515" w:rsidRPr="006A3515" w:rsidTr="00094292">
        <w:trPr>
          <w:trHeight w:val="720"/>
        </w:trPr>
        <w:tc>
          <w:tcPr>
            <w:tcW w:w="270" w:type="pct"/>
            <w:shd w:val="clear" w:color="auto" w:fill="auto"/>
          </w:tcPr>
          <w:p w:rsidR="00D335D9" w:rsidRPr="006A3515" w:rsidRDefault="00D335D9" w:rsidP="001E36C6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  <w:r w:rsidRPr="006A3515">
              <w:rPr>
                <w:rFonts w:eastAsia="Nikosh"/>
                <w:sz w:val="24"/>
                <w:szCs w:val="24"/>
                <w:lang w:bidi="bn-BD"/>
              </w:rPr>
              <w:t>03</w:t>
            </w:r>
          </w:p>
        </w:tc>
        <w:tc>
          <w:tcPr>
            <w:tcW w:w="4730" w:type="pct"/>
            <w:gridSpan w:val="6"/>
            <w:shd w:val="clear" w:color="auto" w:fill="auto"/>
          </w:tcPr>
          <w:p w:rsidR="00D335D9" w:rsidRPr="006A3515" w:rsidRDefault="00D335D9" w:rsidP="001E36C6">
            <w:pPr>
              <w:rPr>
                <w:rFonts w:eastAsia="Nikosh"/>
                <w:sz w:val="24"/>
                <w:szCs w:val="24"/>
                <w:lang w:bidi="bn-BD"/>
              </w:rPr>
            </w:pPr>
            <w:r w:rsidRPr="006A3515">
              <w:rPr>
                <w:rFonts w:eastAsia="Nikosh"/>
                <w:sz w:val="24"/>
                <w:szCs w:val="24"/>
                <w:lang w:bidi="bn-BD"/>
              </w:rPr>
              <w:t>Name of the Assessee</w:t>
            </w:r>
          </w:p>
          <w:p w:rsidR="00D335D9" w:rsidRPr="006A3515" w:rsidRDefault="00D335D9" w:rsidP="001E36C6">
            <w:pPr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6A3515" w:rsidRPr="006A3515" w:rsidTr="00094292">
        <w:trPr>
          <w:trHeight w:val="648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CB" w:rsidRPr="006A3515" w:rsidRDefault="00224ACB" w:rsidP="001E36C6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  <w:r w:rsidRPr="006A3515">
              <w:rPr>
                <w:rFonts w:eastAsia="Nikosh"/>
                <w:sz w:val="24"/>
                <w:szCs w:val="24"/>
                <w:lang w:bidi="bn-BD"/>
              </w:rPr>
              <w:t>04</w:t>
            </w:r>
          </w:p>
        </w:tc>
        <w:tc>
          <w:tcPr>
            <w:tcW w:w="47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CB" w:rsidRPr="006A3515" w:rsidRDefault="00224ACB" w:rsidP="00224ACB">
            <w:pPr>
              <w:rPr>
                <w:rFonts w:eastAsia="Nikosh"/>
                <w:sz w:val="24"/>
                <w:szCs w:val="24"/>
                <w:lang w:bidi="bn-BD"/>
              </w:rPr>
            </w:pPr>
            <w:r w:rsidRPr="006A3515">
              <w:rPr>
                <w:rFonts w:eastAsia="Nikosh"/>
                <w:sz w:val="24"/>
                <w:szCs w:val="24"/>
                <w:lang w:bidi="bn-BD"/>
              </w:rPr>
              <w:t>Type of the assessee (tick one):</w:t>
            </w:r>
          </w:p>
        </w:tc>
      </w:tr>
      <w:tr w:rsidR="006A3515" w:rsidRPr="006A3515" w:rsidTr="00094292">
        <w:trPr>
          <w:trHeight w:val="648"/>
        </w:trPr>
        <w:tc>
          <w:tcPr>
            <w:tcW w:w="270" w:type="pct"/>
            <w:vMerge w:val="restart"/>
            <w:shd w:val="clear" w:color="auto" w:fill="auto"/>
          </w:tcPr>
          <w:p w:rsidR="00224ACB" w:rsidRPr="006A3515" w:rsidRDefault="00224ACB" w:rsidP="001E36C6">
            <w:pPr>
              <w:jc w:val="both"/>
              <w:rPr>
                <w:rFonts w:eastAsia="Nikosh"/>
                <w:noProof/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</w:tcPr>
          <w:p w:rsidR="00224ACB" w:rsidRPr="006A3515" w:rsidRDefault="00224ACB" w:rsidP="001E36C6">
            <w:pPr>
              <w:jc w:val="both"/>
              <w:rPr>
                <w:rFonts w:eastAsia="Nikosh"/>
                <w:sz w:val="22"/>
                <w:szCs w:val="22"/>
                <w:lang w:bidi="bn-BD"/>
              </w:rPr>
            </w:pPr>
            <w:r w:rsidRPr="006A3515">
              <w:rPr>
                <w:rFonts w:eastAsia="Nikosh"/>
                <w:sz w:val="22"/>
                <w:szCs w:val="22"/>
                <w:lang w:bidi="bn-BD"/>
              </w:rPr>
              <w:t>04A</w:t>
            </w:r>
          </w:p>
        </w:tc>
        <w:tc>
          <w:tcPr>
            <w:tcW w:w="1851" w:type="pct"/>
            <w:shd w:val="clear" w:color="auto" w:fill="auto"/>
          </w:tcPr>
          <w:p w:rsidR="00224ACB" w:rsidRPr="006A3515" w:rsidRDefault="00590C94" w:rsidP="001E36C6">
            <w:pPr>
              <w:rPr>
                <w:rFonts w:eastAsia="Nikosh"/>
                <w:sz w:val="22"/>
                <w:szCs w:val="22"/>
                <w:lang w:bidi="bn-BD"/>
              </w:rPr>
            </w:pPr>
            <w:r>
              <w:rPr>
                <w:rFonts w:eastAsia="Nikosh"/>
                <w:noProof/>
                <w:sz w:val="22"/>
                <w:szCs w:val="22"/>
              </w:rPr>
              <w:pict>
                <v:shape id="Text Box 2976" o:spid="_x0000_s1040" type="#_x0000_t202" style="position:absolute;margin-left:143.9pt;margin-top:2.25pt;width:23.6pt;height:23.25pt;z-index:2518773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" strokecolor="#7f7f7f [1612]">
                  <v:textbox>
                    <w:txbxContent>
                      <w:p w:rsidR="00121AC4" w:rsidRPr="0055019F" w:rsidRDefault="00121AC4" w:rsidP="00224ACB">
                        <w:pPr>
                          <w:ind w:left="-90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224ACB" w:rsidRPr="006A3515">
              <w:rPr>
                <w:rFonts w:eastAsia="Nikosh"/>
                <w:noProof/>
                <w:sz w:val="22"/>
                <w:szCs w:val="22"/>
              </w:rPr>
              <w:t>A firm</w:t>
            </w:r>
          </w:p>
        </w:tc>
        <w:tc>
          <w:tcPr>
            <w:tcW w:w="350" w:type="pct"/>
            <w:shd w:val="clear" w:color="auto" w:fill="auto"/>
          </w:tcPr>
          <w:p w:rsidR="00224ACB" w:rsidRPr="006A3515" w:rsidRDefault="00224ACB" w:rsidP="00EB118F">
            <w:pPr>
              <w:jc w:val="both"/>
              <w:rPr>
                <w:rFonts w:eastAsia="Nikosh"/>
                <w:sz w:val="22"/>
                <w:szCs w:val="22"/>
                <w:lang w:bidi="bn-BD"/>
              </w:rPr>
            </w:pPr>
            <w:r w:rsidRPr="006A3515">
              <w:rPr>
                <w:rFonts w:eastAsia="Nikosh"/>
                <w:sz w:val="22"/>
                <w:szCs w:val="22"/>
                <w:lang w:bidi="bn-BD"/>
              </w:rPr>
              <w:t>0</w:t>
            </w:r>
            <w:r w:rsidR="00EB118F" w:rsidRPr="006A3515">
              <w:rPr>
                <w:rFonts w:eastAsia="Nikosh"/>
                <w:sz w:val="22"/>
                <w:szCs w:val="22"/>
                <w:lang w:bidi="bn-BD"/>
              </w:rPr>
              <w:t>4</w:t>
            </w:r>
            <w:r w:rsidRPr="006A3515">
              <w:rPr>
                <w:rFonts w:eastAsia="Nikosh"/>
                <w:sz w:val="22"/>
                <w:szCs w:val="22"/>
                <w:lang w:bidi="bn-BD"/>
              </w:rPr>
              <w:t>B</w:t>
            </w:r>
          </w:p>
        </w:tc>
        <w:tc>
          <w:tcPr>
            <w:tcW w:w="2100" w:type="pct"/>
            <w:gridSpan w:val="3"/>
            <w:shd w:val="clear" w:color="auto" w:fill="auto"/>
          </w:tcPr>
          <w:p w:rsidR="00224ACB" w:rsidRPr="006A3515" w:rsidRDefault="00590C94" w:rsidP="001E36C6">
            <w:pPr>
              <w:rPr>
                <w:rFonts w:eastAsia="Nikosh"/>
                <w:noProof/>
                <w:sz w:val="22"/>
                <w:szCs w:val="22"/>
              </w:rPr>
            </w:pPr>
            <w:r>
              <w:rPr>
                <w:rFonts w:eastAsia="Nikosh"/>
                <w:noProof/>
                <w:sz w:val="22"/>
                <w:szCs w:val="22"/>
              </w:rPr>
              <w:pict>
                <v:shape id="Text Box 2978" o:spid="_x0000_s1041" type="#_x0000_t202" style="position:absolute;margin-left:169.35pt;margin-top:2.25pt;width:23.15pt;height:23.25pt;z-index:2518784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" strokecolor="#7f7f7f [1612]">
                  <v:textbox>
                    <w:txbxContent>
                      <w:p w:rsidR="00121AC4" w:rsidRPr="0055019F" w:rsidRDefault="00121AC4" w:rsidP="00224ACB">
                        <w:pPr>
                          <w:ind w:left="-90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224ACB" w:rsidRPr="006A3515">
              <w:rPr>
                <w:rFonts w:eastAsia="Nikosh"/>
                <w:sz w:val="22"/>
                <w:szCs w:val="22"/>
                <w:lang w:bidi="bn-BD"/>
              </w:rPr>
              <w:t>An association of person</w:t>
            </w:r>
          </w:p>
        </w:tc>
      </w:tr>
      <w:tr w:rsidR="006A3515" w:rsidRPr="006A3515" w:rsidTr="00094292">
        <w:trPr>
          <w:trHeight w:val="648"/>
        </w:trPr>
        <w:tc>
          <w:tcPr>
            <w:tcW w:w="270" w:type="pct"/>
            <w:vMerge/>
            <w:shd w:val="clear" w:color="auto" w:fill="auto"/>
          </w:tcPr>
          <w:p w:rsidR="00224ACB" w:rsidRPr="006A3515" w:rsidRDefault="00224ACB" w:rsidP="001E36C6">
            <w:pPr>
              <w:jc w:val="both"/>
              <w:rPr>
                <w:rFonts w:eastAsia="Nikosh"/>
                <w:noProof/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</w:tcPr>
          <w:p w:rsidR="00224ACB" w:rsidRPr="006A3515" w:rsidRDefault="00224ACB" w:rsidP="00EB118F">
            <w:pPr>
              <w:jc w:val="both"/>
              <w:rPr>
                <w:rFonts w:eastAsia="Nikosh"/>
                <w:sz w:val="22"/>
                <w:szCs w:val="22"/>
                <w:lang w:bidi="bn-BD"/>
              </w:rPr>
            </w:pPr>
            <w:r w:rsidRPr="006A3515">
              <w:rPr>
                <w:rFonts w:eastAsia="Nikosh"/>
                <w:sz w:val="22"/>
                <w:szCs w:val="22"/>
                <w:lang w:bidi="bn-BD"/>
              </w:rPr>
              <w:t>0</w:t>
            </w:r>
            <w:r w:rsidR="00EB118F" w:rsidRPr="006A3515">
              <w:rPr>
                <w:rFonts w:eastAsia="Nikosh"/>
                <w:sz w:val="22"/>
                <w:szCs w:val="22"/>
                <w:lang w:bidi="bn-BD"/>
              </w:rPr>
              <w:t>4</w:t>
            </w:r>
            <w:r w:rsidRPr="006A3515">
              <w:rPr>
                <w:rFonts w:eastAsia="Nikosh"/>
                <w:sz w:val="22"/>
                <w:szCs w:val="22"/>
                <w:lang w:bidi="bn-BD"/>
              </w:rPr>
              <w:t>C</w:t>
            </w:r>
          </w:p>
        </w:tc>
        <w:tc>
          <w:tcPr>
            <w:tcW w:w="1851" w:type="pct"/>
            <w:shd w:val="clear" w:color="auto" w:fill="auto"/>
          </w:tcPr>
          <w:p w:rsidR="00224ACB" w:rsidRPr="006A3515" w:rsidRDefault="00590C94" w:rsidP="001E36C6">
            <w:pPr>
              <w:rPr>
                <w:rFonts w:eastAsia="Nikosh"/>
                <w:sz w:val="22"/>
                <w:szCs w:val="22"/>
                <w:lang w:bidi="bn-BD"/>
              </w:rPr>
            </w:pPr>
            <w:r>
              <w:rPr>
                <w:rFonts w:eastAsia="Nikosh"/>
                <w:noProof/>
                <w:sz w:val="22"/>
                <w:szCs w:val="22"/>
              </w:rPr>
              <w:pict>
                <v:shape id="Text Box 3000" o:spid="_x0000_s1042" type="#_x0000_t202" style="position:absolute;margin-left:143.15pt;margin-top:2.95pt;width:23.6pt;height:21.75pt;z-index:2518794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" strokecolor="#7f7f7f [1612]">
                  <v:textbox>
                    <w:txbxContent>
                      <w:p w:rsidR="00121AC4" w:rsidRPr="0055019F" w:rsidRDefault="00121AC4" w:rsidP="00224ACB">
                        <w:pPr>
                          <w:ind w:left="-90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224ACB" w:rsidRPr="006A3515">
              <w:rPr>
                <w:rFonts w:eastAsia="Nikosh"/>
                <w:sz w:val="22"/>
                <w:szCs w:val="22"/>
                <w:lang w:bidi="bn-BD"/>
              </w:rPr>
              <w:t>Other</w:t>
            </w:r>
          </w:p>
        </w:tc>
        <w:tc>
          <w:tcPr>
            <w:tcW w:w="2450" w:type="pct"/>
            <w:gridSpan w:val="4"/>
            <w:shd w:val="clear" w:color="auto" w:fill="auto"/>
          </w:tcPr>
          <w:p w:rsidR="00224ACB" w:rsidRPr="006A3515" w:rsidRDefault="00224ACB" w:rsidP="001E36C6">
            <w:pPr>
              <w:rPr>
                <w:rFonts w:eastAsia="Nikosh"/>
                <w:noProof/>
                <w:sz w:val="22"/>
                <w:szCs w:val="22"/>
              </w:rPr>
            </w:pPr>
            <w:r w:rsidRPr="006A3515">
              <w:rPr>
                <w:rFonts w:eastAsia="Nikosh"/>
                <w:noProof/>
                <w:sz w:val="22"/>
                <w:szCs w:val="22"/>
              </w:rPr>
              <w:t>If other, mention type</w:t>
            </w:r>
          </w:p>
          <w:p w:rsidR="00C20F4C" w:rsidRPr="006A3515" w:rsidRDefault="00C20F4C" w:rsidP="001E36C6">
            <w:pPr>
              <w:rPr>
                <w:rFonts w:eastAsia="Nikosh"/>
                <w:noProof/>
                <w:sz w:val="22"/>
                <w:szCs w:val="22"/>
              </w:rPr>
            </w:pPr>
          </w:p>
        </w:tc>
      </w:tr>
      <w:tr w:rsidR="006A3515" w:rsidRPr="006A3515" w:rsidTr="00094292">
        <w:trPr>
          <w:trHeight w:val="1008"/>
        </w:trPr>
        <w:tc>
          <w:tcPr>
            <w:tcW w:w="270" w:type="pct"/>
            <w:shd w:val="clear" w:color="auto" w:fill="auto"/>
          </w:tcPr>
          <w:p w:rsidR="00B4295E" w:rsidRPr="006A3515" w:rsidRDefault="00B4295E" w:rsidP="001E36C6">
            <w:pPr>
              <w:rPr>
                <w:sz w:val="24"/>
                <w:szCs w:val="24"/>
              </w:rPr>
            </w:pPr>
            <w:r w:rsidRPr="006A3515">
              <w:rPr>
                <w:rFonts w:eastAsia="Nikosh"/>
                <w:sz w:val="24"/>
                <w:szCs w:val="24"/>
                <w:lang w:bidi="bn-BD"/>
              </w:rPr>
              <w:t>05</w:t>
            </w:r>
          </w:p>
        </w:tc>
        <w:tc>
          <w:tcPr>
            <w:tcW w:w="4730" w:type="pct"/>
            <w:gridSpan w:val="6"/>
            <w:shd w:val="clear" w:color="auto" w:fill="auto"/>
          </w:tcPr>
          <w:p w:rsidR="00B4295E" w:rsidRPr="006A3515" w:rsidRDefault="00B4295E" w:rsidP="001E36C6">
            <w:pPr>
              <w:rPr>
                <w:rFonts w:eastAsia="Nikosh"/>
                <w:sz w:val="24"/>
                <w:szCs w:val="24"/>
                <w:lang w:bidi="bn-BD"/>
              </w:rPr>
            </w:pPr>
            <w:r w:rsidRPr="006A3515">
              <w:rPr>
                <w:rFonts w:eastAsia="Nikosh"/>
                <w:sz w:val="24"/>
                <w:szCs w:val="24"/>
                <w:lang w:bidi="bn-BD"/>
              </w:rPr>
              <w:t>Address</w:t>
            </w:r>
          </w:p>
          <w:p w:rsidR="00347B57" w:rsidRPr="006A3515" w:rsidRDefault="00347B57" w:rsidP="001E36C6">
            <w:pPr>
              <w:rPr>
                <w:rFonts w:eastAsia="Nikosh"/>
                <w:sz w:val="24"/>
                <w:szCs w:val="24"/>
                <w:lang w:bidi="bn-BD"/>
              </w:rPr>
            </w:pPr>
          </w:p>
          <w:p w:rsidR="00B4295E" w:rsidRPr="006A3515" w:rsidRDefault="00B4295E" w:rsidP="001E36C6">
            <w:pPr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6A3515" w:rsidRPr="006A3515" w:rsidTr="00094292">
        <w:trPr>
          <w:trHeight w:val="648"/>
        </w:trPr>
        <w:tc>
          <w:tcPr>
            <w:tcW w:w="270" w:type="pct"/>
            <w:shd w:val="clear" w:color="auto" w:fill="auto"/>
          </w:tcPr>
          <w:p w:rsidR="00B4295E" w:rsidRPr="006A3515" w:rsidRDefault="00B4295E" w:rsidP="001E36C6">
            <w:pPr>
              <w:rPr>
                <w:sz w:val="24"/>
                <w:szCs w:val="24"/>
              </w:rPr>
            </w:pPr>
            <w:r w:rsidRPr="006A3515">
              <w:rPr>
                <w:rFonts w:eastAsia="Nikosh"/>
                <w:sz w:val="24"/>
                <w:szCs w:val="24"/>
                <w:lang w:bidi="bn-BD"/>
              </w:rPr>
              <w:t>06</w:t>
            </w:r>
          </w:p>
        </w:tc>
        <w:tc>
          <w:tcPr>
            <w:tcW w:w="2280" w:type="pct"/>
            <w:gridSpan w:val="2"/>
            <w:shd w:val="clear" w:color="auto" w:fill="auto"/>
          </w:tcPr>
          <w:p w:rsidR="00B4295E" w:rsidRPr="006A3515" w:rsidRDefault="00B4295E" w:rsidP="001E36C6">
            <w:pPr>
              <w:rPr>
                <w:rFonts w:eastAsia="Nikosh"/>
                <w:sz w:val="24"/>
                <w:szCs w:val="24"/>
                <w:lang w:bidi="bn-BD"/>
              </w:rPr>
            </w:pPr>
            <w:r w:rsidRPr="006A3515">
              <w:rPr>
                <w:rFonts w:eastAsia="Nikosh"/>
                <w:sz w:val="24"/>
                <w:szCs w:val="24"/>
                <w:lang w:bidi="bn-BD"/>
              </w:rPr>
              <w:t>Phone</w:t>
            </w:r>
          </w:p>
          <w:p w:rsidR="00B4295E" w:rsidRPr="006A3515" w:rsidRDefault="00B4295E" w:rsidP="001E36C6">
            <w:pPr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350" w:type="pct"/>
            <w:shd w:val="clear" w:color="auto" w:fill="auto"/>
          </w:tcPr>
          <w:p w:rsidR="00B4295E" w:rsidRPr="006A3515" w:rsidRDefault="00B4295E" w:rsidP="001E36C6">
            <w:pPr>
              <w:rPr>
                <w:sz w:val="24"/>
                <w:szCs w:val="24"/>
              </w:rPr>
            </w:pPr>
            <w:r w:rsidRPr="006A3515">
              <w:rPr>
                <w:rFonts w:eastAsia="Nikosh"/>
                <w:sz w:val="24"/>
                <w:szCs w:val="24"/>
                <w:lang w:bidi="bn-BD"/>
              </w:rPr>
              <w:t>07</w:t>
            </w:r>
          </w:p>
        </w:tc>
        <w:tc>
          <w:tcPr>
            <w:tcW w:w="2100" w:type="pct"/>
            <w:gridSpan w:val="3"/>
            <w:shd w:val="clear" w:color="auto" w:fill="auto"/>
          </w:tcPr>
          <w:p w:rsidR="00B4295E" w:rsidRPr="006A3515" w:rsidRDefault="00B4295E" w:rsidP="001E36C6">
            <w:pPr>
              <w:rPr>
                <w:rFonts w:eastAsia="Nikosh"/>
                <w:sz w:val="24"/>
                <w:szCs w:val="24"/>
                <w:lang w:bidi="bn-BD"/>
              </w:rPr>
            </w:pPr>
            <w:r w:rsidRPr="006A3515">
              <w:rPr>
                <w:rFonts w:eastAsia="Nikosh"/>
                <w:sz w:val="24"/>
                <w:szCs w:val="24"/>
                <w:lang w:bidi="bn-BD"/>
              </w:rPr>
              <w:t>E-mail</w:t>
            </w:r>
          </w:p>
          <w:p w:rsidR="00B4295E" w:rsidRPr="006A3515" w:rsidRDefault="00B4295E" w:rsidP="001E36C6">
            <w:pPr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6A3515" w:rsidRPr="006A3515" w:rsidTr="00094292">
        <w:trPr>
          <w:trHeight w:val="648"/>
        </w:trPr>
        <w:tc>
          <w:tcPr>
            <w:tcW w:w="270" w:type="pct"/>
            <w:shd w:val="clear" w:color="auto" w:fill="auto"/>
          </w:tcPr>
          <w:p w:rsidR="00B4295E" w:rsidRPr="006A3515" w:rsidRDefault="00B4295E" w:rsidP="001E36C6">
            <w:pPr>
              <w:rPr>
                <w:sz w:val="24"/>
                <w:szCs w:val="24"/>
              </w:rPr>
            </w:pPr>
            <w:r w:rsidRPr="006A3515">
              <w:rPr>
                <w:rFonts w:eastAsia="Nikosh"/>
                <w:sz w:val="24"/>
                <w:szCs w:val="24"/>
                <w:lang w:bidi="bn-BD"/>
              </w:rPr>
              <w:t>08</w:t>
            </w:r>
          </w:p>
        </w:tc>
        <w:tc>
          <w:tcPr>
            <w:tcW w:w="2280" w:type="pct"/>
            <w:gridSpan w:val="2"/>
            <w:shd w:val="clear" w:color="auto" w:fill="auto"/>
          </w:tcPr>
          <w:p w:rsidR="00B4295E" w:rsidRPr="006A3515" w:rsidRDefault="000C0353" w:rsidP="001E36C6">
            <w:pPr>
              <w:rPr>
                <w:rFonts w:eastAsia="Nikosh"/>
                <w:sz w:val="24"/>
                <w:szCs w:val="24"/>
                <w:lang w:bidi="bn-BD"/>
              </w:rPr>
            </w:pPr>
            <w:r w:rsidRPr="006A3515">
              <w:rPr>
                <w:rFonts w:eastAsia="Nikosh"/>
                <w:sz w:val="24"/>
                <w:szCs w:val="24"/>
                <w:lang w:bidi="bn-BD"/>
              </w:rPr>
              <w:t>Twelve</w:t>
            </w:r>
            <w:r w:rsidR="00B4295E" w:rsidRPr="006A3515">
              <w:rPr>
                <w:rFonts w:eastAsia="Nikosh"/>
                <w:sz w:val="24"/>
                <w:szCs w:val="24"/>
                <w:lang w:bidi="bn-BD"/>
              </w:rPr>
              <w:t>-digit TIN</w:t>
            </w:r>
          </w:p>
        </w:tc>
        <w:tc>
          <w:tcPr>
            <w:tcW w:w="350" w:type="pct"/>
            <w:shd w:val="clear" w:color="auto" w:fill="auto"/>
          </w:tcPr>
          <w:p w:rsidR="00B4295E" w:rsidRPr="006A3515" w:rsidRDefault="00B4295E" w:rsidP="001E36C6">
            <w:pPr>
              <w:rPr>
                <w:sz w:val="24"/>
                <w:szCs w:val="24"/>
              </w:rPr>
            </w:pPr>
            <w:r w:rsidRPr="006A3515">
              <w:rPr>
                <w:rFonts w:eastAsia="Nikosh"/>
                <w:sz w:val="24"/>
                <w:szCs w:val="24"/>
                <w:lang w:bidi="bn-BD"/>
              </w:rPr>
              <w:t>09</w:t>
            </w:r>
          </w:p>
        </w:tc>
        <w:tc>
          <w:tcPr>
            <w:tcW w:w="2100" w:type="pct"/>
            <w:gridSpan w:val="3"/>
            <w:shd w:val="clear" w:color="auto" w:fill="auto"/>
          </w:tcPr>
          <w:p w:rsidR="00B4295E" w:rsidRPr="006A3515" w:rsidRDefault="00B4295E" w:rsidP="001E36C6">
            <w:pPr>
              <w:rPr>
                <w:rFonts w:eastAsia="Nikosh"/>
                <w:sz w:val="24"/>
                <w:szCs w:val="24"/>
                <w:lang w:bidi="bn-BD"/>
              </w:rPr>
            </w:pPr>
            <w:r w:rsidRPr="006A3515">
              <w:rPr>
                <w:rFonts w:eastAsia="Nikosh"/>
                <w:sz w:val="24"/>
                <w:szCs w:val="24"/>
                <w:lang w:bidi="bn-BD"/>
              </w:rPr>
              <w:t>Old TIN</w:t>
            </w:r>
          </w:p>
        </w:tc>
      </w:tr>
      <w:tr w:rsidR="006A3515" w:rsidRPr="006A3515" w:rsidTr="00094292">
        <w:trPr>
          <w:trHeight w:val="648"/>
        </w:trPr>
        <w:tc>
          <w:tcPr>
            <w:tcW w:w="270" w:type="pct"/>
            <w:shd w:val="clear" w:color="auto" w:fill="auto"/>
          </w:tcPr>
          <w:p w:rsidR="00B3798F" w:rsidRPr="006A3515" w:rsidRDefault="00A004D0" w:rsidP="001E36C6">
            <w:pPr>
              <w:rPr>
                <w:sz w:val="24"/>
                <w:szCs w:val="24"/>
              </w:rPr>
            </w:pPr>
            <w:r w:rsidRPr="006A3515">
              <w:rPr>
                <w:rFonts w:eastAsia="Nikosh"/>
                <w:sz w:val="24"/>
                <w:szCs w:val="24"/>
                <w:lang w:bidi="bn-BD"/>
              </w:rPr>
              <w:t>10</w:t>
            </w:r>
          </w:p>
        </w:tc>
        <w:tc>
          <w:tcPr>
            <w:tcW w:w="2280" w:type="pct"/>
            <w:gridSpan w:val="2"/>
            <w:shd w:val="clear" w:color="auto" w:fill="auto"/>
          </w:tcPr>
          <w:p w:rsidR="00B3798F" w:rsidRPr="006A3515" w:rsidRDefault="00B3798F" w:rsidP="001E36C6">
            <w:pPr>
              <w:rPr>
                <w:rFonts w:eastAsia="Nikosh"/>
                <w:sz w:val="24"/>
                <w:szCs w:val="24"/>
                <w:lang w:bidi="bn-BD"/>
              </w:rPr>
            </w:pPr>
            <w:r w:rsidRPr="006A3515">
              <w:rPr>
                <w:rFonts w:eastAsia="Nikosh"/>
                <w:sz w:val="24"/>
                <w:szCs w:val="24"/>
                <w:lang w:bidi="bn-BD"/>
              </w:rPr>
              <w:t>Circle</w:t>
            </w:r>
          </w:p>
          <w:p w:rsidR="00B3798F" w:rsidRPr="006A3515" w:rsidRDefault="00B3798F" w:rsidP="001E36C6">
            <w:pPr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350" w:type="pct"/>
            <w:shd w:val="clear" w:color="auto" w:fill="auto"/>
          </w:tcPr>
          <w:p w:rsidR="00B3798F" w:rsidRPr="006A3515" w:rsidRDefault="00A004D0" w:rsidP="001E36C6">
            <w:pPr>
              <w:rPr>
                <w:sz w:val="24"/>
                <w:szCs w:val="24"/>
              </w:rPr>
            </w:pPr>
            <w:r w:rsidRPr="006A3515">
              <w:rPr>
                <w:rFonts w:eastAsia="Nikosh"/>
                <w:sz w:val="24"/>
                <w:szCs w:val="24"/>
                <w:lang w:bidi="bn-BD"/>
              </w:rPr>
              <w:t>11</w:t>
            </w:r>
          </w:p>
        </w:tc>
        <w:tc>
          <w:tcPr>
            <w:tcW w:w="2100" w:type="pct"/>
            <w:gridSpan w:val="3"/>
            <w:shd w:val="clear" w:color="auto" w:fill="auto"/>
          </w:tcPr>
          <w:p w:rsidR="00B3798F" w:rsidRPr="006A3515" w:rsidRDefault="00B3798F" w:rsidP="001E36C6">
            <w:pPr>
              <w:rPr>
                <w:rFonts w:eastAsia="Nikosh"/>
                <w:sz w:val="24"/>
                <w:szCs w:val="24"/>
                <w:lang w:bidi="bn-BD"/>
              </w:rPr>
            </w:pPr>
            <w:r w:rsidRPr="006A3515">
              <w:rPr>
                <w:rFonts w:eastAsia="Nikosh"/>
                <w:sz w:val="24"/>
                <w:szCs w:val="24"/>
                <w:lang w:bidi="bn-BD"/>
              </w:rPr>
              <w:t>Zone</w:t>
            </w:r>
          </w:p>
          <w:p w:rsidR="00B3798F" w:rsidRPr="006A3515" w:rsidRDefault="00B3798F" w:rsidP="001E36C6">
            <w:pPr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6A3515" w:rsidRPr="006A3515" w:rsidTr="00094292">
        <w:trPr>
          <w:trHeight w:val="692"/>
        </w:trPr>
        <w:tc>
          <w:tcPr>
            <w:tcW w:w="270" w:type="pct"/>
            <w:shd w:val="clear" w:color="auto" w:fill="auto"/>
          </w:tcPr>
          <w:p w:rsidR="00A75A22" w:rsidRPr="006A3515" w:rsidRDefault="00A75A22" w:rsidP="001E36C6">
            <w:pPr>
              <w:rPr>
                <w:sz w:val="24"/>
                <w:szCs w:val="24"/>
              </w:rPr>
            </w:pPr>
            <w:r w:rsidRPr="006A3515">
              <w:rPr>
                <w:rFonts w:eastAsia="Nikosh"/>
                <w:sz w:val="24"/>
                <w:szCs w:val="24"/>
                <w:lang w:bidi="bn-BD"/>
              </w:rPr>
              <w:t>12</w:t>
            </w:r>
          </w:p>
        </w:tc>
        <w:tc>
          <w:tcPr>
            <w:tcW w:w="4730" w:type="pct"/>
            <w:gridSpan w:val="6"/>
            <w:shd w:val="clear" w:color="auto" w:fill="auto"/>
          </w:tcPr>
          <w:p w:rsidR="00A75A22" w:rsidRPr="006A3515" w:rsidRDefault="00590C94" w:rsidP="001E36C6">
            <w:pPr>
              <w:rPr>
                <w:rFonts w:eastAsia="Nikosh"/>
                <w:sz w:val="24"/>
                <w:szCs w:val="24"/>
                <w:lang w:bidi="bn-BD"/>
              </w:rPr>
            </w:pPr>
            <w:r>
              <w:rPr>
                <w:rFonts w:eastAsia="Nikosh"/>
                <w:noProof/>
                <w:sz w:val="24"/>
                <w:szCs w:val="24"/>
              </w:rPr>
              <w:pict>
                <v:group id="_x0000_s1270" style="position:absolute;margin-left:71.5pt;margin-top:4.7pt;width:316.15pt;height:24.45pt;z-index:251958272;mso-position-horizontal-relative:text;mso-position-vertical-relative:text" coordorigin="3111,11542" coordsize="4240,387">
                  <v:shape id="Text Box 1693" o:spid="_x0000_s1267" type="#_x0000_t202" style="position:absolute;left:3111;top:11571;width:1813;height:3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9/Ur4A&#10;AADcAAAADwAAAGRycy9kb3ducmV2LnhtbERPzYrCMBC+C75DGGFvmqoga9coIoi91vUBhmZswyaT&#10;2sS2+vSbw8IeP77/3WF0VvTUBeNZwXKRgSCuvDZcK7h9n+efIEJE1mg9k4IXBTjsp5Md5toPXFJ/&#10;jbVIIRxyVNDE2OZShqohh2HhW+LE3X3nMCbY1VJ3OKRwZ+UqyzbSoeHU0GBLp4aqn+vTKfBDf9vI&#10;x8WGonyX92JrjmtrlPqYjccvEJHG+C/+cxdawTZL89OZdATk/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lff1K+AAAA3AAAAA8AAAAAAAAAAAAAAAAAmAIAAGRycy9kb3ducmV2&#10;LnhtbFBLBQYAAAAABAAEAPUAAACDAwAAAAA=&#10;" strokecolor="#7f7f7f [1612]">
                    <v:textbox style="mso-next-textbox:#Text Box 1693">
                      <w:txbxContent>
                        <w:p w:rsidR="00121AC4" w:rsidRPr="001A2819" w:rsidRDefault="00121AC4" w:rsidP="007B7032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Text Box 1694" o:spid="_x0000_s1268" type="#_x0000_t202" style="position:absolute;left:5089;top:11542;width:441;height:3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DrMUA&#10;AADcAAAADwAAAGRycy9kb3ducmV2LnhtbESPQWvCQBSE7wX/w/KE3upuSpEaXUNRKr2INC3W4zP7&#10;TEKzb0N2q9Ff7wpCj8PMfMPMst424kidrx1rSEYKBHHhTM2lhu+v96dXED4gG2wck4Yzecjmg4cZ&#10;psad+JOOeShFhLBPUUMVQptK6YuKLPqRa4mjd3CdxRBlV0rT4SnCbSOflRpLizXHhQpbWlRU/OZ/&#10;VoMv1Hi7ecm3P3u5osvEmOVutdb6cdi/TUEE6sN/+N7+MBomKoHbmXgE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tIOsxQAAANwAAAAPAAAAAAAAAAAAAAAAAJgCAABkcnMv&#10;ZG93bnJldi54bWxQSwUGAAAAAAQABAD1AAAAigMAAAAA&#10;" strokecolor="white [3212]">
                    <v:textbox style="mso-next-textbox:#Text Box 1694">
                      <w:txbxContent>
                        <w:p w:rsidR="00121AC4" w:rsidRPr="007B7032" w:rsidRDefault="00121AC4" w:rsidP="007B7032">
                          <w:pPr>
                            <w:ind w:left="-90" w:right="-45"/>
                            <w:rPr>
                              <w:szCs w:val="14"/>
                            </w:rPr>
                          </w:pPr>
                          <w:r w:rsidRPr="007B7032">
                            <w:rPr>
                              <w:szCs w:val="14"/>
                            </w:rPr>
                            <w:t>to</w:t>
                          </w:r>
                        </w:p>
                      </w:txbxContent>
                    </v:textbox>
                  </v:shape>
                  <v:shape id="Text Box 1695" o:spid="_x0000_s1269" type="#_x0000_t202" style="position:absolute;left:5618;top:11571;width:1733;height:3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FEvsIA&#10;AADcAAAADwAAAGRycy9kb3ducmV2LnhtbESP0YrCMBRE3xf8h3AF39ZUBdGuUURYtq9VP+DSXNuw&#10;yU1tYlv9+s3Cwj4OM3OG2R1GZ0VPXTCeFSzmGQjiymvDtYLr5fN9AyJEZI3WMyl4UoDDfvK2w1z7&#10;gUvqz7EWCcIhRwVNjG0uZagachjmviVO3s13DmOSXS11h0OCOyuXWbaWDg2nhQZbOjVUfZ8fToEf&#10;+uta3r9sKMpXeSu25riyRqnZdDx+gIg0xv/wX7vQCrbZEn7PpCMg9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wUS+wgAAANwAAAAPAAAAAAAAAAAAAAAAAJgCAABkcnMvZG93&#10;bnJldi54bWxQSwUGAAAAAAQABAD1AAAAhwMAAAAA&#10;" strokecolor="#7f7f7f [1612]">
                    <v:textbox style="mso-next-textbox:#Text Box 1695">
                      <w:txbxContent>
                        <w:p w:rsidR="00121AC4" w:rsidRPr="001A2819" w:rsidRDefault="00121AC4" w:rsidP="007B7032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  <w:r w:rsidR="00190155" w:rsidRPr="006A3515">
              <w:rPr>
                <w:rFonts w:eastAsia="Nikosh"/>
                <w:sz w:val="24"/>
                <w:szCs w:val="24"/>
                <w:lang w:bidi="bn-BD"/>
              </w:rPr>
              <w:t>Income y</w:t>
            </w:r>
            <w:r w:rsidR="00A75A22" w:rsidRPr="006A3515">
              <w:rPr>
                <w:rFonts w:eastAsia="Nikosh"/>
                <w:sz w:val="24"/>
                <w:szCs w:val="24"/>
                <w:lang w:bidi="bn-BD"/>
              </w:rPr>
              <w:t>ear</w:t>
            </w:r>
            <w:r w:rsidR="007B7032" w:rsidRPr="006A3515">
              <w:rPr>
                <w:rFonts w:eastAsia="Nikosh"/>
                <w:sz w:val="24"/>
                <w:szCs w:val="24"/>
                <w:lang w:bidi="bn-BD"/>
              </w:rPr>
              <w:t>:</w:t>
            </w:r>
            <w:r w:rsidR="00A75A22" w:rsidRPr="006A3515">
              <w:rPr>
                <w:rFonts w:eastAsia="Nikosh"/>
                <w:sz w:val="24"/>
                <w:szCs w:val="24"/>
                <w:lang w:bidi="bn-BD"/>
              </w:rPr>
              <w:t xml:space="preserve"> </w:t>
            </w:r>
          </w:p>
          <w:p w:rsidR="00A75A22" w:rsidRPr="006A3515" w:rsidRDefault="00A75A22" w:rsidP="001E36C6">
            <w:pPr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6A3515" w:rsidRPr="006A3515" w:rsidTr="00094292">
        <w:trPr>
          <w:trHeight w:val="648"/>
        </w:trPr>
        <w:tc>
          <w:tcPr>
            <w:tcW w:w="270" w:type="pct"/>
            <w:shd w:val="clear" w:color="auto" w:fill="auto"/>
          </w:tcPr>
          <w:p w:rsidR="00B3798F" w:rsidRPr="006A3515" w:rsidRDefault="00D14830" w:rsidP="001E36C6">
            <w:pPr>
              <w:jc w:val="both"/>
              <w:rPr>
                <w:sz w:val="24"/>
                <w:szCs w:val="24"/>
              </w:rPr>
            </w:pPr>
            <w:r w:rsidRPr="006A3515">
              <w:rPr>
                <w:sz w:val="24"/>
                <w:szCs w:val="24"/>
              </w:rPr>
              <w:t>13</w:t>
            </w:r>
          </w:p>
        </w:tc>
        <w:tc>
          <w:tcPr>
            <w:tcW w:w="2280" w:type="pct"/>
            <w:gridSpan w:val="2"/>
            <w:shd w:val="clear" w:color="auto" w:fill="auto"/>
          </w:tcPr>
          <w:p w:rsidR="00B3798F" w:rsidRPr="006A3515" w:rsidRDefault="00190155" w:rsidP="001E36C6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  <w:r w:rsidRPr="006A3515">
              <w:rPr>
                <w:rFonts w:eastAsia="Nikosh"/>
                <w:sz w:val="24"/>
                <w:szCs w:val="24"/>
                <w:lang w:bidi="bn-BD"/>
              </w:rPr>
              <w:t>Resident s</w:t>
            </w:r>
            <w:r w:rsidR="00B3798F" w:rsidRPr="006A3515">
              <w:rPr>
                <w:rFonts w:eastAsia="Nikosh"/>
                <w:sz w:val="24"/>
                <w:szCs w:val="24"/>
                <w:lang w:bidi="bn-BD"/>
              </w:rPr>
              <w:t>tatus (tick one)</w:t>
            </w:r>
          </w:p>
        </w:tc>
        <w:tc>
          <w:tcPr>
            <w:tcW w:w="1300" w:type="pct"/>
            <w:gridSpan w:val="2"/>
            <w:shd w:val="clear" w:color="auto" w:fill="auto"/>
          </w:tcPr>
          <w:p w:rsidR="00B3798F" w:rsidRPr="006A3515" w:rsidRDefault="00590C94" w:rsidP="001E36C6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  <w:r>
              <w:rPr>
                <w:rFonts w:eastAsia="Nikosh"/>
                <w:noProof/>
                <w:sz w:val="24"/>
                <w:szCs w:val="24"/>
              </w:rPr>
              <w:pict>
                <v:shape id="Text Box 2691" o:spid="_x0000_s1043" type="#_x0000_t202" style="position:absolute;left:0;text-align:left;margin-left:86.85pt;margin-top:2.1pt;width:22pt;height:21.75pt;z-index:2518661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" strokecolor="#7f7f7f [1612]">
                  <v:textbox>
                    <w:txbxContent>
                      <w:p w:rsidR="00121AC4" w:rsidRPr="0055019F" w:rsidRDefault="00121AC4" w:rsidP="00B3798F">
                        <w:pPr>
                          <w:ind w:left="-90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B3798F" w:rsidRPr="006A3515">
              <w:rPr>
                <w:rFonts w:eastAsia="Nikosh"/>
                <w:sz w:val="24"/>
                <w:szCs w:val="24"/>
                <w:lang w:bidi="bn-BD"/>
              </w:rPr>
              <w:t>Resident</w:t>
            </w:r>
          </w:p>
        </w:tc>
        <w:tc>
          <w:tcPr>
            <w:tcW w:w="1150" w:type="pct"/>
            <w:gridSpan w:val="2"/>
            <w:shd w:val="clear" w:color="auto" w:fill="auto"/>
          </w:tcPr>
          <w:p w:rsidR="00B3798F" w:rsidRPr="006A3515" w:rsidRDefault="00590C94" w:rsidP="001E36C6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  <w:r>
              <w:rPr>
                <w:rFonts w:eastAsia="Nikosh"/>
                <w:noProof/>
                <w:sz w:val="24"/>
                <w:szCs w:val="24"/>
              </w:rPr>
              <w:pict>
                <v:shape id="_x0000_s1271" type="#_x0000_t202" style="position:absolute;left:0;text-align:left;margin-left:66.9pt;margin-top:2.95pt;width:22pt;height:21.75pt;z-index:2519592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" strokecolor="#7f7f7f [1612]">
                  <v:textbox>
                    <w:txbxContent>
                      <w:p w:rsidR="00121AC4" w:rsidRPr="0055019F" w:rsidRDefault="00121AC4" w:rsidP="009C61A4">
                        <w:pPr>
                          <w:ind w:left="-90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B3798F" w:rsidRPr="006A3515">
              <w:rPr>
                <w:rFonts w:eastAsia="Nikosh"/>
                <w:noProof/>
                <w:sz w:val="24"/>
                <w:szCs w:val="24"/>
              </w:rPr>
              <w:t>Non-resident</w:t>
            </w:r>
          </w:p>
        </w:tc>
      </w:tr>
      <w:tr w:rsidR="006A3515" w:rsidRPr="006A3515" w:rsidTr="00094292">
        <w:trPr>
          <w:trHeight w:val="864"/>
        </w:trPr>
        <w:tc>
          <w:tcPr>
            <w:tcW w:w="270" w:type="pct"/>
            <w:shd w:val="clear" w:color="auto" w:fill="auto"/>
          </w:tcPr>
          <w:p w:rsidR="00D14830" w:rsidRPr="006A3515" w:rsidRDefault="00D14830" w:rsidP="001E36C6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  <w:r w:rsidRPr="006A3515">
              <w:rPr>
                <w:rFonts w:eastAsia="Nikosh"/>
                <w:sz w:val="24"/>
                <w:szCs w:val="24"/>
                <w:lang w:bidi="bn-BD"/>
              </w:rPr>
              <w:t>14</w:t>
            </w:r>
          </w:p>
        </w:tc>
        <w:tc>
          <w:tcPr>
            <w:tcW w:w="2280" w:type="pct"/>
            <w:gridSpan w:val="2"/>
            <w:shd w:val="clear" w:color="auto" w:fill="auto"/>
          </w:tcPr>
          <w:p w:rsidR="00F13952" w:rsidRPr="006A3515" w:rsidRDefault="00F13952" w:rsidP="00F13952">
            <w:pPr>
              <w:rPr>
                <w:rFonts w:eastAsia="Nikosh"/>
                <w:sz w:val="24"/>
                <w:szCs w:val="24"/>
                <w:lang w:bidi="bn-BD"/>
              </w:rPr>
            </w:pPr>
            <w:r w:rsidRPr="006A3515">
              <w:rPr>
                <w:rFonts w:eastAsia="Nikosh"/>
                <w:sz w:val="24"/>
                <w:szCs w:val="24"/>
                <w:lang w:bidi="bn-BD"/>
              </w:rPr>
              <w:t xml:space="preserve">Commencement/ Registration Date </w:t>
            </w:r>
          </w:p>
          <w:p w:rsidR="00D14830" w:rsidRPr="006A3515" w:rsidRDefault="00590C94" w:rsidP="001B7D91">
            <w:pPr>
              <w:rPr>
                <w:rFonts w:eastAsia="Nikosh"/>
                <w:sz w:val="16"/>
                <w:szCs w:val="16"/>
                <w:lang w:bidi="bn-BD"/>
              </w:rPr>
            </w:pPr>
            <w:r>
              <w:rPr>
                <w:rFonts w:eastAsia="Nikosh"/>
                <w:noProof/>
                <w:sz w:val="16"/>
                <w:szCs w:val="16"/>
              </w:rPr>
              <w:pict>
                <v:group id="Group 685" o:spid="_x0000_s1045" style="position:absolute;margin-left:47.35pt;margin-top:1.2pt;width:162.3pt;height:23.45pt;z-index:251885568" coordsize="1530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">
                  <v:group id="Group 682" o:spid="_x0000_s1046" style="position:absolute;width:3594;height:2857" coordsize="359410,2857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SNvj8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Idwf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SNvj8QAAADcAAAA&#10;DwAAAAAAAAAAAAAAAACqAgAAZHJzL2Rvd25yZXYueG1sUEsFBgAAAAAEAAQA+gAAAJsDAAAAAA==&#10;">
                    <v:shape id="Text Box 2521" o:spid="_x0000_s1047" type="#_x0000_t202" style="position:absolute;width:178435;height:2857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VnM8UA&#10;AADcAAAADwAAAGRycy9kb3ducmV2LnhtbESPQUvDQBSE74L/YXmCN7tRSwhpt8WKoUK9uPbQ42v2&#10;mQSzb8PumsZ/3y0IPQ4z8w2zXE+2FyP50DlW8DjLQBDXznTcKNh/VQ8FiBCRDfaOScEfBVivbm+W&#10;WBp34k8adWxEgnAoUUEb41BKGeqWLIaZG4iT9+28xZikb6TxeEpw28unLMulxY7TQosDvbZU/+hf&#10;q6DSWlfjZsyP/mN72G52b8VcZkrd300vCxCRpngN/7ffjYK8eIbLmXQE5Oo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1WczxQAAANwAAAAPAAAAAAAAAAAAAAAAAJgCAABkcnMv&#10;ZG93bnJldi54bWxQSwUGAAAAAAQABAD1AAAAigMAAAAA&#10;" strokecolor="gray [1629]">
                      <v:textbox style="mso-next-textbox:#Text Box 2521">
                        <w:txbxContent>
                          <w:p w:rsidR="005340BB" w:rsidRDefault="005340BB"/>
                        </w:txbxContent>
                      </v:textbox>
                    </v:shape>
                    <v:shape id="Text Box 2521" o:spid="_x0000_s1048" type="#_x0000_t202" style="position:absolute;left:180975;width:178435;height:2857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z/R8UA&#10;AADcAAAADwAAAGRycy9kb3ducmV2LnhtbESPwWrDMBBE74H8g9hAb4ncEoxxo4QmxKTQXKr00OPW&#10;2tqm1spIquP+fVUI9DjMzBtms5tsL0byoXOs4H6VgSCunem4UfB2qZYFiBCRDfaOScEPBdht57MN&#10;lsZd+ZVGHRuRIBxKVNDGOJRShroli2HlBuLkfTpvMSbpG2k8XhPc9vIhy3JpseO00OJAh5bqL/1t&#10;FVRa62rcj/mHP5/eT/uXY7GWmVJ3i+npEUSkKf6Hb+1noyAv1vB3Jh0Bu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PP9HxQAAANwAAAAPAAAAAAAAAAAAAAAAAJgCAABkcnMv&#10;ZG93bnJldi54bWxQSwUGAAAAAAQABAD1AAAAigMAAAAA&#10;" strokecolor="gray [1629]">
                      <v:textbox>
                        <w:txbxContent>
                          <w:p w:rsidR="00121AC4" w:rsidRPr="00B326EE" w:rsidRDefault="00121AC4" w:rsidP="001B7D91">
                            <w:pPr>
                              <w:ind w:left="-9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679" o:spid="_x0000_s1049" style="position:absolute;left:4000;width:3594;height:2857" coordsize="359410,2857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lKN2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ky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Uo3ZxgAAANwA&#10;AAAPAAAAAAAAAAAAAAAAAKoCAABkcnMvZG93bnJldi54bWxQSwUGAAAAAAQABAD6AAAAnQMAAAAA&#10;">
                    <v:shape id="Text Box 2521" o:spid="_x0000_s1050" type="#_x0000_t202" style="position:absolute;width:178435;height:2857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f5RMIA&#10;AADcAAAADwAAAGRycy9kb3ducmV2LnhtbERPz2vCMBS+D/wfwhO8zdQhpXRGUbE42C6LO+z41jzb&#10;YvNSkqx2//1yGOz48f3e7Cbbi5F86BwrWC0zEMS1Mx03Cj4u1WMBIkRkg71jUvBDAXbb2cMGS+Pu&#10;/E6jjo1IIRxKVNDGOJRShroli2HpBuLEXZ23GBP0jTQe7ync9vIpy3JpsePU0OJAx5bqm/62Ciqt&#10;dTUexvzLv50/z4fXU7GWmVKL+bR/BhFpiv/iP/eLUZAXaX46k46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B/lEwgAAANwAAAAPAAAAAAAAAAAAAAAAAJgCAABkcnMvZG93&#10;bnJldi54bWxQSwUGAAAAAAQABAD1AAAAhwMAAAAA&#10;" strokecolor="gray [1629]">
                      <v:textbox>
                        <w:txbxContent>
                          <w:p w:rsidR="00121AC4" w:rsidRPr="00B326EE" w:rsidRDefault="00121AC4" w:rsidP="001B7D91">
                            <w:pPr>
                              <w:ind w:left="-9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  <v:shape id="Text Box 2521" o:spid="_x0000_s1051" type="#_x0000_t202" style="position:absolute;left:180975;width:178435;height:2857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tc38UA&#10;AADcAAAADwAAAGRycy9kb3ducmV2LnhtbESPwWrDMBBE74H+g9hCb4mcEoxxo4Sm1KTQXqL00OPW&#10;2tqm1spIiuP8fVQo5DjMzBtmvZ1sL0byoXOsYLnIQBDXznTcKPg8VvMCRIjIBnvHpOBCAbabu9ka&#10;S+POfKBRx0YkCIcSFbQxDqWUoW7JYli4gTh5P85bjEn6RhqP5wS3vXzMslxa7DgttDjQS0v1rz5Z&#10;BZXWuhp3Y/7tP/Zf+937a7GSmVIP99PzE4hIU7yF/9tvRkFeLOHvTDoCcnM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S1zfxQAAANwAAAAPAAAAAAAAAAAAAAAAAJgCAABkcnMv&#10;ZG93bnJldi54bWxQSwUGAAAAAAQABAD1AAAAigMAAAAA&#10;" strokecolor="gray [1629]">
                      <v:textbox>
                        <w:txbxContent>
                          <w:p w:rsidR="00121AC4" w:rsidRPr="00B326EE" w:rsidRDefault="00121AC4" w:rsidP="001B7D91">
                            <w:pPr>
                              <w:ind w:left="-9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674" o:spid="_x0000_s1052" style="position:absolute;left:8096;width:7213;height:2857" coordsize="7213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FMiR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WLt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UyJHxgAAANwA&#10;AAAPAAAAAAAAAAAAAAAAAKoCAABkcnMvZG93bnJldi54bWxQSwUGAAAAAAQABAD6AAAAnQMAAAAA&#10;">
                    <v:shape id="Text Box 2521" o:spid="_x0000_s1053" type="#_x0000_t202" style="position:absolute;width:1784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Uq+8YA&#10;AADcAAAADwAAAGRycy9kb3ducmV2LnhtbESPQUvDQBSE74L/YXlCb3ajaFrSbosVQwt6cdtDj6/Z&#10;ZxLMvg272zT++64geBxm5htmuR5tJwbyoXWs4GGagSCunGm5VnDYl/dzECEiG+wck4IfCrBe3d4s&#10;sTDuwp806FiLBOFQoIImxr6QMlQNWQxT1xMn78t5izFJX0vj8ZLgtpOPWZZLiy2nhQZ7em2o+tZn&#10;q6DUWpfDZshP/mN73G7e3+ZPMlNqcje+LEBEGuN/+K+9Mwry2TP8nk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Uq+8YAAADcAAAADwAAAAAAAAAAAAAAAACYAgAAZHJz&#10;L2Rvd25yZXYueG1sUEsFBgAAAAAEAAQA9QAAAIsDAAAAAA==&#10;" strokecolor="gray [1629]">
                      <v:textbox>
                        <w:txbxContent>
                          <w:p w:rsidR="00121AC4" w:rsidRPr="007B7032" w:rsidRDefault="00121AC4" w:rsidP="001B7D91">
                            <w:pPr>
                              <w:ind w:left="-9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  <v:shape id="Text Box 2521" o:spid="_x0000_s1054" type="#_x0000_t202" style="position:absolute;left:1809;width:1785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e0jMUA&#10;AADcAAAADwAAAGRycy9kb3ducmV2LnhtbESPQWvCQBSE74X+h+UVvNVNi6QSXaUWg4X20q0Hj8/s&#10;Mwlm34bdNab/vlsoeBxm5htmuR5tJwbyoXWs4GmagSCunGm5VrD/Lh/nIEJENtg5JgU/FGC9ur9b&#10;YmHclb9o0LEWCcKhQAVNjH0hZagashimridO3sl5izFJX0vj8ZrgtpPPWZZLiy2nhQZ7emuoOuuL&#10;VVBqrcthM+RH/7k77DYf2/lMZkpNHsbXBYhIY7yF/9vvRkH+ksPfmXQ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d7SMxQAAANwAAAAPAAAAAAAAAAAAAAAAAJgCAABkcnMv&#10;ZG93bnJldi54bWxQSwUGAAAAAAQABAD1AAAAigMAAAAA&#10;" strokecolor="gray [1629]">
                      <v:textbox>
                        <w:txbxContent>
                          <w:p w:rsidR="00121AC4" w:rsidRPr="007B7032" w:rsidRDefault="00121AC4" w:rsidP="001B7D91">
                            <w:pPr>
                              <w:ind w:left="-9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  <v:shape id="Text Box 2521" o:spid="_x0000_s1055" type="#_x0000_t202" style="position:absolute;left:3619;width:1784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sRF8YA&#10;AADcAAAADwAAAGRycy9kb3ducmV2LnhtbESPQWvCQBSE74X+h+UVequbFokSXUVLg0J76bYHj8/s&#10;Mwlm34bdNab/3i0Uehxm5htmuR5tJwbyoXWs4HmSgSCunGm5VvD9VT7NQYSIbLBzTAp+KMB6dX+3&#10;xMK4K3/SoGMtEoRDgQqaGPtCylA1ZDFMXE+cvJPzFmOSvpbG4zXBbSdfsiyXFltOCw329NpQddYX&#10;q6DUWpfDdsiP/mN32G3f3+ZTmSn1+DBuFiAijfE//NfeGwX5bAa/Z9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sRF8YAAADcAAAADwAAAAAAAAAAAAAAAACYAgAAZHJz&#10;L2Rvd25yZXYueG1sUEsFBgAAAAAEAAQA9QAAAIsDAAAAAA==&#10;" strokecolor="gray [1629]">
                      <v:textbox>
                        <w:txbxContent>
                          <w:p w:rsidR="00121AC4" w:rsidRPr="00B326EE" w:rsidRDefault="00121AC4" w:rsidP="001B7D91">
                            <w:pPr>
                              <w:ind w:left="-9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  <v:shape id="Text Box 2521" o:spid="_x0000_s1056" type="#_x0000_t202" style="position:absolute;left:5429;width:1784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SFZcIA&#10;AADcAAAADwAAAGRycy9kb3ducmV2LnhtbERPz2vCMBS+D/wfwhN2m+nGqNIZZY4VBb0s8+DxrXlr&#10;y5qXkmS1/vfmIHj8+H4v16PtxEA+tI4VPM8yEMSVMy3XCo7f5dMCRIjIBjvHpOBCAdarycMSC+PO&#10;/EWDjrVIIRwKVNDE2BdShqohi2HmeuLE/TpvMSboa2k8nlO47eRLluXSYsupocGePhqq/vS/VVBq&#10;rcthM+Q//rA9bTf7z8WrzJR6nI7vbyAijfEuvrl3RkE+T2vTmXQE5O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pIVlwgAAANwAAAAPAAAAAAAAAAAAAAAAAJgCAABkcnMvZG93&#10;bnJldi54bWxQSwUGAAAAAAQABAD1AAAAhwMAAAAA&#10;" strokecolor="gray [1629]">
                      <v:textbox>
                        <w:txbxContent>
                          <w:p w:rsidR="00121AC4" w:rsidRPr="00B326EE" w:rsidRDefault="00121AC4" w:rsidP="001B7D91">
                            <w:pPr>
                              <w:ind w:left="-9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w:pict>
            </w:r>
            <w:r w:rsidR="001B7D91" w:rsidRPr="006A3515">
              <w:rPr>
                <w:rFonts w:eastAsia="Nikosh"/>
                <w:sz w:val="16"/>
                <w:szCs w:val="16"/>
                <w:lang w:bidi="bn-BD"/>
              </w:rPr>
              <w:t xml:space="preserve">(DDMMYY) </w:t>
            </w:r>
          </w:p>
        </w:tc>
        <w:tc>
          <w:tcPr>
            <w:tcW w:w="350" w:type="pct"/>
            <w:shd w:val="clear" w:color="auto" w:fill="auto"/>
          </w:tcPr>
          <w:p w:rsidR="00D14830" w:rsidRPr="006A3515" w:rsidRDefault="00D14830" w:rsidP="001E36C6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  <w:r w:rsidRPr="006A3515">
              <w:rPr>
                <w:rFonts w:eastAsia="Nikosh"/>
                <w:sz w:val="24"/>
                <w:szCs w:val="24"/>
                <w:lang w:bidi="bn-BD"/>
              </w:rPr>
              <w:t>15</w:t>
            </w:r>
          </w:p>
        </w:tc>
        <w:tc>
          <w:tcPr>
            <w:tcW w:w="2100" w:type="pct"/>
            <w:gridSpan w:val="3"/>
            <w:shd w:val="clear" w:color="auto" w:fill="auto"/>
          </w:tcPr>
          <w:p w:rsidR="00F13952" w:rsidRPr="006A3515" w:rsidRDefault="00D14830" w:rsidP="001E36C6">
            <w:pPr>
              <w:rPr>
                <w:rFonts w:eastAsia="Nikosh"/>
                <w:sz w:val="24"/>
                <w:szCs w:val="24"/>
                <w:lang w:bidi="bn-BD"/>
              </w:rPr>
            </w:pPr>
            <w:r w:rsidRPr="006A3515">
              <w:rPr>
                <w:rFonts w:eastAsia="Nikosh"/>
                <w:sz w:val="24"/>
                <w:szCs w:val="24"/>
                <w:lang w:bidi="bn-BD"/>
              </w:rPr>
              <w:t xml:space="preserve">Commencement/Registration </w:t>
            </w:r>
          </w:p>
          <w:p w:rsidR="00D14830" w:rsidRPr="006A3515" w:rsidRDefault="00D14830" w:rsidP="001E36C6">
            <w:pPr>
              <w:rPr>
                <w:rFonts w:eastAsia="Nikosh"/>
                <w:sz w:val="24"/>
                <w:szCs w:val="24"/>
                <w:lang w:bidi="bn-BD"/>
              </w:rPr>
            </w:pPr>
            <w:r w:rsidRPr="006A3515">
              <w:rPr>
                <w:rFonts w:eastAsia="Nikosh"/>
                <w:sz w:val="24"/>
                <w:szCs w:val="24"/>
                <w:lang w:bidi="bn-BD"/>
              </w:rPr>
              <w:t>Number</w:t>
            </w:r>
          </w:p>
          <w:p w:rsidR="00F13952" w:rsidRPr="006A3515" w:rsidRDefault="00F13952" w:rsidP="001E36C6">
            <w:pPr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6A3515" w:rsidRPr="006A3515" w:rsidTr="00094292">
        <w:trPr>
          <w:trHeight w:val="648"/>
        </w:trPr>
        <w:tc>
          <w:tcPr>
            <w:tcW w:w="270" w:type="pct"/>
            <w:shd w:val="clear" w:color="auto" w:fill="auto"/>
          </w:tcPr>
          <w:p w:rsidR="00D14830" w:rsidRPr="006A3515" w:rsidRDefault="00D14830" w:rsidP="001E36C6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  <w:r w:rsidRPr="006A3515">
              <w:rPr>
                <w:rFonts w:eastAsia="Nikosh"/>
                <w:sz w:val="24"/>
                <w:szCs w:val="24"/>
                <w:lang w:bidi="bn-BD"/>
              </w:rPr>
              <w:t>16</w:t>
            </w:r>
          </w:p>
        </w:tc>
        <w:tc>
          <w:tcPr>
            <w:tcW w:w="4730" w:type="pct"/>
            <w:gridSpan w:val="6"/>
            <w:shd w:val="clear" w:color="auto" w:fill="auto"/>
          </w:tcPr>
          <w:p w:rsidR="00D14830" w:rsidRPr="006A3515" w:rsidRDefault="00D14830" w:rsidP="001E36C6">
            <w:pPr>
              <w:rPr>
                <w:rFonts w:eastAsia="Nikosh"/>
                <w:sz w:val="24"/>
                <w:szCs w:val="24"/>
                <w:lang w:bidi="bn-BD"/>
              </w:rPr>
            </w:pPr>
            <w:r w:rsidRPr="006A3515">
              <w:rPr>
                <w:rFonts w:eastAsia="Nikosh"/>
                <w:sz w:val="24"/>
                <w:szCs w:val="24"/>
                <w:lang w:bidi="bn-BD"/>
              </w:rPr>
              <w:t>Registering authority (if applicable)</w:t>
            </w:r>
          </w:p>
        </w:tc>
      </w:tr>
      <w:tr w:rsidR="006A3515" w:rsidRPr="006A3515" w:rsidTr="00094292">
        <w:trPr>
          <w:trHeight w:val="648"/>
        </w:trPr>
        <w:tc>
          <w:tcPr>
            <w:tcW w:w="270" w:type="pct"/>
            <w:shd w:val="clear" w:color="auto" w:fill="auto"/>
          </w:tcPr>
          <w:p w:rsidR="00D14830" w:rsidRPr="006A3515" w:rsidRDefault="00D14830" w:rsidP="001E36C6">
            <w:pPr>
              <w:jc w:val="both"/>
              <w:rPr>
                <w:rFonts w:eastAsia="Nikosh"/>
                <w:noProof/>
                <w:sz w:val="24"/>
                <w:szCs w:val="24"/>
              </w:rPr>
            </w:pPr>
            <w:r w:rsidRPr="006A3515">
              <w:rPr>
                <w:rFonts w:eastAsia="Nikosh"/>
                <w:sz w:val="24"/>
                <w:szCs w:val="24"/>
                <w:lang w:bidi="bn-BD"/>
              </w:rPr>
              <w:t>17</w:t>
            </w:r>
          </w:p>
        </w:tc>
        <w:tc>
          <w:tcPr>
            <w:tcW w:w="4730" w:type="pct"/>
            <w:gridSpan w:val="6"/>
            <w:shd w:val="clear" w:color="auto" w:fill="auto"/>
          </w:tcPr>
          <w:p w:rsidR="00D14830" w:rsidRPr="006A3515" w:rsidRDefault="00D14830" w:rsidP="001E36C6">
            <w:pPr>
              <w:rPr>
                <w:rFonts w:eastAsia="Nikosh"/>
                <w:noProof/>
                <w:sz w:val="24"/>
                <w:szCs w:val="24"/>
              </w:rPr>
            </w:pPr>
            <w:r w:rsidRPr="006A3515">
              <w:rPr>
                <w:rFonts w:eastAsia="Nikosh"/>
                <w:sz w:val="24"/>
                <w:szCs w:val="24"/>
                <w:lang w:bidi="bn-BD"/>
              </w:rPr>
              <w:t>Business Identification Number(s)</w:t>
            </w:r>
          </w:p>
        </w:tc>
      </w:tr>
    </w:tbl>
    <w:p w:rsidR="00B0346E" w:rsidRPr="006A3515" w:rsidRDefault="007B7032" w:rsidP="00103342">
      <w:pPr>
        <w:jc w:val="center"/>
        <w:rPr>
          <w:rFonts w:eastAsia="Nikosh"/>
          <w:b/>
          <w:sz w:val="24"/>
          <w:szCs w:val="24"/>
          <w:lang w:bidi="bn-BD"/>
        </w:rPr>
      </w:pPr>
      <w:r w:rsidRPr="006A3515">
        <w:rPr>
          <w:rFonts w:eastAsia="Nikosh"/>
          <w:lang w:bidi="bn-BD"/>
        </w:rPr>
        <w:br w:type="page"/>
      </w:r>
      <w:r w:rsidR="00B0346E" w:rsidRPr="006A3515">
        <w:rPr>
          <w:rFonts w:eastAsia="Nikosh"/>
          <w:b/>
          <w:sz w:val="24"/>
          <w:szCs w:val="24"/>
          <w:lang w:bidi="bn-BD"/>
        </w:rPr>
        <w:lastRenderedPageBreak/>
        <w:t>PART II</w:t>
      </w:r>
    </w:p>
    <w:p w:rsidR="00B0346E" w:rsidRPr="006A3515" w:rsidRDefault="00B0346E" w:rsidP="00B0346E">
      <w:pPr>
        <w:pStyle w:val="Heading2"/>
        <w:spacing w:before="0"/>
        <w:jc w:val="center"/>
        <w:rPr>
          <w:rFonts w:ascii="Times New Roman" w:eastAsia="Nikosh" w:hAnsi="Times New Roman" w:cs="Times New Roman"/>
          <w:color w:val="auto"/>
          <w:sz w:val="24"/>
          <w:szCs w:val="24"/>
          <w:lang w:bidi="bn-BD"/>
        </w:rPr>
      </w:pPr>
      <w:r w:rsidRPr="006A3515">
        <w:rPr>
          <w:rFonts w:ascii="Times New Roman" w:eastAsia="Nikosh" w:hAnsi="Times New Roman" w:cs="Times New Roman"/>
          <w:color w:val="auto"/>
          <w:sz w:val="24"/>
          <w:szCs w:val="24"/>
          <w:lang w:bidi="bn-BD"/>
        </w:rPr>
        <w:t>Particulars of Income and Tax</w:t>
      </w:r>
    </w:p>
    <w:p w:rsidR="00C528BD" w:rsidRPr="006A3515" w:rsidRDefault="00C528BD" w:rsidP="00C528BD">
      <w:pPr>
        <w:jc w:val="center"/>
        <w:rPr>
          <w:rFonts w:eastAsia="Nikosh"/>
          <w:sz w:val="24"/>
          <w:szCs w:val="24"/>
          <w:lang w:bidi="bn-BD"/>
        </w:rPr>
      </w:pPr>
      <w:r w:rsidRPr="006A3515">
        <w:rPr>
          <w:rFonts w:eastAsia="Nikosh"/>
          <w:sz w:val="24"/>
          <w:szCs w:val="24"/>
          <w:lang w:bidi="bn-BD"/>
        </w:rPr>
        <w:t>(</w:t>
      </w:r>
      <w:r w:rsidR="00563FF8" w:rsidRPr="006A3515">
        <w:rPr>
          <w:rFonts w:eastAsia="Nikosh"/>
          <w:sz w:val="24"/>
          <w:szCs w:val="24"/>
          <w:lang w:bidi="bn-BD"/>
        </w:rPr>
        <w:t>S</w:t>
      </w:r>
      <w:r w:rsidRPr="006A3515">
        <w:rPr>
          <w:rFonts w:eastAsia="Nikosh"/>
          <w:sz w:val="24"/>
          <w:szCs w:val="24"/>
          <w:lang w:bidi="bn-BD"/>
        </w:rPr>
        <w:t>ome particulars are related only to Hindu Undivided Family)</w:t>
      </w:r>
    </w:p>
    <w:p w:rsidR="00B0346E" w:rsidRPr="006A3515" w:rsidRDefault="00590C94" w:rsidP="00B0346E">
      <w:pPr>
        <w:rPr>
          <w:rFonts w:eastAsia="Nikosh"/>
          <w:lang w:bidi="bn-BD"/>
        </w:rPr>
      </w:pPr>
      <w:r>
        <w:rPr>
          <w:rFonts w:eastAsia="Nikosh"/>
          <w:noProof/>
        </w:rPr>
        <w:pict>
          <v:group id="Group 660" o:spid="_x0000_s1057" style="position:absolute;margin-left:118.4pt;margin-top:5.75pt;width:255.75pt;height:24.2pt;z-index:251891712" coordsize="32480,3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">
            <v:rect id="Rectangle 2347" o:spid="_x0000_s1058" style="position:absolute;width:4362;height:30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qRl8QA&#10;AADcAAAADwAAAGRycy9kb3ducmV2LnhtbESPQWvCQBSE74L/YXlCb7pRirTRTaia0h482FTvj91n&#10;Epp9G7Jbjf31XaHQ4zAz3zDrfLCtuFDvG8cK5rMEBLF2puFKwfHzdfoEwgdkg61jUnAjD3k2Hq0x&#10;Ne7KH3QpQyUihH2KCuoQulRKr2uy6GeuI47e2fUWQ5R9JU2P1wi3rVwkyVJabDgu1NjRtib9VX5b&#10;BQfE3eHnTetNcds/FrQ9FeRapR4mw8sKRKAh/If/2u9GwTJ5hvuZeAR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KkZfEAAAA3AAAAA8AAAAAAAAAAAAAAAAAmAIAAGRycy9k&#10;b3ducmV2LnhtbFBLBQYAAAAABAAEAPUAAACJAwAAAAA=&#10;" strokecolor="white">
              <v:textbox>
                <w:txbxContent>
                  <w:p w:rsidR="00121AC4" w:rsidRPr="00DD2678" w:rsidRDefault="00121AC4" w:rsidP="00B0346E">
                    <w:pPr>
                      <w:ind w:right="-59"/>
                      <w:rPr>
                        <w:sz w:val="24"/>
                        <w:szCs w:val="24"/>
                      </w:rPr>
                    </w:pPr>
                    <w:r w:rsidRPr="00DD2678">
                      <w:rPr>
                        <w:sz w:val="24"/>
                        <w:szCs w:val="24"/>
                      </w:rPr>
                      <w:t>TIN:</w:t>
                    </w:r>
                  </w:p>
                </w:txbxContent>
              </v:textbox>
            </v:rect>
            <v:group id="Group 659" o:spid="_x0000_s1059" style="position:absolute;left:5334;width:27146;height:3073" coordsize="27146,30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fRu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vHoB5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nn0bnFAAAA3AAA&#10;AA8AAAAAAAAAAAAAAAAAqgIAAGRycy9kb3ducmV2LnhtbFBLBQYAAAAABAAEAPoAAACcAwAAAAA=&#10;">
              <v:shape id="Text Box 2335" o:spid="_x0000_s1060" type="#_x0000_t202" style="position:absolute;width:2000;height:30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KWkcYA&#10;AADcAAAADwAAAGRycy9kb3ducmV2LnhtbESPzU7DMBCE70h9B2uRuFEHBP1J61YUERWpvdTtgeMS&#10;b5Oo8TqyTRreHiMhcRzNzDea5XqwrejJh8axgodxBoK4dKbhSsHpWNzPQISIbLB1TAq+KcB6NbpZ&#10;Ym7clQ/U61iJBOGQo4I6xi6XMpQ1WQxj1xEn7+y8xZikr6TxeE1w28rHLJtIiw2nhRo7eq2pvOgv&#10;q6DQWhf9pp98+v32Y7vZvc2eZKbU3e3wsgARaYj/4b/2u1HwPJ/C75l0BO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hKWkcYAAADcAAAADwAAAAAAAAAAAAAAAACYAgAAZHJz&#10;L2Rvd25yZXYueG1sUEsFBgAAAAAEAAQA9QAAAIsDAAAAAA==&#10;" strokecolor="gray [1629]">
                <v:textbox>
                  <w:txbxContent>
                    <w:p w:rsidR="00121AC4" w:rsidRPr="00DD2678" w:rsidRDefault="00121AC4" w:rsidP="00B0346E">
                      <w:pPr>
                        <w:ind w:left="-90" w:right="-75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2335" o:spid="_x0000_s1061" type="#_x0000_t202" style="position:absolute;left:2286;width:2000;height:30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DuMsAA&#10;AADcAAAADwAAAGRycy9kb3ducmV2LnhtbERPTU+DQBC9N/E/bMbEW7tASWuwC7GtJhwt1fuEHYHA&#10;zhJ2S/HfuwcTjy/v+1AsZhAzTa6zrCDeRCCIa6s7bhR8Xt/XzyCcR9Y4WCYFP+SgyB9WB8y0vfOF&#10;5so3IoSwy1BB6/2YSenqlgy6jR2JA/dtJ4M+wKmResJ7CDeDTKJoJw12HBpaHOnUUt1XN6NgmPu5&#10;/EhkdK6O2/Rs93GMb19KPT0ury8gPC3+X/znLrWCXRrWhjPhCMj8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WDuMsAAAADcAAAADwAAAAAAAAAAAAAAAACYAgAAZHJzL2Rvd25y&#10;ZXYueG1sUEsFBgAAAAAEAAQA9QAAAIUDAAAAAA==&#10;" strokecolor="#7f7f7f">
                <v:textbox>
                  <w:txbxContent>
                    <w:p w:rsidR="00121AC4" w:rsidRPr="00DD2678" w:rsidRDefault="00121AC4" w:rsidP="00B0346E">
                      <w:pPr>
                        <w:ind w:left="-90" w:right="-75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2335" o:spid="_x0000_s1062" type="#_x0000_t202" style="position:absolute;left:4572;width:2000;height:30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xLqcMA&#10;AADcAAAADwAAAGRycy9kb3ducmV2LnhtbESPT4vCMBTE7wt+h/CEvWlaFf9Uo7i6gketen80z7bY&#10;vJQmW7vffiMIexxm5jfMatOZSrTUuNKygngYgSDOrC45V3C9HAZzEM4ja6wsk4JfcrBZ9z5WmGj7&#10;5DO1qc9FgLBLUEHhfZ1I6bKCDLqhrYmDd7eNQR9kk0vd4DPATSVHUTSVBksOCwXWtCsoe6Q/RkHV&#10;PtrjaSSjffo1nuztLI7x+6bUZ7/bLkF46vx/+N0+agXTyQJeZ8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xLqcMAAADcAAAADwAAAAAAAAAAAAAAAACYAgAAZHJzL2Rv&#10;d25yZXYueG1sUEsFBgAAAAAEAAQA9QAAAIgDAAAAAA==&#10;" strokecolor="#7f7f7f">
                <v:textbox>
                  <w:txbxContent>
                    <w:p w:rsidR="00121AC4" w:rsidRPr="00DD2678" w:rsidRDefault="00121AC4" w:rsidP="00B0346E">
                      <w:pPr>
                        <w:ind w:left="-90" w:right="-75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2335" o:spid="_x0000_s1063" type="#_x0000_t202" style="position:absolute;left:6858;width:2000;height:30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906cEA&#10;AADcAAAADwAAAGRycy9kb3ducmV2LnhtbERPTW+CQBC9N/E/bMbEW11ASxvqQtpaE4+K7X3CToHA&#10;zhJ2i/TfuweTHl/e966YTS8mGl1rWUG8jkAQV1a3XCv4uhweX0A4j6yxt0wK/shBkS8edphpe+Uz&#10;TaWvRQhhl6GCxvshk9JVDRl0azsQB+7HjgZ9gGMt9YjXEG56mURRKg22HBoaHOijoaorf42Cfuqm&#10;4ymR0b5832z39jmO8fNbqdVyfnsF4Wn2/+K7+6gVpE9hfjgTjoD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PdOnBAAAA3AAAAA8AAAAAAAAAAAAAAAAAmAIAAGRycy9kb3du&#10;cmV2LnhtbFBLBQYAAAAABAAEAPUAAACGAwAAAAA=&#10;" strokecolor="#7f7f7f">
                <v:textbox>
                  <w:txbxContent>
                    <w:p w:rsidR="00121AC4" w:rsidRPr="00DD2678" w:rsidRDefault="00121AC4" w:rsidP="00B0346E">
                      <w:pPr>
                        <w:ind w:left="-90" w:right="-75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2335" o:spid="_x0000_s1064" type="#_x0000_t202" style="position:absolute;left:9144;width:2000;height:30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twmMYA&#10;AADcAAAADwAAAGRycy9kb3ducmV2LnhtbESPQWvCQBSE74X+h+UVeqsbSxskuoqWBgv24rYHj8/s&#10;Mwlm34bdbUz/fVcoeBxm5htmsRptJwbyoXWsYDrJQBBXzrRcK/j+Kp9mIEJENtg5JgW/FGC1vL9b&#10;YGHchfc06FiLBOFQoIImxr6QMlQNWQwT1xMn7+S8xZikr6XxeElw28nnLMulxZbTQoM9vTVUnfWP&#10;VVBqrcthM+RH/7k9bDe799mLzJR6fBjXcxCRxngL/7c/jIL8dQrXM+k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twmMYAAADcAAAADwAAAAAAAAAAAAAAAACYAgAAZHJz&#10;L2Rvd25yZXYueG1sUEsFBgAAAAAEAAQA9QAAAIsDAAAAAA==&#10;" strokecolor="gray [1629]">
                <v:textbox>
                  <w:txbxContent>
                    <w:p w:rsidR="00121AC4" w:rsidRPr="00DD2678" w:rsidRDefault="00121AC4" w:rsidP="00B0346E">
                      <w:pPr>
                        <w:ind w:left="-90" w:right="-75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2335" o:spid="_x0000_s1065" type="#_x0000_t202" style="position:absolute;left:11430;width:2000;height:30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FPBcMA&#10;AADcAAAADwAAAGRycy9kb3ducmV2LnhtbESPQWvCQBSE70L/w/IK3uomqY0SXaVWCx7bqPdH9jUJ&#10;Zt+G7Brjv+8KgsdhZr5hluvBNKKnztWWFcSTCARxYXXNpYLj4fttDsJ5ZI2NZVJwIwfr1ctoiZm2&#10;V/6lPvelCBB2GSqovG8zKV1RkUE3sS1x8P5sZ9AH2ZVSd3gNcNPIJIpSabDmsFBhS18VFef8YhQ0&#10;/bnf/yQy2uab9+nWzuIYdyelxq/D5wKEp8E/w4/2XitIPxK4nwlH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FPBcMAAADcAAAADwAAAAAAAAAAAAAAAACYAgAAZHJzL2Rv&#10;d25yZXYueG1sUEsFBgAAAAAEAAQA9QAAAIgDAAAAAA==&#10;" strokecolor="#7f7f7f">
                <v:textbox>
                  <w:txbxContent>
                    <w:p w:rsidR="00121AC4" w:rsidRPr="00DD2678" w:rsidRDefault="00121AC4" w:rsidP="00B0346E">
                      <w:pPr>
                        <w:ind w:left="-90" w:right="-75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2335" o:spid="_x0000_s1066" type="#_x0000_t202" style="position:absolute;left:13716;width:2000;height:30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3qnsIA&#10;AADcAAAADwAAAGRycy9kb3ducmV2LnhtbESPS4vCQBCE78L+h6EXvOkkvsk6yq4P8Ohm9d5kepNg&#10;pidkxhj/vSMIHouq+oparjtTiZYaV1pWEA8jEMSZ1SXnCk5/+8EChPPIGivLpOBODtarj94SE21v&#10;/Ett6nMRIOwSVFB4XydSuqwgg25oa+Lg/dvGoA+yyaVu8BbgppKjKJpJgyWHhQJr2hSUXdKrUVC1&#10;l/ZwHMlom/6MJ1s7j2PcnZXqf3bfXyA8df4dfrUPWsFsOobnmXA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HeqewgAAANwAAAAPAAAAAAAAAAAAAAAAAJgCAABkcnMvZG93&#10;bnJldi54bWxQSwUGAAAAAAQABAD1AAAAhwMAAAAA&#10;" strokecolor="#7f7f7f">
                <v:textbox>
                  <w:txbxContent>
                    <w:p w:rsidR="00121AC4" w:rsidRPr="00DD2678" w:rsidRDefault="00121AC4" w:rsidP="00B0346E">
                      <w:pPr>
                        <w:ind w:left="-90" w:right="-75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2335" o:spid="_x0000_s1067" type="#_x0000_t202" style="position:absolute;left:16002;width:2000;height:30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Ry6sIA&#10;AADcAAAADwAAAGRycy9kb3ducmV2LnhtbESPS4vCQBCE78L+h6EXvOkkvsk6yq4P8Ohm9d5kepNg&#10;pidkxhj/vSMIHouq+oparjtTiZYaV1pWEA8jEMSZ1SXnCk5/+8EChPPIGivLpOBODtarj94SE21v&#10;/Ett6nMRIOwSVFB4XydSuqwgg25oa+Lg/dvGoA+yyaVu8BbgppKjKJpJgyWHhQJr2hSUXdKrUVC1&#10;l/ZwHMlom/6MJ1s7j2PcnZXqf3bfXyA8df4dfrUPWsFsOoHnmXA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9HLqwgAAANwAAAAPAAAAAAAAAAAAAAAAAJgCAABkcnMvZG93&#10;bnJldi54bWxQSwUGAAAAAAQABAD1AAAAhwMAAAAA&#10;" strokecolor="#7f7f7f">
                <v:textbox>
                  <w:txbxContent>
                    <w:p w:rsidR="00121AC4" w:rsidRPr="00DD2678" w:rsidRDefault="00121AC4" w:rsidP="00B0346E">
                      <w:pPr>
                        <w:ind w:left="-90" w:right="-75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2335" o:spid="_x0000_s1068" type="#_x0000_t202" style="position:absolute;left:18288;width:2000;height:30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B2m8YA&#10;AADcAAAADwAAAGRycy9kb3ducmV2LnhtbESPQWvCQBSE74X+h+UVequbFg0SXUVLg0J76bYHj8/s&#10;Mwlm34bdNab/3i0Uehxm5htmuR5tJwbyoXWs4HmSgSCunGm5VvD9VT7NQYSIbLBzTAp+KMB6dX+3&#10;xMK4K3/SoGMtEoRDgQqaGPtCylA1ZDFMXE+cvJPzFmOSvpbG4zXBbSdfsiyXFltOCw329NpQddYX&#10;q6DUWpfDdsiP/mN32G3f3+ZTmSn1+DBuFiAijfE//NfeGwX5bAa/Z9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B2m8YAAADcAAAADwAAAAAAAAAAAAAAAACYAgAAZHJz&#10;L2Rvd25yZXYueG1sUEsFBgAAAAAEAAQA9QAAAIsDAAAAAA==&#10;" strokecolor="gray [1629]">
                <v:textbox>
                  <w:txbxContent>
                    <w:p w:rsidR="00121AC4" w:rsidRPr="00DD2678" w:rsidRDefault="00121AC4" w:rsidP="00B0346E">
                      <w:pPr>
                        <w:ind w:left="-90" w:right="-75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2335" o:spid="_x0000_s1069" type="#_x0000_t202" style="position:absolute;left:20574;width:2000;height:30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pJBsMA&#10;AADcAAAADwAAAGRycy9kb3ducmV2LnhtbESPQWvCQBSE7wX/w/KE3nQTW6PErGJrCx416v2RfSYh&#10;2bchu43pv+8WCj0OM/MNk+1G04qBeldbVhDPIxDEhdU1lwqul8/ZGoTzyBpby6TgmxzstpOnDFNt&#10;H3ymIfelCBB2KSqovO9SKV1RkUE3tx1x8O62N+iD7Eupe3wEuGnlIooSabDmsFBhR+8VFU3+ZRS0&#10;QzMcTwsZHfK3l9eDXcUxftyUep6O+w0IT6P/D/+1j1pBskzg90w4An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pJBsMAAADcAAAADwAAAAAAAAAAAAAAAACYAgAAZHJzL2Rv&#10;d25yZXYueG1sUEsFBgAAAAAEAAQA9QAAAIgDAAAAAA==&#10;" strokecolor="#7f7f7f">
                <v:textbox>
                  <w:txbxContent>
                    <w:p w:rsidR="00121AC4" w:rsidRPr="00DD2678" w:rsidRDefault="00121AC4" w:rsidP="00B0346E">
                      <w:pPr>
                        <w:ind w:left="-90" w:right="-75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2335" o:spid="_x0000_s1070" type="#_x0000_t202" style="position:absolute;left:22860;width:2000;height:30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bsncIA&#10;AADcAAAADwAAAGRycy9kb3ducmV2LnhtbESPT4vCMBTE78J+h/AEb5rW9R/VKOvqgke3q/dH82yL&#10;zUtpYq3ffiMIHoeZ+Q2z2nSmEi01rrSsIB5FIIgzq0vOFZz+foYLEM4ja6wsk4IHOdisP3orTLS9&#10;8y+1qc9FgLBLUEHhfZ1I6bKCDLqRrYmDd7GNQR9kk0vd4D3ATSXHUTSTBksOCwXW9F1Qdk1vRkHV&#10;XtvDcSyjXbr9nOzsPI5xf1Zq0O++liA8df4dfrUPWsFsOofnmXA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JuydwgAAANwAAAAPAAAAAAAAAAAAAAAAAJgCAABkcnMvZG93&#10;bnJldi54bWxQSwUGAAAAAAQABAD1AAAAhwMAAAAA&#10;" strokecolor="#7f7f7f">
                <v:textbox>
                  <w:txbxContent>
                    <w:p w:rsidR="00121AC4" w:rsidRPr="00DD2678" w:rsidRDefault="00121AC4" w:rsidP="00B0346E">
                      <w:pPr>
                        <w:ind w:left="-90" w:right="-75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2335" o:spid="_x0000_s1071" type="#_x0000_t202" style="position:absolute;left:25146;width:2000;height:30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l478EA&#10;AADcAAAADwAAAGRycy9kb3ducmV2LnhtbERPTW+CQBC9N/E/bMbEW11ASxvqQtpaE4+K7X3CToHA&#10;zhJ2i/TfuweTHl/e966YTS8mGl1rWUG8jkAQV1a3XCv4uhweX0A4j6yxt0wK/shBkS8edphpe+Uz&#10;TaWvRQhhl6GCxvshk9JVDRl0azsQB+7HjgZ9gGMt9YjXEG56mURRKg22HBoaHOijoaorf42Cfuqm&#10;4ymR0b5832z39jmO8fNbqdVyfnsF4Wn2/+K7+6gVpE9hbTgTjoD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5eO/BAAAA3AAAAA8AAAAAAAAAAAAAAAAAmAIAAGRycy9kb3du&#10;cmV2LnhtbFBLBQYAAAAABAAEAPUAAACGAwAAAAA=&#10;" strokecolor="#7f7f7f">
                <v:textbox>
                  <w:txbxContent>
                    <w:p w:rsidR="00121AC4" w:rsidRPr="00DD2678" w:rsidRDefault="00121AC4" w:rsidP="00B0346E">
                      <w:pPr>
                        <w:ind w:left="-90" w:right="-75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v:group>
          </v:group>
        </w:pict>
      </w:r>
    </w:p>
    <w:p w:rsidR="00B0346E" w:rsidRPr="006A3515" w:rsidRDefault="00B0346E" w:rsidP="00B0346E">
      <w:pPr>
        <w:ind w:left="1170" w:hanging="450"/>
        <w:jc w:val="both"/>
        <w:rPr>
          <w:rFonts w:eastAsia="Nikosh"/>
          <w:lang w:bidi="bn-BD"/>
        </w:rPr>
      </w:pPr>
    </w:p>
    <w:p w:rsidR="00B0346E" w:rsidRPr="006A3515" w:rsidRDefault="00CF1C40" w:rsidP="00B0346E">
      <w:pPr>
        <w:jc w:val="both"/>
        <w:rPr>
          <w:rFonts w:eastAsia="Nikosh"/>
          <w:lang w:bidi="bn-BD"/>
        </w:rPr>
      </w:pPr>
      <w:r w:rsidRPr="006A3515">
        <w:rPr>
          <w:rFonts w:eastAsia="Nikosh"/>
          <w:lang w:bidi="bn-BD"/>
        </w:rPr>
        <w:tab/>
      </w:r>
      <w:r w:rsidRPr="006A3515">
        <w:rPr>
          <w:rFonts w:eastAsia="Nikosh"/>
          <w:lang w:bidi="bn-BD"/>
        </w:rPr>
        <w:tab/>
      </w:r>
      <w:r w:rsidR="00B0346E" w:rsidRPr="006A3515">
        <w:rPr>
          <w:rFonts w:eastAsia="Nikosh"/>
          <w:lang w:bidi="bn-BD"/>
        </w:rPr>
        <w:tab/>
      </w:r>
      <w:r w:rsidR="00B0346E" w:rsidRPr="006A3515">
        <w:rPr>
          <w:rFonts w:eastAsia="Nikosh"/>
          <w:lang w:bidi="bn-BD"/>
        </w:rPr>
        <w:tab/>
      </w:r>
      <w:r w:rsidR="00B0346E" w:rsidRPr="006A3515">
        <w:rPr>
          <w:rFonts w:eastAsia="Nikosh"/>
          <w:lang w:bidi="bn-BD"/>
        </w:rPr>
        <w:tab/>
      </w:r>
      <w:r w:rsidR="00B0346E" w:rsidRPr="006A3515">
        <w:rPr>
          <w:rFonts w:eastAsia="Nikosh"/>
          <w:lang w:bidi="bn-BD"/>
        </w:rPr>
        <w:tab/>
      </w:r>
    </w:p>
    <w:p w:rsidR="00B0346E" w:rsidRPr="006A3515" w:rsidRDefault="00B0346E" w:rsidP="009843B9">
      <w:pPr>
        <w:numPr>
          <w:ilvl w:val="0"/>
          <w:numId w:val="15"/>
        </w:numPr>
        <w:spacing w:after="120"/>
        <w:ind w:left="418"/>
        <w:jc w:val="both"/>
        <w:rPr>
          <w:rFonts w:eastAsia="Nikosh"/>
          <w:sz w:val="24"/>
          <w:szCs w:val="24"/>
          <w:lang w:bidi="bn-BD"/>
        </w:rPr>
      </w:pPr>
      <w:r w:rsidRPr="006A3515">
        <w:rPr>
          <w:rFonts w:eastAsia="Nikosh"/>
          <w:sz w:val="24"/>
          <w:szCs w:val="24"/>
          <w:lang w:bidi="bn-BD"/>
        </w:rPr>
        <w:t>Particulars of Total Income</w:t>
      </w:r>
      <w:r w:rsidRPr="006A3515">
        <w:rPr>
          <w:rFonts w:eastAsia="Nikosh"/>
          <w:sz w:val="24"/>
          <w:szCs w:val="24"/>
          <w:lang w:bidi="bn-BD"/>
        </w:rPr>
        <w:tab/>
      </w:r>
      <w:r w:rsidRPr="006A3515">
        <w:rPr>
          <w:rFonts w:eastAsia="Nikosh"/>
          <w:sz w:val="24"/>
          <w:szCs w:val="24"/>
          <w:lang w:bidi="bn-BD"/>
        </w:rPr>
        <w:tab/>
      </w:r>
      <w:r w:rsidRPr="006A3515">
        <w:rPr>
          <w:rFonts w:eastAsia="Nikosh"/>
          <w:sz w:val="24"/>
          <w:szCs w:val="24"/>
          <w:lang w:bidi="bn-BD"/>
        </w:rPr>
        <w:tab/>
      </w:r>
      <w:r w:rsidRPr="006A3515">
        <w:rPr>
          <w:rFonts w:eastAsia="Nikosh"/>
          <w:sz w:val="24"/>
          <w:szCs w:val="24"/>
          <w:lang w:bidi="bn-BD"/>
        </w:rPr>
        <w:tab/>
        <w:t xml:space="preserve">                   </w:t>
      </w:r>
      <w:r w:rsidR="00C528BD" w:rsidRPr="006A3515">
        <w:rPr>
          <w:rFonts w:eastAsia="Nikosh"/>
          <w:sz w:val="24"/>
          <w:szCs w:val="24"/>
          <w:lang w:bidi="bn-BD"/>
        </w:rPr>
        <w:tab/>
      </w:r>
      <w:r w:rsidR="009843B9" w:rsidRPr="006A3515">
        <w:rPr>
          <w:rFonts w:eastAsia="Nikosh"/>
          <w:sz w:val="24"/>
          <w:szCs w:val="24"/>
          <w:lang w:bidi="bn-BD"/>
        </w:rPr>
        <w:tab/>
      </w:r>
      <w:r w:rsidR="009843B9" w:rsidRPr="006A3515">
        <w:rPr>
          <w:rFonts w:eastAsia="Nikosh"/>
          <w:sz w:val="24"/>
          <w:szCs w:val="24"/>
          <w:lang w:bidi="bn-BD"/>
        </w:rPr>
        <w:tab/>
      </w:r>
      <w:r w:rsidRPr="006A3515">
        <w:rPr>
          <w:rFonts w:eastAsia="Nikosh"/>
          <w:sz w:val="24"/>
          <w:szCs w:val="24"/>
          <w:lang w:bidi="bn-BD"/>
        </w:rPr>
        <w:t>Amount</w:t>
      </w:r>
      <w:r w:rsidR="00C528BD" w:rsidRPr="006A3515">
        <w:rPr>
          <w:rFonts w:eastAsia="Nikosh"/>
          <w:sz w:val="24"/>
          <w:szCs w:val="24"/>
          <w:lang w:bidi="bn-BD"/>
        </w:rPr>
        <w:t xml:space="preserve"> </w:t>
      </w:r>
      <w:r w:rsidR="00C528BD" w:rsidRPr="006A3515">
        <w:rPr>
          <w:rFonts w:ascii="SutonnyMJ" w:eastAsia="Nikosh" w:hAnsi="SutonnyMJ" w:cs="SutonnyMJ"/>
          <w:sz w:val="24"/>
          <w:szCs w:val="24"/>
          <w:lang w:bidi="bn-BD"/>
        </w:rPr>
        <w:t>$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6195"/>
        <w:gridCol w:w="929"/>
        <w:gridCol w:w="2478"/>
      </w:tblGrid>
      <w:tr w:rsidR="006A3515" w:rsidRPr="006A3515" w:rsidTr="009843B9">
        <w:trPr>
          <w:trHeight w:val="461"/>
        </w:trPr>
        <w:tc>
          <w:tcPr>
            <w:tcW w:w="350" w:type="pct"/>
            <w:shd w:val="clear" w:color="auto" w:fill="auto"/>
          </w:tcPr>
          <w:p w:rsidR="00C528BD" w:rsidRPr="006A3515" w:rsidRDefault="00C528BD" w:rsidP="001E36C6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  <w:r w:rsidRPr="006A3515">
              <w:rPr>
                <w:rFonts w:eastAsia="Nikosh"/>
                <w:sz w:val="24"/>
                <w:szCs w:val="24"/>
                <w:lang w:bidi="bn-BD"/>
              </w:rPr>
              <w:t>18</w:t>
            </w:r>
          </w:p>
        </w:tc>
        <w:tc>
          <w:tcPr>
            <w:tcW w:w="3000" w:type="pct"/>
            <w:shd w:val="clear" w:color="auto" w:fill="auto"/>
          </w:tcPr>
          <w:p w:rsidR="00C528BD" w:rsidRPr="006A3515" w:rsidRDefault="00C528BD" w:rsidP="007B7032">
            <w:pPr>
              <w:jc w:val="both"/>
              <w:rPr>
                <w:sz w:val="24"/>
                <w:szCs w:val="18"/>
              </w:rPr>
            </w:pPr>
            <w:r w:rsidRPr="006A3515">
              <w:rPr>
                <w:sz w:val="24"/>
                <w:szCs w:val="18"/>
              </w:rPr>
              <w:t>Salaries (annex Schedule 24A)</w:t>
            </w:r>
          </w:p>
        </w:tc>
        <w:tc>
          <w:tcPr>
            <w:tcW w:w="450" w:type="pct"/>
            <w:shd w:val="clear" w:color="auto" w:fill="auto"/>
          </w:tcPr>
          <w:p w:rsidR="00C528BD" w:rsidRPr="006A3515" w:rsidRDefault="00C528BD" w:rsidP="007B7032">
            <w:pPr>
              <w:jc w:val="both"/>
              <w:rPr>
                <w:rFonts w:eastAsia="Nikosh"/>
                <w:sz w:val="24"/>
                <w:szCs w:val="18"/>
                <w:lang w:bidi="bn-BD"/>
              </w:rPr>
            </w:pPr>
            <w:r w:rsidRPr="006A3515">
              <w:rPr>
                <w:rFonts w:eastAsia="Nikosh"/>
                <w:sz w:val="24"/>
                <w:szCs w:val="18"/>
                <w:lang w:bidi="bn-BD"/>
              </w:rPr>
              <w:t>S.21</w:t>
            </w:r>
          </w:p>
        </w:tc>
        <w:tc>
          <w:tcPr>
            <w:tcW w:w="1200" w:type="pct"/>
            <w:shd w:val="clear" w:color="auto" w:fill="auto"/>
          </w:tcPr>
          <w:p w:rsidR="00C528BD" w:rsidRPr="006A3515" w:rsidRDefault="00C528BD" w:rsidP="001E36C6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6A3515" w:rsidRPr="006A3515" w:rsidTr="009843B9">
        <w:trPr>
          <w:trHeight w:val="461"/>
        </w:trPr>
        <w:tc>
          <w:tcPr>
            <w:tcW w:w="350" w:type="pct"/>
            <w:shd w:val="clear" w:color="auto" w:fill="auto"/>
          </w:tcPr>
          <w:p w:rsidR="00C528BD" w:rsidRPr="006A3515" w:rsidRDefault="00C528BD" w:rsidP="001E36C6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  <w:r w:rsidRPr="006A3515">
              <w:rPr>
                <w:rFonts w:eastAsia="Nikosh"/>
                <w:sz w:val="24"/>
                <w:szCs w:val="24"/>
                <w:lang w:bidi="bn-BD"/>
              </w:rPr>
              <w:t>19</w:t>
            </w:r>
          </w:p>
        </w:tc>
        <w:tc>
          <w:tcPr>
            <w:tcW w:w="3000" w:type="pct"/>
            <w:shd w:val="clear" w:color="auto" w:fill="auto"/>
          </w:tcPr>
          <w:p w:rsidR="00C528BD" w:rsidRPr="006A3515" w:rsidRDefault="00C528BD" w:rsidP="007B7032">
            <w:pPr>
              <w:jc w:val="both"/>
              <w:rPr>
                <w:rFonts w:eastAsia="Nikosh"/>
                <w:sz w:val="24"/>
                <w:szCs w:val="18"/>
                <w:lang w:bidi="bn-BD"/>
              </w:rPr>
            </w:pPr>
            <w:r w:rsidRPr="006A3515">
              <w:rPr>
                <w:sz w:val="24"/>
                <w:szCs w:val="18"/>
              </w:rPr>
              <w:t xml:space="preserve">Interest on securities </w:t>
            </w:r>
          </w:p>
        </w:tc>
        <w:tc>
          <w:tcPr>
            <w:tcW w:w="450" w:type="pct"/>
            <w:shd w:val="clear" w:color="auto" w:fill="auto"/>
          </w:tcPr>
          <w:p w:rsidR="00C528BD" w:rsidRPr="006A3515" w:rsidRDefault="00C528BD" w:rsidP="007B7032">
            <w:pPr>
              <w:jc w:val="both"/>
              <w:rPr>
                <w:rFonts w:eastAsia="Nikosh"/>
                <w:sz w:val="24"/>
                <w:szCs w:val="18"/>
                <w:lang w:bidi="bn-BD"/>
              </w:rPr>
            </w:pPr>
            <w:r w:rsidRPr="006A3515">
              <w:rPr>
                <w:rFonts w:eastAsia="Nikosh"/>
                <w:sz w:val="24"/>
                <w:szCs w:val="18"/>
                <w:lang w:bidi="bn-BD"/>
              </w:rPr>
              <w:t>S.22</w:t>
            </w:r>
          </w:p>
        </w:tc>
        <w:tc>
          <w:tcPr>
            <w:tcW w:w="1200" w:type="pct"/>
            <w:shd w:val="clear" w:color="auto" w:fill="auto"/>
          </w:tcPr>
          <w:p w:rsidR="00C528BD" w:rsidRPr="006A3515" w:rsidRDefault="00C528BD" w:rsidP="001E36C6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6A3515" w:rsidRPr="006A3515" w:rsidTr="009843B9">
        <w:trPr>
          <w:trHeight w:val="461"/>
        </w:trPr>
        <w:tc>
          <w:tcPr>
            <w:tcW w:w="350" w:type="pct"/>
            <w:shd w:val="clear" w:color="auto" w:fill="auto"/>
          </w:tcPr>
          <w:p w:rsidR="00C528BD" w:rsidRPr="006A3515" w:rsidRDefault="00C528BD" w:rsidP="001E36C6">
            <w:pPr>
              <w:rPr>
                <w:sz w:val="24"/>
                <w:szCs w:val="24"/>
              </w:rPr>
            </w:pPr>
            <w:r w:rsidRPr="006A3515">
              <w:rPr>
                <w:sz w:val="24"/>
                <w:szCs w:val="24"/>
              </w:rPr>
              <w:t>20</w:t>
            </w:r>
          </w:p>
        </w:tc>
        <w:tc>
          <w:tcPr>
            <w:tcW w:w="3000" w:type="pct"/>
            <w:shd w:val="clear" w:color="auto" w:fill="auto"/>
          </w:tcPr>
          <w:p w:rsidR="00C528BD" w:rsidRPr="006A3515" w:rsidRDefault="00C528BD" w:rsidP="007B7032">
            <w:pPr>
              <w:jc w:val="both"/>
              <w:rPr>
                <w:rFonts w:eastAsia="Nikosh"/>
                <w:sz w:val="24"/>
                <w:szCs w:val="18"/>
                <w:lang w:bidi="bn-BD"/>
              </w:rPr>
            </w:pPr>
            <w:r w:rsidRPr="006A3515">
              <w:rPr>
                <w:sz w:val="24"/>
                <w:szCs w:val="18"/>
              </w:rPr>
              <w:t>Income from house property (annex Schedule 24B)</w:t>
            </w:r>
          </w:p>
        </w:tc>
        <w:tc>
          <w:tcPr>
            <w:tcW w:w="450" w:type="pct"/>
            <w:shd w:val="clear" w:color="auto" w:fill="auto"/>
          </w:tcPr>
          <w:p w:rsidR="00C528BD" w:rsidRPr="006A3515" w:rsidRDefault="00C528BD" w:rsidP="007B7032">
            <w:pPr>
              <w:jc w:val="both"/>
              <w:rPr>
                <w:rFonts w:eastAsia="Nikosh"/>
                <w:sz w:val="24"/>
                <w:szCs w:val="18"/>
                <w:lang w:bidi="bn-BD"/>
              </w:rPr>
            </w:pPr>
            <w:r w:rsidRPr="006A3515">
              <w:rPr>
                <w:rFonts w:eastAsia="Nikosh"/>
                <w:sz w:val="24"/>
                <w:szCs w:val="18"/>
                <w:lang w:bidi="bn-BD"/>
              </w:rPr>
              <w:t>S.24</w:t>
            </w:r>
          </w:p>
        </w:tc>
        <w:tc>
          <w:tcPr>
            <w:tcW w:w="1200" w:type="pct"/>
            <w:shd w:val="clear" w:color="auto" w:fill="auto"/>
          </w:tcPr>
          <w:p w:rsidR="00C528BD" w:rsidRPr="006A3515" w:rsidRDefault="00C528BD" w:rsidP="001E36C6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6A3515" w:rsidRPr="006A3515" w:rsidTr="009843B9">
        <w:trPr>
          <w:trHeight w:val="461"/>
        </w:trPr>
        <w:tc>
          <w:tcPr>
            <w:tcW w:w="350" w:type="pct"/>
            <w:shd w:val="clear" w:color="auto" w:fill="auto"/>
          </w:tcPr>
          <w:p w:rsidR="00C528BD" w:rsidRPr="006A3515" w:rsidRDefault="00C528BD" w:rsidP="001E36C6">
            <w:pPr>
              <w:rPr>
                <w:sz w:val="24"/>
                <w:szCs w:val="24"/>
              </w:rPr>
            </w:pPr>
            <w:r w:rsidRPr="006A3515">
              <w:rPr>
                <w:sz w:val="24"/>
                <w:szCs w:val="24"/>
              </w:rPr>
              <w:t>21</w:t>
            </w:r>
          </w:p>
        </w:tc>
        <w:tc>
          <w:tcPr>
            <w:tcW w:w="3000" w:type="pct"/>
            <w:shd w:val="clear" w:color="auto" w:fill="auto"/>
          </w:tcPr>
          <w:p w:rsidR="00C528BD" w:rsidRPr="006A3515" w:rsidRDefault="00C528BD" w:rsidP="007B7032">
            <w:pPr>
              <w:jc w:val="both"/>
              <w:rPr>
                <w:rFonts w:eastAsia="Nikosh"/>
                <w:sz w:val="24"/>
                <w:szCs w:val="18"/>
                <w:lang w:bidi="bn-BD"/>
              </w:rPr>
            </w:pPr>
            <w:r w:rsidRPr="006A3515">
              <w:rPr>
                <w:sz w:val="24"/>
                <w:szCs w:val="18"/>
              </w:rPr>
              <w:t>Agricultural income</w:t>
            </w:r>
          </w:p>
        </w:tc>
        <w:tc>
          <w:tcPr>
            <w:tcW w:w="450" w:type="pct"/>
            <w:shd w:val="clear" w:color="auto" w:fill="auto"/>
          </w:tcPr>
          <w:p w:rsidR="00C528BD" w:rsidRPr="006A3515" w:rsidRDefault="00C528BD" w:rsidP="007B7032">
            <w:pPr>
              <w:jc w:val="both"/>
              <w:rPr>
                <w:rFonts w:eastAsia="Nikosh"/>
                <w:sz w:val="24"/>
                <w:szCs w:val="18"/>
                <w:lang w:bidi="bn-BD"/>
              </w:rPr>
            </w:pPr>
            <w:r w:rsidRPr="006A3515">
              <w:rPr>
                <w:rFonts w:eastAsia="Nikosh"/>
                <w:sz w:val="24"/>
                <w:szCs w:val="18"/>
                <w:lang w:bidi="bn-BD"/>
              </w:rPr>
              <w:t>S.26</w:t>
            </w:r>
          </w:p>
        </w:tc>
        <w:tc>
          <w:tcPr>
            <w:tcW w:w="1200" w:type="pct"/>
            <w:shd w:val="clear" w:color="auto" w:fill="auto"/>
          </w:tcPr>
          <w:p w:rsidR="00C528BD" w:rsidRPr="006A3515" w:rsidRDefault="00C528BD" w:rsidP="001E36C6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6A3515" w:rsidRPr="006A3515" w:rsidTr="009843B9">
        <w:trPr>
          <w:trHeight w:val="461"/>
        </w:trPr>
        <w:tc>
          <w:tcPr>
            <w:tcW w:w="350" w:type="pct"/>
            <w:shd w:val="clear" w:color="auto" w:fill="auto"/>
          </w:tcPr>
          <w:p w:rsidR="00C528BD" w:rsidRPr="006A3515" w:rsidRDefault="00C528BD" w:rsidP="001E36C6">
            <w:pPr>
              <w:rPr>
                <w:sz w:val="24"/>
                <w:szCs w:val="24"/>
              </w:rPr>
            </w:pPr>
            <w:r w:rsidRPr="006A3515">
              <w:rPr>
                <w:sz w:val="24"/>
                <w:szCs w:val="24"/>
              </w:rPr>
              <w:t>22</w:t>
            </w:r>
          </w:p>
        </w:tc>
        <w:tc>
          <w:tcPr>
            <w:tcW w:w="3000" w:type="pct"/>
            <w:shd w:val="clear" w:color="auto" w:fill="auto"/>
          </w:tcPr>
          <w:p w:rsidR="00C528BD" w:rsidRPr="006A3515" w:rsidRDefault="00C528BD" w:rsidP="007B7032">
            <w:pPr>
              <w:jc w:val="both"/>
              <w:rPr>
                <w:rFonts w:eastAsia="Nikosh"/>
                <w:sz w:val="24"/>
                <w:szCs w:val="18"/>
                <w:lang w:bidi="bn-BD"/>
              </w:rPr>
            </w:pPr>
            <w:r w:rsidRPr="006A3515">
              <w:rPr>
                <w:sz w:val="24"/>
                <w:szCs w:val="18"/>
              </w:rPr>
              <w:t xml:space="preserve">Income from business or profession </w:t>
            </w:r>
          </w:p>
        </w:tc>
        <w:tc>
          <w:tcPr>
            <w:tcW w:w="450" w:type="pct"/>
            <w:shd w:val="clear" w:color="auto" w:fill="auto"/>
          </w:tcPr>
          <w:p w:rsidR="00C528BD" w:rsidRPr="006A3515" w:rsidRDefault="00C528BD" w:rsidP="007B7032">
            <w:pPr>
              <w:jc w:val="both"/>
              <w:rPr>
                <w:rFonts w:eastAsia="Nikosh"/>
                <w:sz w:val="24"/>
                <w:szCs w:val="18"/>
                <w:lang w:bidi="bn-BD"/>
              </w:rPr>
            </w:pPr>
            <w:r w:rsidRPr="006A3515">
              <w:rPr>
                <w:rFonts w:eastAsia="Nikosh"/>
                <w:sz w:val="24"/>
                <w:szCs w:val="18"/>
                <w:lang w:bidi="bn-BD"/>
              </w:rPr>
              <w:t>S.28</w:t>
            </w:r>
          </w:p>
        </w:tc>
        <w:tc>
          <w:tcPr>
            <w:tcW w:w="1200" w:type="pct"/>
            <w:shd w:val="clear" w:color="auto" w:fill="auto"/>
          </w:tcPr>
          <w:p w:rsidR="00C528BD" w:rsidRPr="006A3515" w:rsidRDefault="00C528BD" w:rsidP="001E36C6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6A3515" w:rsidRPr="006A3515" w:rsidTr="009843B9">
        <w:trPr>
          <w:trHeight w:val="461"/>
        </w:trPr>
        <w:tc>
          <w:tcPr>
            <w:tcW w:w="350" w:type="pct"/>
            <w:shd w:val="clear" w:color="auto" w:fill="auto"/>
          </w:tcPr>
          <w:p w:rsidR="00C528BD" w:rsidRPr="006A3515" w:rsidRDefault="00C528BD" w:rsidP="001E36C6">
            <w:pPr>
              <w:rPr>
                <w:sz w:val="24"/>
                <w:szCs w:val="24"/>
              </w:rPr>
            </w:pPr>
            <w:r w:rsidRPr="006A3515">
              <w:rPr>
                <w:sz w:val="24"/>
                <w:szCs w:val="24"/>
              </w:rPr>
              <w:t>23</w:t>
            </w:r>
          </w:p>
        </w:tc>
        <w:tc>
          <w:tcPr>
            <w:tcW w:w="3000" w:type="pct"/>
            <w:shd w:val="clear" w:color="auto" w:fill="auto"/>
          </w:tcPr>
          <w:p w:rsidR="00C528BD" w:rsidRPr="006A3515" w:rsidRDefault="00C528BD" w:rsidP="007B7032">
            <w:pPr>
              <w:jc w:val="both"/>
              <w:rPr>
                <w:rFonts w:eastAsia="Nikosh"/>
                <w:sz w:val="24"/>
                <w:szCs w:val="18"/>
                <w:lang w:bidi="bn-BD"/>
              </w:rPr>
            </w:pPr>
            <w:r w:rsidRPr="006A3515">
              <w:rPr>
                <w:sz w:val="24"/>
                <w:szCs w:val="18"/>
              </w:rPr>
              <w:t>Capital gains</w:t>
            </w:r>
          </w:p>
        </w:tc>
        <w:tc>
          <w:tcPr>
            <w:tcW w:w="450" w:type="pct"/>
            <w:shd w:val="clear" w:color="auto" w:fill="auto"/>
          </w:tcPr>
          <w:p w:rsidR="00C528BD" w:rsidRPr="006A3515" w:rsidRDefault="00C528BD" w:rsidP="007B7032">
            <w:pPr>
              <w:jc w:val="both"/>
              <w:rPr>
                <w:rFonts w:eastAsia="Nikosh"/>
                <w:sz w:val="24"/>
                <w:szCs w:val="18"/>
                <w:lang w:bidi="bn-BD"/>
              </w:rPr>
            </w:pPr>
            <w:r w:rsidRPr="006A3515">
              <w:rPr>
                <w:rFonts w:eastAsia="Nikosh"/>
                <w:sz w:val="24"/>
                <w:szCs w:val="18"/>
                <w:lang w:bidi="bn-BD"/>
              </w:rPr>
              <w:t>S.31</w:t>
            </w:r>
          </w:p>
        </w:tc>
        <w:tc>
          <w:tcPr>
            <w:tcW w:w="1200" w:type="pct"/>
            <w:shd w:val="clear" w:color="auto" w:fill="auto"/>
          </w:tcPr>
          <w:p w:rsidR="00C528BD" w:rsidRPr="006A3515" w:rsidRDefault="00C528BD" w:rsidP="001E36C6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6A3515" w:rsidRPr="006A3515" w:rsidTr="009843B9">
        <w:trPr>
          <w:trHeight w:val="461"/>
        </w:trPr>
        <w:tc>
          <w:tcPr>
            <w:tcW w:w="350" w:type="pct"/>
            <w:shd w:val="clear" w:color="auto" w:fill="auto"/>
          </w:tcPr>
          <w:p w:rsidR="00C528BD" w:rsidRPr="006A3515" w:rsidRDefault="00C528BD" w:rsidP="001E36C6">
            <w:pPr>
              <w:rPr>
                <w:sz w:val="24"/>
                <w:szCs w:val="24"/>
              </w:rPr>
            </w:pPr>
            <w:r w:rsidRPr="006A3515">
              <w:rPr>
                <w:sz w:val="24"/>
                <w:szCs w:val="24"/>
              </w:rPr>
              <w:t>24</w:t>
            </w:r>
          </w:p>
        </w:tc>
        <w:tc>
          <w:tcPr>
            <w:tcW w:w="3000" w:type="pct"/>
            <w:shd w:val="clear" w:color="auto" w:fill="auto"/>
          </w:tcPr>
          <w:p w:rsidR="00C528BD" w:rsidRPr="006A3515" w:rsidRDefault="00C528BD" w:rsidP="007B7032">
            <w:pPr>
              <w:jc w:val="both"/>
              <w:rPr>
                <w:rFonts w:eastAsia="Nikosh"/>
                <w:sz w:val="24"/>
                <w:szCs w:val="18"/>
                <w:lang w:bidi="bn-BD"/>
              </w:rPr>
            </w:pPr>
            <w:r w:rsidRPr="006A3515">
              <w:rPr>
                <w:sz w:val="24"/>
                <w:szCs w:val="18"/>
              </w:rPr>
              <w:t>Income from other sources</w:t>
            </w:r>
          </w:p>
        </w:tc>
        <w:tc>
          <w:tcPr>
            <w:tcW w:w="450" w:type="pct"/>
            <w:shd w:val="clear" w:color="auto" w:fill="auto"/>
          </w:tcPr>
          <w:p w:rsidR="00C528BD" w:rsidRPr="006A3515" w:rsidRDefault="00C528BD" w:rsidP="007B7032">
            <w:pPr>
              <w:jc w:val="both"/>
              <w:rPr>
                <w:rFonts w:eastAsia="Nikosh"/>
                <w:sz w:val="24"/>
                <w:szCs w:val="18"/>
                <w:lang w:bidi="bn-BD"/>
              </w:rPr>
            </w:pPr>
            <w:r w:rsidRPr="006A3515">
              <w:rPr>
                <w:rFonts w:eastAsia="Nikosh"/>
                <w:sz w:val="24"/>
                <w:szCs w:val="18"/>
                <w:lang w:bidi="bn-BD"/>
              </w:rPr>
              <w:t>S.33</w:t>
            </w:r>
          </w:p>
        </w:tc>
        <w:tc>
          <w:tcPr>
            <w:tcW w:w="1200" w:type="pct"/>
            <w:shd w:val="clear" w:color="auto" w:fill="auto"/>
          </w:tcPr>
          <w:p w:rsidR="00C528BD" w:rsidRPr="006A3515" w:rsidRDefault="00C528BD" w:rsidP="001E36C6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6A3515" w:rsidRPr="006A3515" w:rsidTr="009843B9">
        <w:trPr>
          <w:trHeight w:val="461"/>
        </w:trPr>
        <w:tc>
          <w:tcPr>
            <w:tcW w:w="350" w:type="pct"/>
            <w:shd w:val="clear" w:color="auto" w:fill="auto"/>
          </w:tcPr>
          <w:p w:rsidR="00C528BD" w:rsidRPr="006A3515" w:rsidRDefault="00C528BD" w:rsidP="001E36C6">
            <w:pPr>
              <w:rPr>
                <w:sz w:val="24"/>
                <w:szCs w:val="24"/>
              </w:rPr>
            </w:pPr>
            <w:r w:rsidRPr="006A3515">
              <w:rPr>
                <w:sz w:val="24"/>
                <w:szCs w:val="24"/>
              </w:rPr>
              <w:t>25</w:t>
            </w:r>
          </w:p>
        </w:tc>
        <w:tc>
          <w:tcPr>
            <w:tcW w:w="3000" w:type="pct"/>
            <w:shd w:val="clear" w:color="auto" w:fill="auto"/>
          </w:tcPr>
          <w:p w:rsidR="00C528BD" w:rsidRPr="006A3515" w:rsidRDefault="00C528BD" w:rsidP="007B7032">
            <w:pPr>
              <w:jc w:val="both"/>
              <w:rPr>
                <w:rFonts w:eastAsia="Nikosh"/>
                <w:sz w:val="24"/>
                <w:szCs w:val="18"/>
                <w:lang w:bidi="bn-BD"/>
              </w:rPr>
            </w:pPr>
            <w:r w:rsidRPr="006A3515">
              <w:rPr>
                <w:rFonts w:eastAsia="Nikosh"/>
                <w:sz w:val="24"/>
                <w:szCs w:val="18"/>
                <w:lang w:bidi="bn-BD"/>
              </w:rPr>
              <w:t>Share of income from firm or AOP (where applicable)</w:t>
            </w:r>
          </w:p>
        </w:tc>
        <w:tc>
          <w:tcPr>
            <w:tcW w:w="450" w:type="pct"/>
            <w:shd w:val="clear" w:color="auto" w:fill="auto"/>
          </w:tcPr>
          <w:p w:rsidR="00C528BD" w:rsidRPr="006A3515" w:rsidRDefault="00C528BD" w:rsidP="007B7032">
            <w:pPr>
              <w:jc w:val="both"/>
              <w:rPr>
                <w:rFonts w:eastAsia="Nikosh"/>
                <w:sz w:val="24"/>
                <w:szCs w:val="18"/>
                <w:lang w:bidi="bn-BD"/>
              </w:rPr>
            </w:pPr>
          </w:p>
        </w:tc>
        <w:tc>
          <w:tcPr>
            <w:tcW w:w="1200" w:type="pct"/>
            <w:shd w:val="clear" w:color="auto" w:fill="auto"/>
          </w:tcPr>
          <w:p w:rsidR="00C528BD" w:rsidRPr="006A3515" w:rsidRDefault="00C528BD" w:rsidP="001E36C6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6A3515" w:rsidRPr="006A3515" w:rsidTr="009843B9">
        <w:trPr>
          <w:trHeight w:val="461"/>
        </w:trPr>
        <w:tc>
          <w:tcPr>
            <w:tcW w:w="350" w:type="pct"/>
            <w:shd w:val="clear" w:color="auto" w:fill="auto"/>
          </w:tcPr>
          <w:p w:rsidR="00C528BD" w:rsidRPr="006A3515" w:rsidRDefault="00C528BD" w:rsidP="001E36C6">
            <w:pPr>
              <w:rPr>
                <w:sz w:val="24"/>
                <w:szCs w:val="24"/>
              </w:rPr>
            </w:pPr>
            <w:r w:rsidRPr="006A3515">
              <w:rPr>
                <w:sz w:val="24"/>
                <w:szCs w:val="24"/>
              </w:rPr>
              <w:t>26</w:t>
            </w:r>
          </w:p>
        </w:tc>
        <w:tc>
          <w:tcPr>
            <w:tcW w:w="3000" w:type="pct"/>
            <w:shd w:val="clear" w:color="auto" w:fill="auto"/>
          </w:tcPr>
          <w:p w:rsidR="00C528BD" w:rsidRPr="006A3515" w:rsidRDefault="00C528BD" w:rsidP="007B7032">
            <w:pPr>
              <w:jc w:val="both"/>
              <w:rPr>
                <w:rFonts w:eastAsia="Nikosh"/>
                <w:sz w:val="24"/>
                <w:szCs w:val="18"/>
                <w:lang w:bidi="bn-BD"/>
              </w:rPr>
            </w:pPr>
            <w:r w:rsidRPr="006A3515">
              <w:rPr>
                <w:rFonts w:eastAsia="Nikosh"/>
                <w:sz w:val="24"/>
                <w:szCs w:val="18"/>
                <w:lang w:bidi="bn-BD"/>
              </w:rPr>
              <w:t>Income of minor or spouse under section 43(4)</w:t>
            </w:r>
          </w:p>
        </w:tc>
        <w:tc>
          <w:tcPr>
            <w:tcW w:w="450" w:type="pct"/>
            <w:shd w:val="clear" w:color="auto" w:fill="auto"/>
          </w:tcPr>
          <w:p w:rsidR="00C528BD" w:rsidRPr="006A3515" w:rsidRDefault="00C528BD" w:rsidP="007B7032">
            <w:pPr>
              <w:jc w:val="both"/>
              <w:rPr>
                <w:rFonts w:eastAsia="Nikosh"/>
                <w:sz w:val="24"/>
                <w:szCs w:val="18"/>
                <w:lang w:bidi="bn-BD"/>
              </w:rPr>
            </w:pPr>
            <w:r w:rsidRPr="006A3515">
              <w:rPr>
                <w:rFonts w:eastAsia="Nikosh"/>
                <w:sz w:val="24"/>
                <w:szCs w:val="18"/>
                <w:lang w:bidi="bn-BD"/>
              </w:rPr>
              <w:t>S.43</w:t>
            </w:r>
          </w:p>
        </w:tc>
        <w:tc>
          <w:tcPr>
            <w:tcW w:w="1200" w:type="pct"/>
            <w:shd w:val="clear" w:color="auto" w:fill="auto"/>
          </w:tcPr>
          <w:p w:rsidR="00C528BD" w:rsidRPr="006A3515" w:rsidRDefault="00C528BD" w:rsidP="001E36C6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6A3515" w:rsidRPr="006A3515" w:rsidTr="009843B9">
        <w:trPr>
          <w:trHeight w:val="461"/>
        </w:trPr>
        <w:tc>
          <w:tcPr>
            <w:tcW w:w="350" w:type="pct"/>
            <w:shd w:val="clear" w:color="auto" w:fill="auto"/>
          </w:tcPr>
          <w:p w:rsidR="00C528BD" w:rsidRPr="006A3515" w:rsidRDefault="00C528BD" w:rsidP="001E36C6">
            <w:pPr>
              <w:rPr>
                <w:sz w:val="24"/>
                <w:szCs w:val="24"/>
              </w:rPr>
            </w:pPr>
            <w:r w:rsidRPr="006A3515">
              <w:rPr>
                <w:sz w:val="24"/>
                <w:szCs w:val="24"/>
              </w:rPr>
              <w:t>27</w:t>
            </w:r>
          </w:p>
        </w:tc>
        <w:tc>
          <w:tcPr>
            <w:tcW w:w="3000" w:type="pct"/>
            <w:shd w:val="clear" w:color="auto" w:fill="auto"/>
          </w:tcPr>
          <w:p w:rsidR="00C528BD" w:rsidRPr="006A3515" w:rsidRDefault="00C528BD" w:rsidP="007B7032">
            <w:pPr>
              <w:jc w:val="both"/>
              <w:rPr>
                <w:rFonts w:eastAsia="Nikosh"/>
                <w:sz w:val="24"/>
                <w:szCs w:val="18"/>
                <w:lang w:bidi="bn-BD"/>
              </w:rPr>
            </w:pPr>
            <w:r w:rsidRPr="006A3515">
              <w:rPr>
                <w:rFonts w:eastAsia="Nikosh"/>
                <w:sz w:val="24"/>
                <w:szCs w:val="18"/>
                <w:lang w:bidi="bn-BD"/>
              </w:rPr>
              <w:t>Foreign income</w:t>
            </w:r>
          </w:p>
        </w:tc>
        <w:tc>
          <w:tcPr>
            <w:tcW w:w="450" w:type="pct"/>
            <w:shd w:val="clear" w:color="auto" w:fill="auto"/>
          </w:tcPr>
          <w:p w:rsidR="00C528BD" w:rsidRPr="006A3515" w:rsidRDefault="00C528BD" w:rsidP="007B7032">
            <w:pPr>
              <w:jc w:val="both"/>
              <w:rPr>
                <w:rFonts w:eastAsia="Nikosh"/>
                <w:sz w:val="24"/>
                <w:szCs w:val="18"/>
                <w:lang w:bidi="bn-BD"/>
              </w:rPr>
            </w:pPr>
          </w:p>
        </w:tc>
        <w:tc>
          <w:tcPr>
            <w:tcW w:w="1200" w:type="pct"/>
            <w:shd w:val="clear" w:color="auto" w:fill="auto"/>
          </w:tcPr>
          <w:p w:rsidR="00C528BD" w:rsidRPr="006A3515" w:rsidRDefault="00C528BD" w:rsidP="001E36C6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C528BD" w:rsidRPr="006A3515" w:rsidTr="009843B9">
        <w:trPr>
          <w:trHeight w:val="461"/>
        </w:trPr>
        <w:tc>
          <w:tcPr>
            <w:tcW w:w="350" w:type="pct"/>
            <w:shd w:val="clear" w:color="auto" w:fill="auto"/>
          </w:tcPr>
          <w:p w:rsidR="00C528BD" w:rsidRPr="006A3515" w:rsidRDefault="00C528BD" w:rsidP="001E36C6">
            <w:pPr>
              <w:rPr>
                <w:sz w:val="24"/>
                <w:szCs w:val="24"/>
              </w:rPr>
            </w:pPr>
            <w:r w:rsidRPr="006A3515">
              <w:rPr>
                <w:sz w:val="24"/>
                <w:szCs w:val="24"/>
              </w:rPr>
              <w:t>28</w:t>
            </w:r>
          </w:p>
        </w:tc>
        <w:tc>
          <w:tcPr>
            <w:tcW w:w="3000" w:type="pct"/>
            <w:shd w:val="clear" w:color="auto" w:fill="auto"/>
          </w:tcPr>
          <w:p w:rsidR="00C528BD" w:rsidRPr="006A3515" w:rsidRDefault="00C528BD" w:rsidP="007B7032">
            <w:pPr>
              <w:jc w:val="both"/>
              <w:rPr>
                <w:rFonts w:eastAsia="Nikosh"/>
                <w:sz w:val="24"/>
                <w:szCs w:val="18"/>
                <w:lang w:bidi="bn-BD"/>
              </w:rPr>
            </w:pPr>
            <w:r w:rsidRPr="006A3515">
              <w:rPr>
                <w:rFonts w:eastAsia="Nikosh"/>
                <w:sz w:val="24"/>
                <w:szCs w:val="18"/>
                <w:lang w:bidi="bn-BD"/>
              </w:rPr>
              <w:t>Total income (aggregate of 18 to 27)</w:t>
            </w:r>
          </w:p>
        </w:tc>
        <w:tc>
          <w:tcPr>
            <w:tcW w:w="450" w:type="pct"/>
            <w:shd w:val="clear" w:color="auto" w:fill="auto"/>
          </w:tcPr>
          <w:p w:rsidR="00C528BD" w:rsidRPr="006A3515" w:rsidRDefault="00C528BD" w:rsidP="007B7032">
            <w:pPr>
              <w:jc w:val="both"/>
              <w:rPr>
                <w:rFonts w:eastAsia="Nikosh"/>
                <w:sz w:val="24"/>
                <w:szCs w:val="18"/>
                <w:lang w:bidi="bn-BD"/>
              </w:rPr>
            </w:pPr>
          </w:p>
        </w:tc>
        <w:tc>
          <w:tcPr>
            <w:tcW w:w="1200" w:type="pct"/>
            <w:shd w:val="clear" w:color="auto" w:fill="auto"/>
          </w:tcPr>
          <w:p w:rsidR="00C528BD" w:rsidRPr="006A3515" w:rsidRDefault="00C528BD" w:rsidP="001E36C6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</w:tbl>
    <w:p w:rsidR="00B0346E" w:rsidRPr="006A3515" w:rsidRDefault="00B0346E" w:rsidP="00B0346E"/>
    <w:p w:rsidR="00B0346E" w:rsidRPr="006A3515" w:rsidRDefault="00B0346E" w:rsidP="00B0346E">
      <w:pPr>
        <w:numPr>
          <w:ilvl w:val="0"/>
          <w:numId w:val="15"/>
        </w:numPr>
        <w:spacing w:line="312" w:lineRule="auto"/>
        <w:jc w:val="both"/>
        <w:rPr>
          <w:rFonts w:eastAsia="Nikosh"/>
          <w:sz w:val="24"/>
          <w:szCs w:val="24"/>
          <w:lang w:bidi="bn-BD"/>
        </w:rPr>
      </w:pPr>
      <w:r w:rsidRPr="006A3515">
        <w:rPr>
          <w:rFonts w:eastAsia="Nikosh"/>
          <w:sz w:val="24"/>
          <w:szCs w:val="24"/>
          <w:lang w:bidi="bn-BD"/>
        </w:rPr>
        <w:t xml:space="preserve">Tax Computation and Payment                                                          </w:t>
      </w:r>
      <w:r w:rsidR="009843B9" w:rsidRPr="006A3515">
        <w:rPr>
          <w:rFonts w:eastAsia="Nikosh"/>
          <w:sz w:val="24"/>
          <w:szCs w:val="24"/>
          <w:lang w:bidi="bn-BD"/>
        </w:rPr>
        <w:tab/>
      </w:r>
      <w:r w:rsidR="009843B9" w:rsidRPr="006A3515">
        <w:rPr>
          <w:rFonts w:eastAsia="Nikosh"/>
          <w:sz w:val="24"/>
          <w:szCs w:val="24"/>
          <w:lang w:bidi="bn-BD"/>
        </w:rPr>
        <w:tab/>
      </w:r>
      <w:r w:rsidR="00C528BD" w:rsidRPr="006A3515">
        <w:rPr>
          <w:rFonts w:eastAsia="Nikosh"/>
          <w:sz w:val="24"/>
          <w:szCs w:val="24"/>
          <w:lang w:bidi="bn-BD"/>
        </w:rPr>
        <w:tab/>
      </w:r>
      <w:r w:rsidRPr="006A3515">
        <w:rPr>
          <w:rFonts w:eastAsia="Nikosh"/>
          <w:sz w:val="24"/>
          <w:szCs w:val="24"/>
          <w:lang w:bidi="bn-BD"/>
        </w:rPr>
        <w:t>Amount</w:t>
      </w:r>
      <w:r w:rsidR="00C528BD" w:rsidRPr="006A3515">
        <w:rPr>
          <w:rFonts w:eastAsia="Nikosh"/>
          <w:sz w:val="24"/>
          <w:szCs w:val="24"/>
          <w:lang w:bidi="bn-BD"/>
        </w:rPr>
        <w:t xml:space="preserve"> </w:t>
      </w:r>
      <w:r w:rsidR="00C528BD" w:rsidRPr="006A3515">
        <w:rPr>
          <w:rFonts w:ascii="SutonnyMJ" w:eastAsia="Nikosh" w:hAnsi="SutonnyMJ" w:cs="SutonnyMJ"/>
          <w:sz w:val="24"/>
          <w:szCs w:val="24"/>
          <w:lang w:bidi="bn-BD"/>
        </w:rPr>
        <w:t>$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7124"/>
        <w:gridCol w:w="2478"/>
      </w:tblGrid>
      <w:tr w:rsidR="006A3515" w:rsidRPr="006A3515" w:rsidTr="009843B9">
        <w:trPr>
          <w:trHeight w:val="461"/>
        </w:trPr>
        <w:tc>
          <w:tcPr>
            <w:tcW w:w="350" w:type="pct"/>
            <w:shd w:val="clear" w:color="auto" w:fill="auto"/>
          </w:tcPr>
          <w:p w:rsidR="00CF1C40" w:rsidRPr="006A3515" w:rsidRDefault="00CF1C40" w:rsidP="001E36C6">
            <w:pPr>
              <w:rPr>
                <w:sz w:val="24"/>
                <w:szCs w:val="24"/>
              </w:rPr>
            </w:pPr>
            <w:r w:rsidRPr="006A3515">
              <w:rPr>
                <w:rFonts w:eastAsia="Nikosh"/>
                <w:sz w:val="24"/>
                <w:szCs w:val="24"/>
                <w:lang w:bidi="bn-BD"/>
              </w:rPr>
              <w:t>29</w:t>
            </w:r>
          </w:p>
        </w:tc>
        <w:tc>
          <w:tcPr>
            <w:tcW w:w="3450" w:type="pct"/>
          </w:tcPr>
          <w:p w:rsidR="00CF1C40" w:rsidRPr="006A3515" w:rsidRDefault="00CF1C40" w:rsidP="007B7032">
            <w:pPr>
              <w:jc w:val="both"/>
              <w:rPr>
                <w:rFonts w:eastAsia="Nikosh"/>
                <w:sz w:val="24"/>
                <w:szCs w:val="18"/>
                <w:lang w:bidi="bn-BD"/>
              </w:rPr>
            </w:pPr>
            <w:r w:rsidRPr="006A3515">
              <w:rPr>
                <w:sz w:val="24"/>
                <w:szCs w:val="18"/>
              </w:rPr>
              <w:t xml:space="preserve">Gross tax before tax rebate </w:t>
            </w:r>
          </w:p>
        </w:tc>
        <w:tc>
          <w:tcPr>
            <w:tcW w:w="1200" w:type="pct"/>
            <w:shd w:val="clear" w:color="auto" w:fill="auto"/>
          </w:tcPr>
          <w:p w:rsidR="00CF1C40" w:rsidRPr="006A3515" w:rsidRDefault="00CF1C40" w:rsidP="001E36C6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6A3515" w:rsidRPr="006A3515" w:rsidTr="009843B9">
        <w:trPr>
          <w:trHeight w:val="461"/>
        </w:trPr>
        <w:tc>
          <w:tcPr>
            <w:tcW w:w="350" w:type="pct"/>
            <w:shd w:val="clear" w:color="auto" w:fill="auto"/>
          </w:tcPr>
          <w:p w:rsidR="00CF1C40" w:rsidRPr="006A3515" w:rsidRDefault="00CF1C40" w:rsidP="001E36C6">
            <w:pPr>
              <w:rPr>
                <w:sz w:val="24"/>
                <w:szCs w:val="24"/>
              </w:rPr>
            </w:pPr>
            <w:r w:rsidRPr="006A3515">
              <w:rPr>
                <w:rFonts w:eastAsia="Nikosh"/>
                <w:sz w:val="24"/>
                <w:szCs w:val="24"/>
                <w:lang w:bidi="bn-BD"/>
              </w:rPr>
              <w:t>30</w:t>
            </w:r>
          </w:p>
        </w:tc>
        <w:tc>
          <w:tcPr>
            <w:tcW w:w="3450" w:type="pct"/>
          </w:tcPr>
          <w:p w:rsidR="00CF1C40" w:rsidRPr="006A3515" w:rsidRDefault="00CF1C40" w:rsidP="007B7032">
            <w:pPr>
              <w:jc w:val="both"/>
              <w:rPr>
                <w:rFonts w:eastAsia="Nikosh"/>
                <w:sz w:val="24"/>
                <w:szCs w:val="18"/>
                <w:lang w:bidi="bn-BD"/>
              </w:rPr>
            </w:pPr>
            <w:r w:rsidRPr="006A3515">
              <w:rPr>
                <w:sz w:val="24"/>
                <w:szCs w:val="18"/>
              </w:rPr>
              <w:t>Tax rebate in applicable case (annex Schedule 24D)</w:t>
            </w:r>
          </w:p>
        </w:tc>
        <w:tc>
          <w:tcPr>
            <w:tcW w:w="1200" w:type="pct"/>
            <w:shd w:val="clear" w:color="auto" w:fill="auto"/>
          </w:tcPr>
          <w:p w:rsidR="00CF1C40" w:rsidRPr="006A3515" w:rsidRDefault="00CF1C40" w:rsidP="001E36C6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6A3515" w:rsidRPr="006A3515" w:rsidTr="009843B9">
        <w:trPr>
          <w:trHeight w:val="461"/>
        </w:trPr>
        <w:tc>
          <w:tcPr>
            <w:tcW w:w="350" w:type="pct"/>
            <w:shd w:val="clear" w:color="auto" w:fill="auto"/>
          </w:tcPr>
          <w:p w:rsidR="00CF1C40" w:rsidRPr="006A3515" w:rsidRDefault="00CF1C40" w:rsidP="001E36C6">
            <w:pPr>
              <w:rPr>
                <w:rFonts w:eastAsia="Nikosh"/>
                <w:sz w:val="24"/>
                <w:szCs w:val="24"/>
                <w:lang w:bidi="bn-BD"/>
              </w:rPr>
            </w:pPr>
            <w:r w:rsidRPr="006A3515">
              <w:rPr>
                <w:rFonts w:eastAsia="Nikosh"/>
                <w:sz w:val="24"/>
                <w:szCs w:val="24"/>
                <w:lang w:bidi="bn-BD"/>
              </w:rPr>
              <w:t>31</w:t>
            </w:r>
          </w:p>
        </w:tc>
        <w:tc>
          <w:tcPr>
            <w:tcW w:w="3450" w:type="pct"/>
          </w:tcPr>
          <w:p w:rsidR="00CF1C40" w:rsidRPr="006A3515" w:rsidRDefault="00CF1C40" w:rsidP="007B7032">
            <w:pPr>
              <w:jc w:val="both"/>
              <w:rPr>
                <w:sz w:val="24"/>
                <w:szCs w:val="18"/>
              </w:rPr>
            </w:pPr>
            <w:r w:rsidRPr="006A3515">
              <w:rPr>
                <w:sz w:val="24"/>
                <w:szCs w:val="18"/>
              </w:rPr>
              <w:t>Net tax after tax rebate</w:t>
            </w:r>
          </w:p>
        </w:tc>
        <w:tc>
          <w:tcPr>
            <w:tcW w:w="1200" w:type="pct"/>
            <w:shd w:val="clear" w:color="auto" w:fill="auto"/>
          </w:tcPr>
          <w:p w:rsidR="00CF1C40" w:rsidRPr="006A3515" w:rsidRDefault="00CF1C40" w:rsidP="001E36C6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6A3515" w:rsidRPr="006A3515" w:rsidTr="009843B9">
        <w:trPr>
          <w:trHeight w:val="461"/>
        </w:trPr>
        <w:tc>
          <w:tcPr>
            <w:tcW w:w="350" w:type="pct"/>
            <w:shd w:val="clear" w:color="auto" w:fill="auto"/>
          </w:tcPr>
          <w:p w:rsidR="00CF1C40" w:rsidRPr="006A3515" w:rsidRDefault="00CF1C40" w:rsidP="001E36C6">
            <w:pPr>
              <w:rPr>
                <w:sz w:val="24"/>
                <w:szCs w:val="24"/>
              </w:rPr>
            </w:pPr>
            <w:r w:rsidRPr="006A3515">
              <w:rPr>
                <w:rFonts w:eastAsia="Nikosh"/>
                <w:sz w:val="24"/>
                <w:szCs w:val="24"/>
                <w:lang w:bidi="bn-BD"/>
              </w:rPr>
              <w:t>32</w:t>
            </w:r>
          </w:p>
        </w:tc>
        <w:tc>
          <w:tcPr>
            <w:tcW w:w="3450" w:type="pct"/>
          </w:tcPr>
          <w:p w:rsidR="00CF1C40" w:rsidRPr="006A3515" w:rsidRDefault="00CF1C40" w:rsidP="007B7032">
            <w:pPr>
              <w:jc w:val="both"/>
              <w:rPr>
                <w:rFonts w:eastAsia="Nikosh"/>
                <w:sz w:val="24"/>
                <w:szCs w:val="18"/>
                <w:lang w:bidi="bn-BD"/>
              </w:rPr>
            </w:pPr>
            <w:r w:rsidRPr="006A3515">
              <w:rPr>
                <w:sz w:val="24"/>
                <w:szCs w:val="18"/>
              </w:rPr>
              <w:t xml:space="preserve">Minimum tax </w:t>
            </w:r>
          </w:p>
        </w:tc>
        <w:tc>
          <w:tcPr>
            <w:tcW w:w="1200" w:type="pct"/>
            <w:shd w:val="clear" w:color="auto" w:fill="auto"/>
          </w:tcPr>
          <w:p w:rsidR="00CF1C40" w:rsidRPr="006A3515" w:rsidRDefault="00CF1C40" w:rsidP="001E36C6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6A3515" w:rsidRPr="006A3515" w:rsidTr="009843B9">
        <w:trPr>
          <w:trHeight w:val="461"/>
        </w:trPr>
        <w:tc>
          <w:tcPr>
            <w:tcW w:w="350" w:type="pct"/>
            <w:shd w:val="clear" w:color="auto" w:fill="auto"/>
          </w:tcPr>
          <w:p w:rsidR="00CF1C40" w:rsidRPr="006A3515" w:rsidRDefault="00CF1C40" w:rsidP="001E36C6">
            <w:pPr>
              <w:rPr>
                <w:rFonts w:eastAsia="Nikosh"/>
                <w:sz w:val="24"/>
                <w:szCs w:val="24"/>
                <w:lang w:bidi="bn-BD"/>
              </w:rPr>
            </w:pPr>
            <w:r w:rsidRPr="006A3515">
              <w:rPr>
                <w:rFonts w:eastAsia="Nikosh"/>
                <w:sz w:val="24"/>
                <w:szCs w:val="24"/>
                <w:lang w:bidi="bn-BD"/>
              </w:rPr>
              <w:t>33</w:t>
            </w:r>
          </w:p>
        </w:tc>
        <w:tc>
          <w:tcPr>
            <w:tcW w:w="3450" w:type="pct"/>
          </w:tcPr>
          <w:p w:rsidR="00CF1C40" w:rsidRPr="006A3515" w:rsidRDefault="00CF1C40" w:rsidP="007B7032">
            <w:pPr>
              <w:jc w:val="both"/>
              <w:rPr>
                <w:rFonts w:eastAsia="Nikosh"/>
                <w:sz w:val="24"/>
                <w:szCs w:val="18"/>
                <w:lang w:bidi="bn-BD"/>
              </w:rPr>
            </w:pPr>
            <w:r w:rsidRPr="006A3515">
              <w:rPr>
                <w:rFonts w:eastAsia="Nikosh"/>
                <w:sz w:val="24"/>
                <w:szCs w:val="18"/>
                <w:lang w:bidi="bn-BD"/>
              </w:rPr>
              <w:t>Interest or any other amount under the Ordinance (if any)</w:t>
            </w:r>
          </w:p>
        </w:tc>
        <w:tc>
          <w:tcPr>
            <w:tcW w:w="1200" w:type="pct"/>
            <w:shd w:val="clear" w:color="auto" w:fill="auto"/>
          </w:tcPr>
          <w:p w:rsidR="00CF1C40" w:rsidRPr="006A3515" w:rsidRDefault="00CF1C40" w:rsidP="001E36C6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6A3515" w:rsidRPr="006A3515" w:rsidTr="009843B9">
        <w:trPr>
          <w:trHeight w:val="461"/>
        </w:trPr>
        <w:tc>
          <w:tcPr>
            <w:tcW w:w="350" w:type="pct"/>
            <w:shd w:val="clear" w:color="auto" w:fill="auto"/>
          </w:tcPr>
          <w:p w:rsidR="00CF1C40" w:rsidRPr="006A3515" w:rsidRDefault="00CF1C40" w:rsidP="001E36C6">
            <w:pPr>
              <w:rPr>
                <w:rFonts w:eastAsia="Nikosh"/>
                <w:sz w:val="24"/>
                <w:szCs w:val="24"/>
                <w:lang w:bidi="bn-BD"/>
              </w:rPr>
            </w:pPr>
            <w:r w:rsidRPr="006A3515">
              <w:rPr>
                <w:rFonts w:eastAsia="Nikosh"/>
                <w:sz w:val="24"/>
                <w:szCs w:val="24"/>
                <w:lang w:bidi="bn-BD"/>
              </w:rPr>
              <w:t>34</w:t>
            </w:r>
          </w:p>
        </w:tc>
        <w:tc>
          <w:tcPr>
            <w:tcW w:w="3450" w:type="pct"/>
          </w:tcPr>
          <w:p w:rsidR="00CF1C40" w:rsidRPr="006A3515" w:rsidRDefault="00CF1C40" w:rsidP="007B7032">
            <w:pPr>
              <w:jc w:val="both"/>
              <w:rPr>
                <w:rFonts w:eastAsia="Nikosh"/>
                <w:sz w:val="24"/>
                <w:szCs w:val="18"/>
                <w:lang w:bidi="bn-BD"/>
              </w:rPr>
            </w:pPr>
            <w:r w:rsidRPr="006A3515">
              <w:rPr>
                <w:rFonts w:eastAsia="Nikosh"/>
                <w:sz w:val="24"/>
                <w:szCs w:val="18"/>
                <w:lang w:bidi="bn-BD"/>
              </w:rPr>
              <w:t xml:space="preserve">Total amount payable </w:t>
            </w:r>
          </w:p>
        </w:tc>
        <w:tc>
          <w:tcPr>
            <w:tcW w:w="1200" w:type="pct"/>
            <w:shd w:val="clear" w:color="auto" w:fill="auto"/>
          </w:tcPr>
          <w:p w:rsidR="00CF1C40" w:rsidRPr="006A3515" w:rsidRDefault="00CF1C40" w:rsidP="001E36C6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6A3515" w:rsidRPr="006A3515" w:rsidTr="009843B9">
        <w:trPr>
          <w:trHeight w:val="461"/>
        </w:trPr>
        <w:tc>
          <w:tcPr>
            <w:tcW w:w="350" w:type="pct"/>
            <w:shd w:val="clear" w:color="auto" w:fill="auto"/>
          </w:tcPr>
          <w:p w:rsidR="00CF1C40" w:rsidRPr="006A3515" w:rsidRDefault="00CF1C40" w:rsidP="001E36C6">
            <w:pPr>
              <w:rPr>
                <w:sz w:val="24"/>
                <w:szCs w:val="24"/>
              </w:rPr>
            </w:pPr>
            <w:r w:rsidRPr="006A3515">
              <w:rPr>
                <w:rFonts w:eastAsia="Nikosh"/>
                <w:sz w:val="24"/>
                <w:szCs w:val="24"/>
                <w:lang w:bidi="bn-BD"/>
              </w:rPr>
              <w:t>35</w:t>
            </w:r>
          </w:p>
        </w:tc>
        <w:tc>
          <w:tcPr>
            <w:tcW w:w="3450" w:type="pct"/>
          </w:tcPr>
          <w:p w:rsidR="00CF1C40" w:rsidRPr="006A3515" w:rsidRDefault="00CF1C40" w:rsidP="007B7032">
            <w:pPr>
              <w:jc w:val="both"/>
              <w:rPr>
                <w:rFonts w:eastAsia="Nikosh"/>
                <w:sz w:val="24"/>
                <w:szCs w:val="18"/>
                <w:lang w:bidi="bn-BD"/>
              </w:rPr>
            </w:pPr>
            <w:r w:rsidRPr="006A3515">
              <w:rPr>
                <w:rFonts w:eastAsia="Nikosh"/>
                <w:sz w:val="24"/>
                <w:szCs w:val="18"/>
                <w:lang w:bidi="bn-BD"/>
              </w:rPr>
              <w:t xml:space="preserve">Tax deducted or collected at source </w:t>
            </w:r>
            <w:r w:rsidRPr="006A3515">
              <w:rPr>
                <w:rFonts w:eastAsia="Nikosh"/>
                <w:sz w:val="24"/>
                <w:szCs w:val="18"/>
                <w:u w:val="single"/>
                <w:lang w:bidi="bn-BD"/>
              </w:rPr>
              <w:t>(attach proof)</w:t>
            </w:r>
          </w:p>
        </w:tc>
        <w:tc>
          <w:tcPr>
            <w:tcW w:w="1200" w:type="pct"/>
            <w:shd w:val="clear" w:color="auto" w:fill="auto"/>
          </w:tcPr>
          <w:p w:rsidR="00CF1C40" w:rsidRPr="006A3515" w:rsidRDefault="00CF1C40" w:rsidP="001E36C6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6A3515" w:rsidRPr="006A3515" w:rsidTr="009843B9">
        <w:trPr>
          <w:trHeight w:val="461"/>
        </w:trPr>
        <w:tc>
          <w:tcPr>
            <w:tcW w:w="350" w:type="pct"/>
            <w:shd w:val="clear" w:color="auto" w:fill="auto"/>
          </w:tcPr>
          <w:p w:rsidR="00CF1C40" w:rsidRPr="006A3515" w:rsidRDefault="00CF1C40" w:rsidP="001E36C6">
            <w:pPr>
              <w:rPr>
                <w:sz w:val="24"/>
                <w:szCs w:val="24"/>
              </w:rPr>
            </w:pPr>
            <w:r w:rsidRPr="006A3515">
              <w:rPr>
                <w:rFonts w:eastAsia="Nikosh"/>
                <w:sz w:val="24"/>
                <w:szCs w:val="24"/>
                <w:lang w:bidi="bn-BD"/>
              </w:rPr>
              <w:t>36</w:t>
            </w:r>
          </w:p>
        </w:tc>
        <w:tc>
          <w:tcPr>
            <w:tcW w:w="3450" w:type="pct"/>
          </w:tcPr>
          <w:p w:rsidR="00CF1C40" w:rsidRPr="006A3515" w:rsidRDefault="00CF1C40" w:rsidP="007B7032">
            <w:pPr>
              <w:jc w:val="both"/>
              <w:rPr>
                <w:rFonts w:eastAsia="Nikosh"/>
                <w:sz w:val="24"/>
                <w:szCs w:val="18"/>
                <w:lang w:bidi="bn-BD"/>
              </w:rPr>
            </w:pPr>
            <w:r w:rsidRPr="006A3515">
              <w:rPr>
                <w:rFonts w:eastAsia="Nikosh"/>
                <w:sz w:val="24"/>
                <w:szCs w:val="18"/>
                <w:lang w:bidi="bn-BD"/>
              </w:rPr>
              <w:t xml:space="preserve">Advance tax paid </w:t>
            </w:r>
            <w:r w:rsidRPr="006A3515">
              <w:rPr>
                <w:rFonts w:eastAsia="Nikosh"/>
                <w:sz w:val="24"/>
                <w:szCs w:val="18"/>
                <w:u w:val="single"/>
                <w:lang w:bidi="bn-BD"/>
              </w:rPr>
              <w:t>(attach proof)</w:t>
            </w:r>
          </w:p>
        </w:tc>
        <w:tc>
          <w:tcPr>
            <w:tcW w:w="1200" w:type="pct"/>
            <w:shd w:val="clear" w:color="auto" w:fill="auto"/>
          </w:tcPr>
          <w:p w:rsidR="00CF1C40" w:rsidRPr="006A3515" w:rsidRDefault="00CF1C40" w:rsidP="001E36C6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6A3515" w:rsidRPr="006A3515" w:rsidTr="009843B9">
        <w:trPr>
          <w:trHeight w:val="720"/>
        </w:trPr>
        <w:tc>
          <w:tcPr>
            <w:tcW w:w="350" w:type="pct"/>
            <w:shd w:val="clear" w:color="auto" w:fill="auto"/>
          </w:tcPr>
          <w:p w:rsidR="00CF1C40" w:rsidRPr="006A3515" w:rsidRDefault="00CF1C40" w:rsidP="00123665">
            <w:pPr>
              <w:rPr>
                <w:sz w:val="24"/>
                <w:szCs w:val="24"/>
              </w:rPr>
            </w:pPr>
            <w:r w:rsidRPr="006A3515">
              <w:rPr>
                <w:rFonts w:eastAsia="Nikosh"/>
                <w:sz w:val="24"/>
                <w:szCs w:val="24"/>
                <w:lang w:bidi="bn-BD"/>
              </w:rPr>
              <w:t>37</w:t>
            </w:r>
          </w:p>
        </w:tc>
        <w:tc>
          <w:tcPr>
            <w:tcW w:w="3450" w:type="pct"/>
          </w:tcPr>
          <w:p w:rsidR="00CF1C40" w:rsidRPr="006A3515" w:rsidRDefault="00CF1C40" w:rsidP="007B7032">
            <w:pPr>
              <w:jc w:val="both"/>
              <w:rPr>
                <w:rFonts w:eastAsia="Nikosh"/>
                <w:sz w:val="24"/>
                <w:szCs w:val="18"/>
                <w:lang w:bidi="bn-BD"/>
              </w:rPr>
            </w:pPr>
            <w:r w:rsidRPr="006A3515">
              <w:rPr>
                <w:sz w:val="24"/>
                <w:szCs w:val="18"/>
              </w:rPr>
              <w:t>Adjustment of tax refund [mention assessment year(s) of refund]</w:t>
            </w:r>
          </w:p>
        </w:tc>
        <w:tc>
          <w:tcPr>
            <w:tcW w:w="1200" w:type="pct"/>
            <w:shd w:val="clear" w:color="auto" w:fill="auto"/>
          </w:tcPr>
          <w:p w:rsidR="00CF1C40" w:rsidRPr="006A3515" w:rsidRDefault="00CF1C40" w:rsidP="001E36C6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6A3515" w:rsidRPr="006A3515" w:rsidTr="009843B9">
        <w:trPr>
          <w:trHeight w:val="461"/>
        </w:trPr>
        <w:tc>
          <w:tcPr>
            <w:tcW w:w="350" w:type="pct"/>
            <w:shd w:val="clear" w:color="auto" w:fill="auto"/>
          </w:tcPr>
          <w:p w:rsidR="00CF1C40" w:rsidRPr="006A3515" w:rsidRDefault="00CF1C40" w:rsidP="001E36C6">
            <w:pPr>
              <w:ind w:left="-108" w:firstLine="108"/>
              <w:jc w:val="both"/>
              <w:rPr>
                <w:rFonts w:eastAsia="Nikosh"/>
                <w:sz w:val="24"/>
                <w:szCs w:val="24"/>
                <w:lang w:bidi="bn-BD"/>
              </w:rPr>
            </w:pPr>
            <w:r w:rsidRPr="006A3515">
              <w:rPr>
                <w:rFonts w:eastAsia="Nikosh"/>
                <w:sz w:val="24"/>
                <w:szCs w:val="24"/>
                <w:lang w:bidi="bn-BD"/>
              </w:rPr>
              <w:t>38</w:t>
            </w:r>
          </w:p>
        </w:tc>
        <w:tc>
          <w:tcPr>
            <w:tcW w:w="3450" w:type="pct"/>
          </w:tcPr>
          <w:p w:rsidR="00CF1C40" w:rsidRPr="006A3515" w:rsidRDefault="00CF1C40" w:rsidP="007B7032">
            <w:pPr>
              <w:jc w:val="both"/>
              <w:rPr>
                <w:rFonts w:eastAsia="Nikosh"/>
                <w:sz w:val="24"/>
                <w:szCs w:val="18"/>
                <w:lang w:bidi="bn-BD"/>
              </w:rPr>
            </w:pPr>
            <w:r w:rsidRPr="006A3515">
              <w:rPr>
                <w:sz w:val="24"/>
                <w:szCs w:val="18"/>
              </w:rPr>
              <w:t xml:space="preserve">Amount paid with return </w:t>
            </w:r>
            <w:r w:rsidRPr="006A3515">
              <w:rPr>
                <w:rFonts w:eastAsia="Nikosh"/>
                <w:sz w:val="24"/>
                <w:szCs w:val="18"/>
                <w:u w:val="single"/>
                <w:lang w:bidi="bn-BD"/>
              </w:rPr>
              <w:t>(attach proof)</w:t>
            </w:r>
          </w:p>
        </w:tc>
        <w:tc>
          <w:tcPr>
            <w:tcW w:w="1200" w:type="pct"/>
            <w:shd w:val="clear" w:color="auto" w:fill="auto"/>
          </w:tcPr>
          <w:p w:rsidR="00CF1C40" w:rsidRPr="006A3515" w:rsidRDefault="00CF1C40" w:rsidP="001E36C6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6A3515" w:rsidRPr="006A3515" w:rsidTr="009843B9">
        <w:trPr>
          <w:trHeight w:val="461"/>
        </w:trPr>
        <w:tc>
          <w:tcPr>
            <w:tcW w:w="350" w:type="pct"/>
            <w:shd w:val="clear" w:color="auto" w:fill="auto"/>
          </w:tcPr>
          <w:p w:rsidR="00CF1C40" w:rsidRPr="006A3515" w:rsidRDefault="00CF1C40" w:rsidP="001E36C6">
            <w:pPr>
              <w:ind w:left="-108" w:firstLine="108"/>
              <w:jc w:val="both"/>
              <w:rPr>
                <w:rFonts w:eastAsia="Nikosh"/>
                <w:sz w:val="24"/>
                <w:szCs w:val="24"/>
                <w:lang w:bidi="bn-BD"/>
              </w:rPr>
            </w:pPr>
            <w:r w:rsidRPr="006A3515">
              <w:rPr>
                <w:rFonts w:eastAsia="Nikosh"/>
                <w:sz w:val="24"/>
                <w:szCs w:val="24"/>
                <w:lang w:bidi="bn-BD"/>
              </w:rPr>
              <w:t>39</w:t>
            </w:r>
          </w:p>
        </w:tc>
        <w:tc>
          <w:tcPr>
            <w:tcW w:w="3450" w:type="pct"/>
          </w:tcPr>
          <w:p w:rsidR="00CF1C40" w:rsidRPr="006A3515" w:rsidRDefault="00CF1C40" w:rsidP="007B7032">
            <w:pPr>
              <w:jc w:val="both"/>
              <w:rPr>
                <w:rFonts w:eastAsia="Nikosh"/>
                <w:sz w:val="24"/>
                <w:szCs w:val="18"/>
                <w:lang w:bidi="bn-BD"/>
              </w:rPr>
            </w:pPr>
            <w:r w:rsidRPr="006A3515">
              <w:rPr>
                <w:sz w:val="24"/>
                <w:szCs w:val="18"/>
              </w:rPr>
              <w:t>Total amount paid and adjusted (35+36+37+38)</w:t>
            </w:r>
          </w:p>
        </w:tc>
        <w:tc>
          <w:tcPr>
            <w:tcW w:w="1200" w:type="pct"/>
            <w:shd w:val="clear" w:color="auto" w:fill="auto"/>
          </w:tcPr>
          <w:p w:rsidR="00CF1C40" w:rsidRPr="006A3515" w:rsidRDefault="00CF1C40" w:rsidP="001E36C6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6A3515" w:rsidRPr="006A3515" w:rsidTr="009843B9">
        <w:trPr>
          <w:trHeight w:val="461"/>
        </w:trPr>
        <w:tc>
          <w:tcPr>
            <w:tcW w:w="350" w:type="pct"/>
            <w:shd w:val="clear" w:color="auto" w:fill="auto"/>
          </w:tcPr>
          <w:p w:rsidR="00CF1C40" w:rsidRPr="006A3515" w:rsidRDefault="00CF1C40" w:rsidP="001E36C6">
            <w:pPr>
              <w:ind w:left="-108" w:firstLine="108"/>
              <w:jc w:val="both"/>
              <w:rPr>
                <w:rFonts w:eastAsia="Nikosh"/>
                <w:sz w:val="24"/>
                <w:szCs w:val="24"/>
                <w:lang w:bidi="bn-BD"/>
              </w:rPr>
            </w:pPr>
            <w:r w:rsidRPr="006A3515">
              <w:rPr>
                <w:rFonts w:eastAsia="Nikosh"/>
                <w:sz w:val="24"/>
                <w:szCs w:val="24"/>
                <w:lang w:bidi="bn-BD"/>
              </w:rPr>
              <w:t>40</w:t>
            </w:r>
          </w:p>
        </w:tc>
        <w:tc>
          <w:tcPr>
            <w:tcW w:w="3450" w:type="pct"/>
          </w:tcPr>
          <w:p w:rsidR="00CF1C40" w:rsidRPr="006A3515" w:rsidRDefault="00CF1C40" w:rsidP="007B7032">
            <w:pPr>
              <w:jc w:val="both"/>
              <w:rPr>
                <w:rFonts w:eastAsia="Nikosh"/>
                <w:sz w:val="24"/>
                <w:szCs w:val="18"/>
                <w:lang w:bidi="bn-BD"/>
              </w:rPr>
            </w:pPr>
            <w:r w:rsidRPr="006A3515">
              <w:rPr>
                <w:sz w:val="24"/>
                <w:szCs w:val="18"/>
              </w:rPr>
              <w:t>Deficit or excess (refundable) (34-39)</w:t>
            </w:r>
          </w:p>
        </w:tc>
        <w:tc>
          <w:tcPr>
            <w:tcW w:w="1200" w:type="pct"/>
            <w:shd w:val="clear" w:color="auto" w:fill="auto"/>
          </w:tcPr>
          <w:p w:rsidR="00CF1C40" w:rsidRPr="006A3515" w:rsidRDefault="00CF1C40" w:rsidP="001E36C6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6A3515" w:rsidRPr="006A3515" w:rsidTr="009843B9">
        <w:trPr>
          <w:trHeight w:val="461"/>
        </w:trPr>
        <w:tc>
          <w:tcPr>
            <w:tcW w:w="350" w:type="pct"/>
            <w:shd w:val="clear" w:color="auto" w:fill="auto"/>
          </w:tcPr>
          <w:p w:rsidR="00CF1C40" w:rsidRPr="006A3515" w:rsidRDefault="00CF1C40" w:rsidP="001E36C6">
            <w:pPr>
              <w:ind w:left="-108" w:firstLine="108"/>
              <w:jc w:val="both"/>
              <w:rPr>
                <w:rFonts w:eastAsia="Nikosh"/>
                <w:sz w:val="24"/>
                <w:szCs w:val="24"/>
                <w:lang w:bidi="bn-BD"/>
              </w:rPr>
            </w:pPr>
            <w:r w:rsidRPr="006A3515">
              <w:rPr>
                <w:rFonts w:eastAsia="Nikosh"/>
                <w:sz w:val="24"/>
                <w:szCs w:val="24"/>
                <w:lang w:bidi="bn-BD"/>
              </w:rPr>
              <w:t>41</w:t>
            </w:r>
          </w:p>
        </w:tc>
        <w:tc>
          <w:tcPr>
            <w:tcW w:w="3450" w:type="pct"/>
          </w:tcPr>
          <w:p w:rsidR="00CF1C40" w:rsidRPr="006A3515" w:rsidRDefault="00CF1C40" w:rsidP="007B7032">
            <w:pPr>
              <w:jc w:val="both"/>
              <w:rPr>
                <w:sz w:val="24"/>
                <w:szCs w:val="18"/>
              </w:rPr>
            </w:pPr>
            <w:r w:rsidRPr="006A3515">
              <w:rPr>
                <w:sz w:val="24"/>
                <w:szCs w:val="18"/>
              </w:rPr>
              <w:t>Tax exempted income</w:t>
            </w:r>
          </w:p>
        </w:tc>
        <w:tc>
          <w:tcPr>
            <w:tcW w:w="1200" w:type="pct"/>
            <w:shd w:val="clear" w:color="auto" w:fill="auto"/>
          </w:tcPr>
          <w:p w:rsidR="00CF1C40" w:rsidRPr="006A3515" w:rsidRDefault="00CF1C40" w:rsidP="001E36C6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</w:tbl>
    <w:p w:rsidR="009843B9" w:rsidRPr="006A3515" w:rsidRDefault="009843B9" w:rsidP="009843B9">
      <w:pPr>
        <w:rPr>
          <w:rFonts w:eastAsia="Nikosh"/>
          <w:lang w:bidi="bn-BD"/>
        </w:rPr>
      </w:pPr>
      <w:r w:rsidRPr="006A3515">
        <w:rPr>
          <w:rFonts w:eastAsia="Nikosh"/>
          <w:lang w:bidi="bn-BD"/>
        </w:rPr>
        <w:br w:type="page"/>
      </w:r>
    </w:p>
    <w:p w:rsidR="00B961F9" w:rsidRPr="006A3515" w:rsidRDefault="00B961F9" w:rsidP="00B961F9">
      <w:pPr>
        <w:pStyle w:val="Heading2"/>
        <w:spacing w:before="0"/>
        <w:jc w:val="center"/>
        <w:rPr>
          <w:rFonts w:ascii="Times New Roman" w:eastAsia="Nikosh" w:hAnsi="Times New Roman" w:cs="Times New Roman"/>
          <w:color w:val="auto"/>
          <w:sz w:val="24"/>
          <w:szCs w:val="24"/>
          <w:lang w:bidi="bn-BD"/>
        </w:rPr>
      </w:pPr>
      <w:r w:rsidRPr="006A3515">
        <w:rPr>
          <w:rFonts w:ascii="Times New Roman" w:eastAsia="Nikosh" w:hAnsi="Times New Roman" w:cs="Times New Roman"/>
          <w:color w:val="auto"/>
          <w:sz w:val="24"/>
          <w:szCs w:val="24"/>
          <w:lang w:bidi="bn-BD"/>
        </w:rPr>
        <w:lastRenderedPageBreak/>
        <w:t>PART II</w:t>
      </w:r>
      <w:r w:rsidR="00C354C6" w:rsidRPr="006A3515">
        <w:rPr>
          <w:rFonts w:ascii="Times New Roman" w:eastAsia="Nikosh" w:hAnsi="Times New Roman" w:cs="Times New Roman"/>
          <w:color w:val="auto"/>
          <w:sz w:val="24"/>
          <w:szCs w:val="24"/>
          <w:lang w:bidi="bn-BD"/>
        </w:rPr>
        <w:t>I</w:t>
      </w:r>
    </w:p>
    <w:p w:rsidR="00B961F9" w:rsidRPr="006A3515" w:rsidRDefault="00C354C6" w:rsidP="008921D9">
      <w:pPr>
        <w:pStyle w:val="Heading2"/>
        <w:spacing w:before="0"/>
        <w:jc w:val="center"/>
        <w:rPr>
          <w:rFonts w:eastAsia="Nikosh"/>
          <w:color w:val="auto"/>
          <w:sz w:val="24"/>
          <w:szCs w:val="24"/>
          <w:lang w:bidi="bn-BD"/>
        </w:rPr>
      </w:pPr>
      <w:r w:rsidRPr="006A3515">
        <w:rPr>
          <w:rFonts w:ascii="Times New Roman" w:eastAsia="Nikosh" w:hAnsi="Times New Roman" w:cs="Times New Roman"/>
          <w:color w:val="auto"/>
          <w:sz w:val="24"/>
          <w:szCs w:val="24"/>
          <w:lang w:bidi="bn-BD"/>
        </w:rPr>
        <w:t>Particulars of i</w:t>
      </w:r>
      <w:r w:rsidR="00CF1C40" w:rsidRPr="006A3515">
        <w:rPr>
          <w:rFonts w:ascii="Times New Roman" w:eastAsia="Nikosh" w:hAnsi="Times New Roman" w:cs="Times New Roman"/>
          <w:color w:val="auto"/>
          <w:sz w:val="24"/>
          <w:szCs w:val="24"/>
          <w:lang w:bidi="bn-BD"/>
        </w:rPr>
        <w:t xml:space="preserve">ncome </w:t>
      </w:r>
      <w:r w:rsidRPr="006A3515">
        <w:rPr>
          <w:rFonts w:ascii="Times New Roman" w:eastAsia="Nikosh" w:hAnsi="Times New Roman" w:cs="Times New Roman"/>
          <w:color w:val="auto"/>
          <w:sz w:val="24"/>
          <w:szCs w:val="24"/>
          <w:lang w:bidi="bn-BD"/>
        </w:rPr>
        <w:t>from business or profession</w:t>
      </w:r>
    </w:p>
    <w:p w:rsidR="00B961F9" w:rsidRPr="006A3515" w:rsidRDefault="00590C94" w:rsidP="00B961F9">
      <w:pPr>
        <w:ind w:left="1170" w:hanging="450"/>
        <w:jc w:val="both"/>
        <w:rPr>
          <w:rFonts w:eastAsia="Nikosh"/>
          <w:sz w:val="24"/>
          <w:szCs w:val="24"/>
          <w:lang w:bidi="bn-BD"/>
        </w:rPr>
      </w:pPr>
      <w:r>
        <w:rPr>
          <w:rFonts w:eastAsia="Nikosh"/>
          <w:noProof/>
          <w:sz w:val="24"/>
          <w:szCs w:val="24"/>
        </w:rPr>
        <w:pict>
          <v:group id="Group 10" o:spid="_x0000_s1072" style="position:absolute;left:0;text-align:left;margin-left:122.65pt;margin-top:5.3pt;width:255.75pt;height:24.2pt;z-index:251893760" coordsize="32480,3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">
            <v:rect id="Rectangle 2347" o:spid="_x0000_s1073" style="position:absolute;width:4362;height:30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Ak7cAA&#10;AADbAAAADwAAAGRycy9kb3ducmV2LnhtbERPS4vCMBC+C/6HMII3TZVFpGsUH130sAfXXe9DMrbF&#10;ZlKaqNVfbxYEb/PxPWe2aG0lrtT40rGC0TABQaydKTlX8Pf7NZiC8AHZYOWYFNzJw2Le7cwwNe7G&#10;P3Q9hFzEEPYpKihCqFMpvS7Ioh+6mjhyJ9dYDBE2uTQN3mK4reQ4SSbSYsmxocCa1gXp8+FiFewR&#10;N/vHVutVdv/+yGh9zMhVSvV77fITRKA2vMUv987E+SP4/yUeIO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3Ak7cAAAADbAAAADwAAAAAAAAAAAAAAAACYAgAAZHJzL2Rvd25y&#10;ZXYueG1sUEsFBgAAAAAEAAQA9QAAAIUDAAAAAA==&#10;" strokecolor="white">
              <v:textbox>
                <w:txbxContent>
                  <w:p w:rsidR="00121AC4" w:rsidRPr="00DD2678" w:rsidRDefault="00121AC4" w:rsidP="00B961F9">
                    <w:pPr>
                      <w:ind w:right="-59"/>
                      <w:rPr>
                        <w:sz w:val="24"/>
                        <w:szCs w:val="24"/>
                      </w:rPr>
                    </w:pPr>
                    <w:r w:rsidRPr="00DD2678">
                      <w:rPr>
                        <w:sz w:val="24"/>
                        <w:szCs w:val="24"/>
                      </w:rPr>
                      <w:t>TIN:</w:t>
                    </w:r>
                  </w:p>
                </w:txbxContent>
              </v:textbox>
            </v:rect>
            <v:group id="Group 12" o:spid="_x0000_s1074" style="position:absolute;left:5334;width:27146;height:3073" coordsize="27146,30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shape id="Text Box 2335" o:spid="_x0000_s1075" type="#_x0000_t202" style="position:absolute;width:2000;height:30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inwsIA&#10;AADbAAAADwAAAGRycy9kb3ducmV2LnhtbERPTWsCMRC9F/wPYYTearZWRFajVOlioV6aevA4bqa7&#10;SzeTJUnX7b83BcHbPN7nrDaDbUVPPjSOFTxPMhDEpTMNVwqOX8XTAkSIyAZbx6TgjwJs1qOHFebG&#10;XfiTeh0rkUI45KigjrHLpQxlTRbDxHXEift23mJM0FfSeLykcNvKaZbNpcWGU0ONHe1qKn/0r1VQ&#10;aK2LftvPz/6wP+23H2+LmcyUehwPr0sQkYZ4F9/c7ybNf4H/X9IBcn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6KfCwgAAANsAAAAPAAAAAAAAAAAAAAAAAJgCAABkcnMvZG93&#10;bnJldi54bWxQSwUGAAAAAAQABAD1AAAAhwMAAAAA&#10;" strokecolor="gray [1629]">
                <v:textbox>
                  <w:txbxContent>
                    <w:p w:rsidR="00121AC4" w:rsidRPr="00DD2678" w:rsidRDefault="00121AC4" w:rsidP="00B961F9">
                      <w:pPr>
                        <w:ind w:left="-90" w:right="-75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2335" o:spid="_x0000_s1076" type="#_x0000_t202" style="position:absolute;left:2286;width:2000;height:30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/Qwr8A&#10;AADbAAAADwAAAGRycy9kb3ducmV2LnhtbERPS4vCMBC+L/gfwgh726ZVWaUaxccKHteq96EZ22Iz&#10;KU2s3X+/EQRv8/E9Z7HqTS06al1lWUESxSCIc6srLhScT/uvGQjnkTXWlknBHzlYLQcfC0y1ffCR&#10;uswXIoSwS1FB6X2TSunykgy6yDbEgbva1qAPsC2kbvERwk0tR3H8LQ1WHBpKbGhbUn7L7kZB3d26&#10;w+9IxrtsM57s7DRJ8Oei1OewX89BeOr9W/xyH3SYP4HnL+EAufw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T9DCvwAAANsAAAAPAAAAAAAAAAAAAAAAAJgCAABkcnMvZG93bnJl&#10;di54bWxQSwUGAAAAAAQABAD1AAAAhAMAAAAA&#10;" strokecolor="#7f7f7f">
                <v:textbox>
                  <w:txbxContent>
                    <w:p w:rsidR="00121AC4" w:rsidRPr="00DD2678" w:rsidRDefault="00121AC4" w:rsidP="00B961F9">
                      <w:pPr>
                        <w:ind w:left="-90" w:right="-75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2335" o:spid="_x0000_s1077" type="#_x0000_t202" style="position:absolute;left:4572;width:2000;height:30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N1WcEA&#10;AADbAAAADwAAAGRycy9kb3ducmV2LnhtbERPTW+CQBC9N/E/bKaJt7JgrW0oq9FiE49K2/uEnQKR&#10;nSXsCvjvuyYmvc3L+5xsM5lWDNS7xrKCJIpBEJdWN1wp+P76fHoD4TyyxtYyKbiSg8169pBhqu3I&#10;JxoKX4kQwi5FBbX3XSqlK2sy6CLbEQfu1/YGfYB9JXWPYwg3rVzE8UoabDg01NjRR03lubgYBe1w&#10;Hg7HhYzzYve8zO1rkuD+R6n547R9B+Fp8v/iu/ugw/wXuP0SDp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DdVnBAAAA2wAAAA8AAAAAAAAAAAAAAAAAmAIAAGRycy9kb3du&#10;cmV2LnhtbFBLBQYAAAAABAAEAPUAAACGAwAAAAA=&#10;" strokecolor="#7f7f7f">
                <v:textbox>
                  <w:txbxContent>
                    <w:p w:rsidR="00121AC4" w:rsidRPr="00DD2678" w:rsidRDefault="00121AC4" w:rsidP="00B961F9">
                      <w:pPr>
                        <w:ind w:left="-90" w:right="-75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2335" o:spid="_x0000_s1078" type="#_x0000_t202" style="position:absolute;left:6858;width:2000;height:30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HrLr4A&#10;AADbAAAADwAAAGRycy9kb3ducmV2LnhtbERPTYvCMBC9L/gfwgje1rQqKtUo7qrgUaveh2Zsi82k&#10;NLF2//1GELzN433Oct2ZSrTUuNKygngYgSDOrC45V3A577/nIJxH1lhZJgV/5GC96n0tMdH2ySdq&#10;U5+LEMIuQQWF93UipcsKMuiGtiYO3M02Bn2ATS51g88Qbio5iqKpNFhyaCiwpt+Csnv6MAqq9t4e&#10;jiMZbdOf8WRrZ3GMu6tSg363WYDw1PmP+O0+6DB/Cq9fwgFy9Q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jR6y6+AAAA2wAAAA8AAAAAAAAAAAAAAAAAmAIAAGRycy9kb3ducmV2&#10;LnhtbFBLBQYAAAAABAAEAPUAAACDAwAAAAA=&#10;" strokecolor="#7f7f7f">
                <v:textbox>
                  <w:txbxContent>
                    <w:p w:rsidR="00121AC4" w:rsidRPr="00DD2678" w:rsidRDefault="00121AC4" w:rsidP="00B961F9">
                      <w:pPr>
                        <w:ind w:left="-90" w:right="-75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2335" o:spid="_x0000_s1079" type="#_x0000_t202" style="position:absolute;left:9144;width:2000;height:30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OhwcIA&#10;AADbAAAADwAAAGRycy9kb3ducmV2LnhtbERPTWsCMRC9F/wPYQRvNauIla1RVLpYaC/GHnqcbsbd&#10;xc1kSdJ1+++bQsHbPN7nrLeDbUVPPjSOFcymGQji0pmGKwUf5+JxBSJEZIOtY1LwQwG2m9HDGnPj&#10;bnyiXsdKpBAOOSqoY+xyKUNZk8UwdR1x4i7OW4wJ+koaj7cUbls5z7KltNhwaqixo0NN5VV/WwWF&#10;1rro9/3yy78fP4/7t5fVQmZKTcbD7hlEpCHexf/uV5PmP8HfL+k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06HBwgAAANsAAAAPAAAAAAAAAAAAAAAAAJgCAABkcnMvZG93&#10;bnJldi54bWxQSwUGAAAAAAQABAD1AAAAhwMAAAAA&#10;" strokecolor="gray [1629]">
                <v:textbox>
                  <w:txbxContent>
                    <w:p w:rsidR="00121AC4" w:rsidRPr="00DD2678" w:rsidRDefault="00121AC4" w:rsidP="00B961F9">
                      <w:pPr>
                        <w:ind w:left="-90" w:right="-75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2335" o:spid="_x0000_s1080" type="#_x0000_t202" style="position:absolute;left:11430;width:2000;height:30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Lax8IA&#10;AADbAAAADwAAAGRycy9kb3ducmV2LnhtbESPQW/CMAyF75P4D5GRdhtpYQJUCIiNTeIIBe5WY9qK&#10;xqmaULp/Px8m7WbrPb/3eb0dXKN66kLt2UA6SUARF97WXBq4nL/flqBCRLbYeCYDPxRguxm9rDGz&#10;/skn6vNYKgnhkKGBKsY20zoUFTkME98Si3bzncMoa1dq2+FTwl2jp0ky1w5rloYKW/qsqLjnD2eg&#10;6e/94TjVyT7/mL3v/SJN8etqzOt42K1ARRriv/nv+mAFX2DlFxlAb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AtrHwgAAANsAAAAPAAAAAAAAAAAAAAAAAJgCAABkcnMvZG93&#10;bnJldi54bWxQSwUGAAAAAAQABAD1AAAAhwMAAAAA&#10;" strokecolor="#7f7f7f">
                <v:textbox>
                  <w:txbxContent>
                    <w:p w:rsidR="00121AC4" w:rsidRPr="00DD2678" w:rsidRDefault="00121AC4" w:rsidP="00B961F9">
                      <w:pPr>
                        <w:ind w:left="-90" w:right="-75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2335" o:spid="_x0000_s1081" type="#_x0000_t202" style="position:absolute;left:13716;width:2000;height:30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YnkMEA&#10;AADbAAAADwAAAGRycy9kb3ducmV2LnhtbESPQYvCMBSE74L/ITzBm6atokvXKLqu4FGre380b9ti&#10;81KabO3+eyMIHoeZ+YZZbXpTi45aV1lWEE8jEMS51RUXCq6Xw+QDhPPIGmvLpOCfHGzWw8EKU23v&#10;fKYu84UIEHYpKii9b1IpXV6SQTe1DXHwfm1r0AfZFlK3eA9wU8skihbSYMVhocSGvkrKb9mfUVB3&#10;t+54SmS0z3az+d4u4xi/f5Qaj/rtJwhPvX+HX+2jVpAk8PwSfoB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GJ5DBAAAA2wAAAA8AAAAAAAAAAAAAAAAAmAIAAGRycy9kb3du&#10;cmV2LnhtbFBLBQYAAAAABAAEAPUAAACGAwAAAAA=&#10;" strokecolor="#7f7f7f">
                <v:textbox>
                  <w:txbxContent>
                    <w:p w:rsidR="00121AC4" w:rsidRPr="00DD2678" w:rsidRDefault="00121AC4" w:rsidP="00B961F9">
                      <w:pPr>
                        <w:ind w:left="-90" w:right="-75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2335" o:spid="_x0000_s1082" type="#_x0000_t202" style="position:absolute;left:16002;width:2000;height:30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qCC8EA&#10;AADbAAAADwAAAGRycy9kb3ducmV2LnhtbESPQYvCMBSE78L+h/CEvWnaKq5Uo6y6gkft6v3RPNti&#10;81KabO3+eyMIHoeZ+YZZrntTi45aV1lWEI8jEMS51RUXCs6/+9EchPPIGmvLpOCfHKxXH4Mlptre&#10;+URd5gsRIOxSVFB636RSurwkg25sG+LgXW1r0AfZFlK3eA9wU8skimbSYMVhocSGtiXlt+zPKKi7&#10;W3c4JjLaZZvJdGe/4hh/Lkp9DvvvBQhPvX+HX+2DVpBM4Pkl/A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KggvBAAAA2wAAAA8AAAAAAAAAAAAAAAAAmAIAAGRycy9kb3du&#10;cmV2LnhtbFBLBQYAAAAABAAEAPUAAACGAwAAAAA=&#10;" strokecolor="#7f7f7f">
                <v:textbox>
                  <w:txbxContent>
                    <w:p w:rsidR="00121AC4" w:rsidRPr="00DD2678" w:rsidRDefault="00121AC4" w:rsidP="00B961F9">
                      <w:pPr>
                        <w:ind w:left="-90" w:right="-75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2335" o:spid="_x0000_s1083" type="#_x0000_t202" style="position:absolute;left:18288;width:2000;height:30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31C8QA&#10;AADbAAAADwAAAGRycy9kb3ducmV2LnhtbESPQWsCMRSE7wX/Q3iCt5pVRGQ1SpUuCvbS6MHj6+Z1&#10;d+nmZUnSdfvvG6HQ4zAz3zCb3WBb0ZMPjWMFs2kGgrh0puFKwfVSPK9AhIhssHVMCn4owG47etpg&#10;btyd36nXsRIJwiFHBXWMXS5lKGuyGKauI07ep/MWY5K+ksbjPcFtK+dZtpQWG04LNXZ0qKn80t9W&#10;QaG1Lvp9v/zwb8fbcX9+XS1kptRkPLysQUQa4n/4r30yCuYLeHxJP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t9QvEAAAA2wAAAA8AAAAAAAAAAAAAAAAAmAIAAGRycy9k&#10;b3ducmV2LnhtbFBLBQYAAAAABAAEAPUAAACJAwAAAAA=&#10;" strokecolor="gray [1629]">
                <v:textbox>
                  <w:txbxContent>
                    <w:p w:rsidR="00121AC4" w:rsidRPr="00DD2678" w:rsidRDefault="00121AC4" w:rsidP="00B961F9">
                      <w:pPr>
                        <w:ind w:left="-90" w:right="-75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2335" o:spid="_x0000_s1084" type="#_x0000_t202" style="position:absolute;left:20574;width:2000;height:30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+/5MIA&#10;AADbAAAADwAAAGRycy9kb3ducmV2LnhtbESPS2/CMBCE75X4D9Yi9QZOwqNVikG8KnGEFO6reEki&#10;4nUUm5D++xoJqcfRzHyjWax6U4uOWldZVhCPIxDEudUVFwrOP9+jTxDOI2usLZOCX3KwWg7eFphq&#10;++ATdZkvRICwS1FB6X2TSunykgy6sW2Ig3e1rUEfZFtI3eIjwE0tkyiaS4MVh4USG9qWlN+yu1FQ&#10;d7fucExktMs2k+nOfsQx7i9KvQ/79RcIT73/D7/aB60gmcHzS/g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b7/kwgAAANsAAAAPAAAAAAAAAAAAAAAAAJgCAABkcnMvZG93&#10;bnJldi54bWxQSwUGAAAAAAQABAD1AAAAhwMAAAAA&#10;" strokecolor="#7f7f7f">
                <v:textbox>
                  <w:txbxContent>
                    <w:p w:rsidR="00121AC4" w:rsidRPr="00DD2678" w:rsidRDefault="00121AC4" w:rsidP="00B961F9">
                      <w:pPr>
                        <w:ind w:left="-90" w:right="-75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2335" o:spid="_x0000_s1085" type="#_x0000_t202" style="position:absolute;left:22860;width:2000;height:30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0hk8IA&#10;AADbAAAADwAAAGRycy9kb3ducmV2LnhtbESPQWuDQBSE74X+h+UVequrNqTFuAlN0oDHxDb3h/uq&#10;EvetuFu1/74bCOQ4zMw3TL6ZTSdGGlxrWUESxSCIK6tbrhV8fx1e3kE4j6yxs0wK/sjBZv34kGOm&#10;7cQnGktfiwBhl6GCxvs+k9JVDRl0ke2Jg/djB4M+yKGWesApwE0n0zheSoMth4UGe9o1VF3KX6Og&#10;Gy9jcUxlvC+3r4u9fUsS/Dwr9fw0f6xAeJr9PXxrF1pBuoTrl/A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vSGTwgAAANsAAAAPAAAAAAAAAAAAAAAAAJgCAABkcnMvZG93&#10;bnJldi54bWxQSwUGAAAAAAQABAD1AAAAhwMAAAAA&#10;" strokecolor="#7f7f7f">
                <v:textbox>
                  <w:txbxContent>
                    <w:p w:rsidR="00121AC4" w:rsidRPr="00DD2678" w:rsidRDefault="00121AC4" w:rsidP="00B961F9">
                      <w:pPr>
                        <w:ind w:left="-90" w:right="-75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2335" o:spid="_x0000_s1086" type="#_x0000_t202" style="position:absolute;left:25146;width:2000;height:30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GECMEA&#10;AADbAAAADwAAAGRycy9kb3ducmV2LnhtbESPT4vCMBTE7wt+h/AEb2vaKqtUo/hvweNa9f5onm2x&#10;eSlNrPXbb4SFPQ4z8xtmue5NLTpqXWVZQTyOQBDnVldcKLicvz/nIJxH1lhbJgUvcrBeDT6WmGr7&#10;5BN1mS9EgLBLUUHpfZNK6fKSDLqxbYiDd7OtQR9kW0jd4jPATS2TKPqSBisOCyU2tCspv2cPo6Du&#10;7t3xJ5HRPttOpns7i2M8XJUaDfvNAoSn3v+H/9pHrSCZwftL+AF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xhAjBAAAA2wAAAA8AAAAAAAAAAAAAAAAAmAIAAGRycy9kb3du&#10;cmV2LnhtbFBLBQYAAAAABAAEAPUAAACGAwAAAAA=&#10;" strokecolor="#7f7f7f">
                <v:textbox>
                  <w:txbxContent>
                    <w:p w:rsidR="00121AC4" w:rsidRPr="00DD2678" w:rsidRDefault="00121AC4" w:rsidP="00B961F9">
                      <w:pPr>
                        <w:ind w:left="-90" w:right="-75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v:group>
          </v:group>
        </w:pict>
      </w:r>
    </w:p>
    <w:p w:rsidR="000A33BF" w:rsidRPr="006A3515" w:rsidRDefault="000A33BF" w:rsidP="000A33BF">
      <w:pPr>
        <w:ind w:left="1080"/>
        <w:jc w:val="both"/>
        <w:rPr>
          <w:rFonts w:eastAsia="Nikosh"/>
          <w:sz w:val="24"/>
          <w:szCs w:val="24"/>
          <w:lang w:bidi="bn-BD"/>
        </w:rPr>
      </w:pPr>
    </w:p>
    <w:p w:rsidR="000A33BF" w:rsidRPr="006A3515" w:rsidRDefault="000A33BF" w:rsidP="000A33BF">
      <w:pPr>
        <w:ind w:left="1080"/>
        <w:jc w:val="both"/>
        <w:rPr>
          <w:rFonts w:eastAsia="Nikosh"/>
          <w:sz w:val="14"/>
          <w:szCs w:val="24"/>
          <w:lang w:bidi="bn-B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826"/>
        <w:gridCol w:w="5163"/>
        <w:gridCol w:w="1859"/>
        <w:gridCol w:w="1755"/>
      </w:tblGrid>
      <w:tr w:rsidR="006A3515" w:rsidRPr="006A3515" w:rsidTr="009843B9">
        <w:trPr>
          <w:trHeight w:val="576"/>
        </w:trPr>
        <w:tc>
          <w:tcPr>
            <w:tcW w:w="350" w:type="pct"/>
            <w:shd w:val="clear" w:color="auto" w:fill="auto"/>
          </w:tcPr>
          <w:p w:rsidR="00AF7E64" w:rsidRPr="006A3515" w:rsidRDefault="00CF1C40" w:rsidP="001E36C6">
            <w:pPr>
              <w:rPr>
                <w:sz w:val="24"/>
                <w:szCs w:val="24"/>
              </w:rPr>
            </w:pPr>
            <w:r w:rsidRPr="006A3515">
              <w:rPr>
                <w:rFonts w:eastAsia="Nikosh"/>
                <w:sz w:val="24"/>
                <w:szCs w:val="24"/>
                <w:lang w:bidi="bn-BD"/>
              </w:rPr>
              <w:t>42</w:t>
            </w:r>
          </w:p>
        </w:tc>
        <w:tc>
          <w:tcPr>
            <w:tcW w:w="4650" w:type="pct"/>
            <w:gridSpan w:val="4"/>
            <w:shd w:val="clear" w:color="auto" w:fill="auto"/>
          </w:tcPr>
          <w:p w:rsidR="00AF7E64" w:rsidRPr="006A3515" w:rsidRDefault="00AF7E64" w:rsidP="008F4FAC">
            <w:pPr>
              <w:rPr>
                <w:rFonts w:eastAsia="Nikosh"/>
                <w:sz w:val="24"/>
                <w:szCs w:val="24"/>
                <w:lang w:bidi="bn-BD"/>
              </w:rPr>
            </w:pPr>
            <w:r w:rsidRPr="006A3515">
              <w:rPr>
                <w:rFonts w:eastAsia="Nikosh"/>
                <w:sz w:val="24"/>
                <w:szCs w:val="24"/>
                <w:lang w:bidi="bn-BD"/>
              </w:rPr>
              <w:t>Main business or profession (type)</w:t>
            </w:r>
          </w:p>
          <w:p w:rsidR="00AF7E64" w:rsidRPr="006A3515" w:rsidRDefault="00AF7E64" w:rsidP="00D15E51">
            <w:pPr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6A3515" w:rsidRPr="006A3515" w:rsidTr="009843B9">
        <w:trPr>
          <w:trHeight w:val="576"/>
        </w:trPr>
        <w:tc>
          <w:tcPr>
            <w:tcW w:w="350" w:type="pct"/>
            <w:shd w:val="clear" w:color="auto" w:fill="auto"/>
          </w:tcPr>
          <w:p w:rsidR="00AF7E64" w:rsidRPr="006A3515" w:rsidRDefault="00CF1C40" w:rsidP="001E36C6">
            <w:pPr>
              <w:rPr>
                <w:sz w:val="24"/>
                <w:szCs w:val="24"/>
              </w:rPr>
            </w:pPr>
            <w:r w:rsidRPr="006A3515">
              <w:rPr>
                <w:rFonts w:eastAsia="Nikosh"/>
                <w:sz w:val="24"/>
                <w:szCs w:val="24"/>
                <w:lang w:bidi="bn-BD"/>
              </w:rPr>
              <w:t>43</w:t>
            </w:r>
          </w:p>
        </w:tc>
        <w:tc>
          <w:tcPr>
            <w:tcW w:w="4650" w:type="pct"/>
            <w:gridSpan w:val="4"/>
            <w:shd w:val="clear" w:color="auto" w:fill="auto"/>
          </w:tcPr>
          <w:p w:rsidR="00AF7E64" w:rsidRPr="006A3515" w:rsidRDefault="00AF7E64" w:rsidP="00D15E51">
            <w:pPr>
              <w:rPr>
                <w:rFonts w:eastAsia="Nikosh"/>
                <w:sz w:val="24"/>
                <w:szCs w:val="24"/>
                <w:lang w:bidi="bn-BD"/>
              </w:rPr>
            </w:pPr>
            <w:r w:rsidRPr="006A3515">
              <w:rPr>
                <w:rFonts w:eastAsia="Nikosh"/>
                <w:sz w:val="24"/>
                <w:szCs w:val="24"/>
                <w:lang w:bidi="bn-BD"/>
              </w:rPr>
              <w:t xml:space="preserve">Name of </w:t>
            </w:r>
            <w:r w:rsidR="00CF1C40" w:rsidRPr="006A3515">
              <w:rPr>
                <w:rFonts w:eastAsia="Nikosh"/>
                <w:sz w:val="24"/>
                <w:szCs w:val="24"/>
                <w:lang w:bidi="bn-BD"/>
              </w:rPr>
              <w:t>the business (as in the trade licen</w:t>
            </w:r>
            <w:r w:rsidRPr="006A3515">
              <w:rPr>
                <w:rFonts w:eastAsia="Nikosh"/>
                <w:sz w:val="24"/>
                <w:szCs w:val="24"/>
                <w:lang w:bidi="bn-BD"/>
              </w:rPr>
              <w:t>ce)</w:t>
            </w:r>
          </w:p>
        </w:tc>
      </w:tr>
      <w:tr w:rsidR="006A3515" w:rsidRPr="006A3515" w:rsidTr="009843B9">
        <w:trPr>
          <w:trHeight w:val="576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7021" w:rsidRPr="006A3515" w:rsidRDefault="00CF1C40" w:rsidP="001E36C6">
            <w:pPr>
              <w:rPr>
                <w:rFonts w:eastAsia="Nikosh"/>
                <w:sz w:val="24"/>
                <w:szCs w:val="24"/>
                <w:lang w:bidi="bn-BD"/>
              </w:rPr>
            </w:pPr>
            <w:r w:rsidRPr="006A3515">
              <w:rPr>
                <w:rFonts w:eastAsia="Nikosh"/>
                <w:sz w:val="24"/>
                <w:szCs w:val="24"/>
                <w:lang w:bidi="bn-BD"/>
              </w:rPr>
              <w:t>44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021" w:rsidRPr="006A3515" w:rsidRDefault="00CF1C40" w:rsidP="00413D0F">
            <w:pPr>
              <w:rPr>
                <w:rFonts w:eastAsia="Nikosh"/>
                <w:sz w:val="24"/>
                <w:szCs w:val="24"/>
                <w:lang w:bidi="bn-BD"/>
              </w:rPr>
            </w:pPr>
            <w:r w:rsidRPr="006A3515">
              <w:rPr>
                <w:rFonts w:eastAsia="Nikosh"/>
                <w:sz w:val="24"/>
                <w:szCs w:val="24"/>
                <w:lang w:bidi="bn-BD"/>
              </w:rPr>
              <w:t>44</w:t>
            </w:r>
            <w:r w:rsidR="00FF7021" w:rsidRPr="006A3515">
              <w:rPr>
                <w:rFonts w:eastAsia="Nikosh"/>
                <w:sz w:val="24"/>
                <w:szCs w:val="24"/>
                <w:lang w:bidi="bn-BD"/>
              </w:rPr>
              <w:t>A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021" w:rsidRPr="006A3515" w:rsidRDefault="00FF7021" w:rsidP="001E36C6">
            <w:pPr>
              <w:rPr>
                <w:rFonts w:eastAsia="Nikosh"/>
                <w:sz w:val="24"/>
                <w:szCs w:val="24"/>
                <w:lang w:bidi="bn-BD"/>
              </w:rPr>
            </w:pPr>
            <w:r w:rsidRPr="006A3515">
              <w:rPr>
                <w:rFonts w:eastAsia="Nikosh"/>
                <w:sz w:val="24"/>
                <w:szCs w:val="24"/>
                <w:lang w:bidi="bn-BD"/>
              </w:rPr>
              <w:t>Are the accounts audited?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021" w:rsidRPr="006A3515" w:rsidRDefault="00590C94" w:rsidP="001E36C6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rFonts w:eastAsia="Nikosh"/>
                <w:sz w:val="24"/>
                <w:szCs w:val="24"/>
                <w:lang w:bidi="bn-BD"/>
              </w:rPr>
            </w:pPr>
            <w:r>
              <w:rPr>
                <w:rFonts w:eastAsia="Nikosh"/>
                <w:noProof/>
                <w:sz w:val="24"/>
                <w:szCs w:val="24"/>
              </w:rPr>
              <w:pict>
                <v:shape id="_x0000_s1087" type="#_x0000_t202" style="position:absolute;margin-left:51.05pt;margin-top:3.9pt;width:19.9pt;height:18.3pt;z-index:251915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" strokecolor="#7f7f7f [1612]">
                  <v:textbox>
                    <w:txbxContent>
                      <w:p w:rsidR="00121AC4" w:rsidRPr="0055019F" w:rsidRDefault="00121AC4" w:rsidP="00D335D9">
                        <w:pPr>
                          <w:ind w:left="-90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FF7021" w:rsidRPr="006A3515">
              <w:rPr>
                <w:rFonts w:eastAsia="Nikosh"/>
                <w:sz w:val="24"/>
                <w:szCs w:val="24"/>
                <w:lang w:bidi="bn-BD"/>
              </w:rPr>
              <w:t xml:space="preserve"> Yes 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021" w:rsidRPr="006A3515" w:rsidRDefault="00590C94" w:rsidP="001E36C6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  <w:r>
              <w:rPr>
                <w:rFonts w:eastAsia="Nikosh"/>
                <w:noProof/>
                <w:sz w:val="24"/>
                <w:szCs w:val="24"/>
              </w:rPr>
              <w:pict>
                <v:shape id="_x0000_s1274" type="#_x0000_t202" style="position:absolute;left:0;text-align:left;margin-left:45.1pt;margin-top:3.9pt;width:19.9pt;height:18.3pt;z-index:2519613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" strokecolor="#7f7f7f [1612]">
                  <v:textbox>
                    <w:txbxContent>
                      <w:p w:rsidR="00094292" w:rsidRPr="0055019F" w:rsidRDefault="00094292" w:rsidP="00094292">
                        <w:pPr>
                          <w:ind w:left="-90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FF7021" w:rsidRPr="006A3515">
              <w:rPr>
                <w:rFonts w:eastAsia="Nikosh"/>
                <w:sz w:val="24"/>
                <w:szCs w:val="24"/>
                <w:lang w:bidi="bn-BD"/>
              </w:rPr>
              <w:t>No</w:t>
            </w:r>
          </w:p>
          <w:p w:rsidR="00FF7021" w:rsidRPr="006A3515" w:rsidRDefault="00FF7021" w:rsidP="001E36C6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6A3515" w:rsidRPr="006A3515" w:rsidTr="009843B9">
        <w:trPr>
          <w:trHeight w:val="576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7021" w:rsidRPr="006A3515" w:rsidRDefault="00FF7021" w:rsidP="001E36C6">
            <w:pPr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021" w:rsidRPr="006A3515" w:rsidRDefault="00CF1C40" w:rsidP="00A83F36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  <w:r w:rsidRPr="006A3515">
              <w:rPr>
                <w:rFonts w:eastAsia="Nikosh"/>
                <w:sz w:val="24"/>
                <w:szCs w:val="24"/>
                <w:lang w:bidi="bn-BD"/>
              </w:rPr>
              <w:t>44</w:t>
            </w:r>
            <w:r w:rsidR="00FF7021" w:rsidRPr="006A3515">
              <w:rPr>
                <w:rFonts w:eastAsia="Nikosh"/>
                <w:sz w:val="24"/>
                <w:szCs w:val="24"/>
                <w:lang w:bidi="bn-BD"/>
              </w:rPr>
              <w:t>B</w:t>
            </w:r>
          </w:p>
        </w:tc>
        <w:tc>
          <w:tcPr>
            <w:tcW w:w="4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021" w:rsidRPr="006A3515" w:rsidRDefault="00E379E8" w:rsidP="00E379E8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  <w:r w:rsidRPr="006A3515">
              <w:rPr>
                <w:rFonts w:eastAsia="Nikosh"/>
                <w:sz w:val="24"/>
                <w:szCs w:val="24"/>
                <w:lang w:bidi="bn-BD"/>
              </w:rPr>
              <w:t xml:space="preserve">If Yes, the name </w:t>
            </w:r>
            <w:r w:rsidR="00FF7021" w:rsidRPr="006A3515">
              <w:rPr>
                <w:rFonts w:eastAsia="Nikosh"/>
                <w:sz w:val="24"/>
                <w:szCs w:val="24"/>
                <w:lang w:bidi="bn-BD"/>
              </w:rPr>
              <w:t>of auditor</w:t>
            </w:r>
            <w:r w:rsidR="00264833" w:rsidRPr="006A3515">
              <w:rPr>
                <w:rFonts w:eastAsia="Nikosh"/>
                <w:sz w:val="24"/>
                <w:szCs w:val="24"/>
                <w:lang w:bidi="bn-BD"/>
              </w:rPr>
              <w:t>(s)</w:t>
            </w:r>
          </w:p>
          <w:p w:rsidR="00726EBF" w:rsidRPr="006A3515" w:rsidRDefault="00726EBF" w:rsidP="00E379E8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5B3F44" w:rsidRPr="006A3515" w:rsidTr="009843B9">
        <w:trPr>
          <w:trHeight w:val="576"/>
        </w:trPr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021" w:rsidRPr="006A3515" w:rsidRDefault="00FF7021" w:rsidP="001E36C6">
            <w:pPr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021" w:rsidRPr="006A3515" w:rsidRDefault="00CF1C40" w:rsidP="00A83F36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  <w:r w:rsidRPr="006A3515">
              <w:rPr>
                <w:rFonts w:eastAsia="Nikosh"/>
                <w:sz w:val="24"/>
                <w:szCs w:val="24"/>
                <w:lang w:bidi="bn-BD"/>
              </w:rPr>
              <w:t>44</w:t>
            </w:r>
            <w:r w:rsidR="00FF7021" w:rsidRPr="006A3515">
              <w:rPr>
                <w:rFonts w:eastAsia="Nikosh"/>
                <w:sz w:val="24"/>
                <w:szCs w:val="24"/>
                <w:lang w:bidi="bn-BD"/>
              </w:rPr>
              <w:t>C</w:t>
            </w:r>
          </w:p>
        </w:tc>
        <w:tc>
          <w:tcPr>
            <w:tcW w:w="4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021" w:rsidRPr="006A3515" w:rsidRDefault="00FF7021" w:rsidP="00413D0F">
            <w:pPr>
              <w:rPr>
                <w:rFonts w:eastAsia="Nikosh"/>
                <w:sz w:val="24"/>
                <w:szCs w:val="24"/>
                <w:lang w:bidi="bn-BD"/>
              </w:rPr>
            </w:pPr>
            <w:r w:rsidRPr="006A3515">
              <w:rPr>
                <w:rFonts w:eastAsia="Nikosh"/>
                <w:sz w:val="24"/>
                <w:szCs w:val="24"/>
                <w:lang w:bidi="bn-BD"/>
              </w:rPr>
              <w:t>Audit report date</w:t>
            </w:r>
          </w:p>
          <w:p w:rsidR="00FF7021" w:rsidRPr="006A3515" w:rsidRDefault="00FF7021" w:rsidP="00A83F36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</w:tbl>
    <w:p w:rsidR="008F4FAC" w:rsidRPr="006A3515" w:rsidRDefault="008F4FAC" w:rsidP="000A33BF">
      <w:pPr>
        <w:ind w:left="1080"/>
        <w:jc w:val="both"/>
        <w:rPr>
          <w:rFonts w:eastAsia="Nikosh"/>
          <w:sz w:val="24"/>
          <w:szCs w:val="24"/>
          <w:lang w:bidi="bn-B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826"/>
        <w:gridCol w:w="5163"/>
        <w:gridCol w:w="3614"/>
      </w:tblGrid>
      <w:tr w:rsidR="006A3515" w:rsidRPr="006A3515" w:rsidTr="00CD14A0">
        <w:trPr>
          <w:trHeight w:val="576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4833" w:rsidRPr="006A3515" w:rsidRDefault="00CF1C40" w:rsidP="001E36C6">
            <w:pPr>
              <w:rPr>
                <w:sz w:val="24"/>
                <w:szCs w:val="24"/>
              </w:rPr>
            </w:pPr>
            <w:r w:rsidRPr="006A3515">
              <w:rPr>
                <w:rFonts w:eastAsia="Nikosh"/>
                <w:noProof/>
                <w:sz w:val="24"/>
                <w:szCs w:val="24"/>
              </w:rPr>
              <w:t>45</w:t>
            </w:r>
          </w:p>
        </w:tc>
        <w:tc>
          <w:tcPr>
            <w:tcW w:w="2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833" w:rsidRPr="006A3515" w:rsidRDefault="00264833" w:rsidP="00AD59E9">
            <w:pPr>
              <w:ind w:left="90"/>
              <w:jc w:val="both"/>
              <w:rPr>
                <w:sz w:val="24"/>
                <w:szCs w:val="24"/>
              </w:rPr>
            </w:pPr>
            <w:r w:rsidRPr="006A3515">
              <w:rPr>
                <w:rFonts w:eastAsia="Nikosh"/>
                <w:sz w:val="24"/>
                <w:szCs w:val="24"/>
                <w:lang w:bidi="bn-BD"/>
              </w:rPr>
              <w:t>Name of partners or members in case of firm or AOP</w:t>
            </w:r>
            <w:r w:rsidR="00CF1C40" w:rsidRPr="006A3515">
              <w:rPr>
                <w:rFonts w:eastAsia="Nikosh"/>
                <w:sz w:val="24"/>
                <w:szCs w:val="24"/>
                <w:lang w:bidi="bn-BD"/>
              </w:rPr>
              <w:t xml:space="preserve"> </w:t>
            </w:r>
            <w:r w:rsidRPr="006A3515">
              <w:rPr>
                <w:rFonts w:eastAsia="Nikosh"/>
                <w:sz w:val="24"/>
                <w:szCs w:val="24"/>
                <w:lang w:bidi="bn-BD"/>
              </w:rPr>
              <w:t>(provide additional paper if more names)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833" w:rsidRPr="006A3515" w:rsidRDefault="00264833" w:rsidP="001E36C6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  <w:r w:rsidRPr="006A3515">
              <w:rPr>
                <w:rFonts w:eastAsia="Nikosh"/>
                <w:sz w:val="24"/>
                <w:szCs w:val="24"/>
                <w:lang w:bidi="bn-BD"/>
              </w:rPr>
              <w:t>TIN</w:t>
            </w:r>
          </w:p>
        </w:tc>
      </w:tr>
      <w:tr w:rsidR="006A3515" w:rsidRPr="006A3515" w:rsidTr="00CD14A0">
        <w:trPr>
          <w:trHeight w:val="576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4833" w:rsidRPr="006A3515" w:rsidRDefault="00264833" w:rsidP="001E36C6">
            <w:pPr>
              <w:rPr>
                <w:rFonts w:eastAsia="Nikosh"/>
                <w:noProof/>
                <w:sz w:val="24"/>
                <w:szCs w:val="24"/>
              </w:rPr>
            </w:pPr>
          </w:p>
        </w:tc>
        <w:tc>
          <w:tcPr>
            <w:tcW w:w="400" w:type="pct"/>
            <w:tcBorders>
              <w:left w:val="single" w:sz="4" w:space="0" w:color="auto"/>
            </w:tcBorders>
            <w:shd w:val="clear" w:color="auto" w:fill="auto"/>
          </w:tcPr>
          <w:p w:rsidR="00264833" w:rsidRPr="006A3515" w:rsidRDefault="00CF1C40" w:rsidP="001E36C6">
            <w:pPr>
              <w:tabs>
                <w:tab w:val="left" w:pos="414"/>
              </w:tabs>
              <w:jc w:val="both"/>
              <w:rPr>
                <w:sz w:val="24"/>
                <w:szCs w:val="24"/>
              </w:rPr>
            </w:pPr>
            <w:r w:rsidRPr="006A3515">
              <w:rPr>
                <w:rFonts w:eastAsia="Nikosh"/>
                <w:noProof/>
                <w:sz w:val="24"/>
                <w:szCs w:val="24"/>
              </w:rPr>
              <w:t>1</w:t>
            </w:r>
          </w:p>
        </w:tc>
        <w:tc>
          <w:tcPr>
            <w:tcW w:w="2500" w:type="pct"/>
            <w:shd w:val="clear" w:color="auto" w:fill="auto"/>
          </w:tcPr>
          <w:p w:rsidR="00264833" w:rsidRPr="006A3515" w:rsidRDefault="00264833" w:rsidP="001E36C6">
            <w:pPr>
              <w:rPr>
                <w:sz w:val="24"/>
                <w:szCs w:val="24"/>
              </w:rPr>
            </w:pPr>
          </w:p>
        </w:tc>
        <w:tc>
          <w:tcPr>
            <w:tcW w:w="1750" w:type="pct"/>
            <w:shd w:val="clear" w:color="auto" w:fill="auto"/>
          </w:tcPr>
          <w:p w:rsidR="00264833" w:rsidRPr="006A3515" w:rsidRDefault="00264833" w:rsidP="001E36C6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6A3515" w:rsidRPr="006A3515" w:rsidTr="00CD14A0">
        <w:trPr>
          <w:trHeight w:val="576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4833" w:rsidRPr="006A3515" w:rsidRDefault="00264833" w:rsidP="001E36C6">
            <w:pPr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left w:val="single" w:sz="4" w:space="0" w:color="auto"/>
            </w:tcBorders>
            <w:shd w:val="clear" w:color="auto" w:fill="auto"/>
          </w:tcPr>
          <w:p w:rsidR="00264833" w:rsidRPr="006A3515" w:rsidRDefault="00CF1C40" w:rsidP="001E36C6">
            <w:pPr>
              <w:rPr>
                <w:sz w:val="24"/>
                <w:szCs w:val="24"/>
              </w:rPr>
            </w:pPr>
            <w:r w:rsidRPr="006A3515">
              <w:rPr>
                <w:sz w:val="24"/>
                <w:szCs w:val="24"/>
              </w:rPr>
              <w:t>2</w:t>
            </w:r>
          </w:p>
        </w:tc>
        <w:tc>
          <w:tcPr>
            <w:tcW w:w="2500" w:type="pct"/>
            <w:shd w:val="clear" w:color="auto" w:fill="auto"/>
          </w:tcPr>
          <w:p w:rsidR="00264833" w:rsidRPr="006A3515" w:rsidRDefault="00264833" w:rsidP="001E36C6">
            <w:pPr>
              <w:rPr>
                <w:sz w:val="24"/>
                <w:szCs w:val="24"/>
              </w:rPr>
            </w:pPr>
          </w:p>
        </w:tc>
        <w:tc>
          <w:tcPr>
            <w:tcW w:w="1750" w:type="pct"/>
            <w:shd w:val="clear" w:color="auto" w:fill="auto"/>
          </w:tcPr>
          <w:p w:rsidR="00264833" w:rsidRPr="006A3515" w:rsidRDefault="00264833" w:rsidP="001E36C6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6A3515" w:rsidRPr="006A3515" w:rsidTr="00CD14A0">
        <w:trPr>
          <w:trHeight w:val="576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4833" w:rsidRPr="006A3515" w:rsidRDefault="00264833" w:rsidP="001E36C6">
            <w:pPr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left w:val="single" w:sz="4" w:space="0" w:color="auto"/>
            </w:tcBorders>
            <w:shd w:val="clear" w:color="auto" w:fill="auto"/>
          </w:tcPr>
          <w:p w:rsidR="00264833" w:rsidRPr="006A3515" w:rsidRDefault="00CF1C40" w:rsidP="001E36C6">
            <w:pPr>
              <w:rPr>
                <w:sz w:val="24"/>
                <w:szCs w:val="24"/>
              </w:rPr>
            </w:pPr>
            <w:r w:rsidRPr="006A3515">
              <w:rPr>
                <w:sz w:val="24"/>
                <w:szCs w:val="24"/>
              </w:rPr>
              <w:t>3</w:t>
            </w:r>
          </w:p>
        </w:tc>
        <w:tc>
          <w:tcPr>
            <w:tcW w:w="2500" w:type="pct"/>
            <w:shd w:val="clear" w:color="auto" w:fill="auto"/>
          </w:tcPr>
          <w:p w:rsidR="00264833" w:rsidRPr="006A3515" w:rsidRDefault="00264833" w:rsidP="001E36C6">
            <w:pPr>
              <w:rPr>
                <w:sz w:val="24"/>
                <w:szCs w:val="24"/>
              </w:rPr>
            </w:pPr>
          </w:p>
        </w:tc>
        <w:tc>
          <w:tcPr>
            <w:tcW w:w="1750" w:type="pct"/>
            <w:shd w:val="clear" w:color="auto" w:fill="auto"/>
          </w:tcPr>
          <w:p w:rsidR="00264833" w:rsidRPr="006A3515" w:rsidRDefault="00264833" w:rsidP="001E36C6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5B3F44" w:rsidRPr="006A3515" w:rsidTr="00CD14A0">
        <w:trPr>
          <w:trHeight w:val="576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4833" w:rsidRPr="006A3515" w:rsidRDefault="00264833" w:rsidP="001E36C6">
            <w:pPr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left w:val="single" w:sz="4" w:space="0" w:color="auto"/>
            </w:tcBorders>
            <w:shd w:val="clear" w:color="auto" w:fill="auto"/>
          </w:tcPr>
          <w:p w:rsidR="00264833" w:rsidRPr="006A3515" w:rsidRDefault="00CF1C40" w:rsidP="001E36C6">
            <w:pPr>
              <w:rPr>
                <w:sz w:val="24"/>
                <w:szCs w:val="24"/>
              </w:rPr>
            </w:pPr>
            <w:r w:rsidRPr="006A3515">
              <w:rPr>
                <w:sz w:val="24"/>
                <w:szCs w:val="24"/>
              </w:rPr>
              <w:t>4</w:t>
            </w:r>
          </w:p>
        </w:tc>
        <w:tc>
          <w:tcPr>
            <w:tcW w:w="2500" w:type="pct"/>
            <w:shd w:val="clear" w:color="auto" w:fill="auto"/>
          </w:tcPr>
          <w:p w:rsidR="00264833" w:rsidRPr="006A3515" w:rsidRDefault="00264833" w:rsidP="001E36C6">
            <w:pPr>
              <w:rPr>
                <w:sz w:val="24"/>
                <w:szCs w:val="24"/>
              </w:rPr>
            </w:pPr>
          </w:p>
        </w:tc>
        <w:tc>
          <w:tcPr>
            <w:tcW w:w="1750" w:type="pct"/>
            <w:shd w:val="clear" w:color="auto" w:fill="auto"/>
          </w:tcPr>
          <w:p w:rsidR="00264833" w:rsidRPr="006A3515" w:rsidRDefault="00264833" w:rsidP="001E36C6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</w:tbl>
    <w:p w:rsidR="00E379E8" w:rsidRPr="006A3515" w:rsidRDefault="00E379E8" w:rsidP="000A33BF">
      <w:pPr>
        <w:ind w:left="1080"/>
        <w:jc w:val="both"/>
        <w:rPr>
          <w:rFonts w:eastAsia="Nikosh"/>
          <w:sz w:val="16"/>
          <w:szCs w:val="24"/>
          <w:lang w:bidi="bn-B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7021"/>
        <w:gridCol w:w="2581"/>
      </w:tblGrid>
      <w:tr w:rsidR="006A3515" w:rsidRPr="006A3515" w:rsidTr="00CD14A0">
        <w:trPr>
          <w:trHeight w:val="403"/>
        </w:trPr>
        <w:tc>
          <w:tcPr>
            <w:tcW w:w="375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6A25" w:rsidRPr="006A3515" w:rsidRDefault="00D46A25" w:rsidP="00C354C6">
            <w:pPr>
              <w:ind w:left="60"/>
              <w:jc w:val="both"/>
              <w:rPr>
                <w:sz w:val="24"/>
                <w:szCs w:val="24"/>
              </w:rPr>
            </w:pPr>
            <w:r w:rsidRPr="006A3515">
              <w:rPr>
                <w:rFonts w:eastAsia="Nikosh"/>
                <w:sz w:val="24"/>
                <w:szCs w:val="24"/>
                <w:lang w:bidi="bn-BD"/>
              </w:rPr>
              <w:t>Income Statement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6A25" w:rsidRPr="006A3515" w:rsidRDefault="00243D15" w:rsidP="00243D15">
            <w:pPr>
              <w:jc w:val="center"/>
              <w:rPr>
                <w:rFonts w:eastAsia="Nikosh"/>
                <w:sz w:val="24"/>
                <w:szCs w:val="24"/>
                <w:lang w:bidi="bn-BD"/>
              </w:rPr>
            </w:pPr>
            <w:r w:rsidRPr="006A3515">
              <w:rPr>
                <w:rFonts w:eastAsia="Nikosh"/>
                <w:sz w:val="24"/>
                <w:szCs w:val="24"/>
                <w:lang w:bidi="bn-BD"/>
              </w:rPr>
              <w:t>Amount</w:t>
            </w:r>
            <w:r w:rsidR="00CF1C40" w:rsidRPr="006A3515">
              <w:rPr>
                <w:rFonts w:eastAsia="Nikosh"/>
                <w:sz w:val="24"/>
                <w:szCs w:val="24"/>
                <w:lang w:bidi="bn-BD"/>
              </w:rPr>
              <w:t xml:space="preserve"> </w:t>
            </w:r>
            <w:r w:rsidR="00CF1C40" w:rsidRPr="006A3515">
              <w:rPr>
                <w:rFonts w:ascii="SutonnyMJ" w:eastAsia="Nikosh" w:hAnsi="SutonnyMJ" w:cs="SutonnyMJ"/>
                <w:sz w:val="24"/>
                <w:szCs w:val="24"/>
                <w:lang w:bidi="bn-BD"/>
              </w:rPr>
              <w:t>$</w:t>
            </w:r>
          </w:p>
        </w:tc>
      </w:tr>
      <w:tr w:rsidR="006A3515" w:rsidRPr="006A3515" w:rsidTr="009843B9">
        <w:trPr>
          <w:trHeight w:val="576"/>
        </w:trPr>
        <w:tc>
          <w:tcPr>
            <w:tcW w:w="350" w:type="pct"/>
            <w:tcBorders>
              <w:top w:val="single" w:sz="4" w:space="0" w:color="auto"/>
            </w:tcBorders>
            <w:shd w:val="clear" w:color="auto" w:fill="auto"/>
          </w:tcPr>
          <w:p w:rsidR="004022E4" w:rsidRPr="006A3515" w:rsidRDefault="004022E4" w:rsidP="007B7032">
            <w:pPr>
              <w:jc w:val="both"/>
              <w:rPr>
                <w:rFonts w:eastAsia="Nikosh"/>
                <w:sz w:val="24"/>
                <w:szCs w:val="18"/>
                <w:lang w:bidi="bn-BD"/>
              </w:rPr>
            </w:pPr>
            <w:r w:rsidRPr="006A3515">
              <w:rPr>
                <w:rFonts w:eastAsia="Nikosh"/>
                <w:sz w:val="24"/>
                <w:szCs w:val="18"/>
                <w:lang w:bidi="bn-BD"/>
              </w:rPr>
              <w:t>46</w:t>
            </w:r>
          </w:p>
        </w:tc>
        <w:tc>
          <w:tcPr>
            <w:tcW w:w="3400" w:type="pct"/>
            <w:tcBorders>
              <w:top w:val="single" w:sz="4" w:space="0" w:color="auto"/>
            </w:tcBorders>
            <w:shd w:val="clear" w:color="auto" w:fill="auto"/>
          </w:tcPr>
          <w:p w:rsidR="004022E4" w:rsidRPr="006A3515" w:rsidRDefault="004022E4" w:rsidP="007B7032">
            <w:pPr>
              <w:jc w:val="both"/>
              <w:rPr>
                <w:rFonts w:eastAsia="Nikosh"/>
                <w:sz w:val="24"/>
                <w:szCs w:val="18"/>
                <w:lang w:bidi="bn-BD"/>
              </w:rPr>
            </w:pPr>
            <w:r w:rsidRPr="006A3515">
              <w:rPr>
                <w:sz w:val="24"/>
                <w:szCs w:val="18"/>
              </w:rPr>
              <w:t>Sales/ Turnover/ Receipts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shd w:val="clear" w:color="auto" w:fill="auto"/>
          </w:tcPr>
          <w:p w:rsidR="004022E4" w:rsidRPr="006A3515" w:rsidRDefault="004022E4" w:rsidP="001E36C6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6A3515" w:rsidRPr="006A3515" w:rsidTr="009843B9">
        <w:trPr>
          <w:trHeight w:val="576"/>
        </w:trPr>
        <w:tc>
          <w:tcPr>
            <w:tcW w:w="350" w:type="pct"/>
            <w:shd w:val="clear" w:color="auto" w:fill="auto"/>
          </w:tcPr>
          <w:p w:rsidR="004022E4" w:rsidRPr="006A3515" w:rsidRDefault="004022E4" w:rsidP="007B7032">
            <w:pPr>
              <w:rPr>
                <w:sz w:val="24"/>
                <w:szCs w:val="18"/>
              </w:rPr>
            </w:pPr>
            <w:r w:rsidRPr="006A3515">
              <w:rPr>
                <w:rFonts w:eastAsia="Nikosh"/>
                <w:sz w:val="24"/>
                <w:szCs w:val="18"/>
                <w:lang w:bidi="bn-BD"/>
              </w:rPr>
              <w:t>47</w:t>
            </w:r>
          </w:p>
        </w:tc>
        <w:tc>
          <w:tcPr>
            <w:tcW w:w="3400" w:type="pct"/>
            <w:shd w:val="clear" w:color="auto" w:fill="auto"/>
          </w:tcPr>
          <w:p w:rsidR="004022E4" w:rsidRPr="006A3515" w:rsidRDefault="004022E4" w:rsidP="007B7032">
            <w:pPr>
              <w:jc w:val="both"/>
              <w:rPr>
                <w:rFonts w:eastAsia="Nikosh"/>
                <w:sz w:val="24"/>
                <w:szCs w:val="18"/>
                <w:lang w:bidi="bn-BD"/>
              </w:rPr>
            </w:pPr>
            <w:r w:rsidRPr="006A3515">
              <w:rPr>
                <w:sz w:val="24"/>
                <w:szCs w:val="18"/>
              </w:rPr>
              <w:t>VAT (if any)</w:t>
            </w:r>
          </w:p>
        </w:tc>
        <w:tc>
          <w:tcPr>
            <w:tcW w:w="1250" w:type="pct"/>
            <w:shd w:val="clear" w:color="auto" w:fill="auto"/>
          </w:tcPr>
          <w:p w:rsidR="004022E4" w:rsidRPr="006A3515" w:rsidRDefault="004022E4" w:rsidP="001E36C6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6A3515" w:rsidRPr="006A3515" w:rsidTr="009843B9">
        <w:trPr>
          <w:trHeight w:val="576"/>
        </w:trPr>
        <w:tc>
          <w:tcPr>
            <w:tcW w:w="350" w:type="pct"/>
            <w:shd w:val="clear" w:color="auto" w:fill="auto"/>
          </w:tcPr>
          <w:p w:rsidR="004022E4" w:rsidRPr="006A3515" w:rsidRDefault="004022E4" w:rsidP="007B7032">
            <w:pPr>
              <w:rPr>
                <w:sz w:val="24"/>
                <w:szCs w:val="18"/>
              </w:rPr>
            </w:pPr>
            <w:r w:rsidRPr="006A3515">
              <w:rPr>
                <w:rFonts w:eastAsia="Nikosh"/>
                <w:sz w:val="24"/>
                <w:szCs w:val="18"/>
                <w:lang w:bidi="bn-BD"/>
              </w:rPr>
              <w:t>48</w:t>
            </w:r>
          </w:p>
        </w:tc>
        <w:tc>
          <w:tcPr>
            <w:tcW w:w="3400" w:type="pct"/>
            <w:shd w:val="clear" w:color="auto" w:fill="auto"/>
          </w:tcPr>
          <w:p w:rsidR="004022E4" w:rsidRPr="006A3515" w:rsidRDefault="004022E4" w:rsidP="007B7032">
            <w:pPr>
              <w:jc w:val="both"/>
              <w:rPr>
                <w:sz w:val="24"/>
                <w:szCs w:val="18"/>
              </w:rPr>
            </w:pPr>
            <w:r w:rsidRPr="006A3515">
              <w:rPr>
                <w:sz w:val="24"/>
                <w:szCs w:val="18"/>
              </w:rPr>
              <w:t>Net Sales/ Turnover/ Receipts (46-47)</w:t>
            </w:r>
          </w:p>
        </w:tc>
        <w:tc>
          <w:tcPr>
            <w:tcW w:w="1250" w:type="pct"/>
            <w:shd w:val="clear" w:color="auto" w:fill="auto"/>
          </w:tcPr>
          <w:p w:rsidR="004022E4" w:rsidRPr="006A3515" w:rsidRDefault="004022E4" w:rsidP="001E36C6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6A3515" w:rsidRPr="006A3515" w:rsidTr="009843B9">
        <w:trPr>
          <w:trHeight w:val="576"/>
        </w:trPr>
        <w:tc>
          <w:tcPr>
            <w:tcW w:w="350" w:type="pct"/>
            <w:shd w:val="clear" w:color="auto" w:fill="auto"/>
          </w:tcPr>
          <w:p w:rsidR="004022E4" w:rsidRPr="006A3515" w:rsidRDefault="004022E4" w:rsidP="007B7032">
            <w:pPr>
              <w:rPr>
                <w:sz w:val="24"/>
                <w:szCs w:val="18"/>
              </w:rPr>
            </w:pPr>
            <w:r w:rsidRPr="006A3515">
              <w:rPr>
                <w:rFonts w:eastAsia="Nikosh"/>
                <w:sz w:val="24"/>
                <w:szCs w:val="18"/>
                <w:lang w:bidi="bn-BD"/>
              </w:rPr>
              <w:t>49</w:t>
            </w:r>
          </w:p>
        </w:tc>
        <w:tc>
          <w:tcPr>
            <w:tcW w:w="3400" w:type="pct"/>
            <w:shd w:val="clear" w:color="auto" w:fill="auto"/>
          </w:tcPr>
          <w:p w:rsidR="004022E4" w:rsidRPr="006A3515" w:rsidRDefault="004022E4" w:rsidP="007B7032">
            <w:pPr>
              <w:jc w:val="both"/>
              <w:rPr>
                <w:sz w:val="24"/>
                <w:szCs w:val="18"/>
              </w:rPr>
            </w:pPr>
            <w:r w:rsidRPr="006A3515">
              <w:rPr>
                <w:sz w:val="24"/>
                <w:szCs w:val="18"/>
              </w:rPr>
              <w:t xml:space="preserve">Cost of Sales </w:t>
            </w:r>
          </w:p>
        </w:tc>
        <w:tc>
          <w:tcPr>
            <w:tcW w:w="1250" w:type="pct"/>
            <w:shd w:val="clear" w:color="auto" w:fill="auto"/>
          </w:tcPr>
          <w:p w:rsidR="004022E4" w:rsidRPr="006A3515" w:rsidRDefault="004022E4" w:rsidP="001E36C6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6A3515" w:rsidRPr="006A3515" w:rsidTr="009843B9">
        <w:trPr>
          <w:trHeight w:val="576"/>
        </w:trPr>
        <w:tc>
          <w:tcPr>
            <w:tcW w:w="350" w:type="pct"/>
            <w:shd w:val="clear" w:color="auto" w:fill="auto"/>
          </w:tcPr>
          <w:p w:rsidR="004022E4" w:rsidRPr="006A3515" w:rsidRDefault="004022E4" w:rsidP="007B7032">
            <w:pPr>
              <w:rPr>
                <w:sz w:val="24"/>
                <w:szCs w:val="18"/>
              </w:rPr>
            </w:pPr>
            <w:r w:rsidRPr="006A3515">
              <w:rPr>
                <w:rFonts w:eastAsia="Nikosh"/>
                <w:sz w:val="24"/>
                <w:szCs w:val="18"/>
                <w:lang w:bidi="bn-BD"/>
              </w:rPr>
              <w:t>50</w:t>
            </w:r>
          </w:p>
        </w:tc>
        <w:tc>
          <w:tcPr>
            <w:tcW w:w="3400" w:type="pct"/>
            <w:shd w:val="clear" w:color="auto" w:fill="auto"/>
          </w:tcPr>
          <w:p w:rsidR="004022E4" w:rsidRPr="006A3515" w:rsidRDefault="004022E4" w:rsidP="007B7032">
            <w:pPr>
              <w:jc w:val="both"/>
              <w:rPr>
                <w:sz w:val="24"/>
                <w:szCs w:val="18"/>
              </w:rPr>
            </w:pPr>
            <w:r w:rsidRPr="006A3515">
              <w:rPr>
                <w:sz w:val="24"/>
                <w:szCs w:val="18"/>
              </w:rPr>
              <w:t>Gross Profit (48-49)</w:t>
            </w:r>
          </w:p>
        </w:tc>
        <w:tc>
          <w:tcPr>
            <w:tcW w:w="1250" w:type="pct"/>
            <w:shd w:val="clear" w:color="auto" w:fill="auto"/>
          </w:tcPr>
          <w:p w:rsidR="004022E4" w:rsidRPr="006A3515" w:rsidRDefault="004022E4" w:rsidP="001E36C6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6A3515" w:rsidRPr="006A3515" w:rsidTr="009843B9">
        <w:trPr>
          <w:trHeight w:val="576"/>
        </w:trPr>
        <w:tc>
          <w:tcPr>
            <w:tcW w:w="350" w:type="pct"/>
            <w:shd w:val="clear" w:color="auto" w:fill="auto"/>
          </w:tcPr>
          <w:p w:rsidR="004022E4" w:rsidRPr="006A3515" w:rsidRDefault="004022E4" w:rsidP="007B7032">
            <w:pPr>
              <w:rPr>
                <w:rFonts w:eastAsia="Nikosh"/>
                <w:sz w:val="24"/>
                <w:szCs w:val="18"/>
                <w:lang w:bidi="bn-BD"/>
              </w:rPr>
            </w:pPr>
            <w:r w:rsidRPr="006A3515">
              <w:rPr>
                <w:rFonts w:eastAsia="Nikosh"/>
                <w:sz w:val="24"/>
                <w:szCs w:val="18"/>
                <w:lang w:bidi="bn-BD"/>
              </w:rPr>
              <w:t>51</w:t>
            </w:r>
          </w:p>
        </w:tc>
        <w:tc>
          <w:tcPr>
            <w:tcW w:w="3400" w:type="pct"/>
            <w:shd w:val="clear" w:color="auto" w:fill="auto"/>
          </w:tcPr>
          <w:p w:rsidR="004022E4" w:rsidRPr="006A3515" w:rsidRDefault="004022E4" w:rsidP="007B7032">
            <w:pPr>
              <w:jc w:val="both"/>
              <w:rPr>
                <w:sz w:val="24"/>
                <w:szCs w:val="18"/>
              </w:rPr>
            </w:pPr>
            <w:r w:rsidRPr="006A3515">
              <w:rPr>
                <w:sz w:val="24"/>
                <w:szCs w:val="18"/>
              </w:rPr>
              <w:t>General &amp; Administrative expenses</w:t>
            </w:r>
          </w:p>
        </w:tc>
        <w:tc>
          <w:tcPr>
            <w:tcW w:w="1250" w:type="pct"/>
            <w:shd w:val="clear" w:color="auto" w:fill="auto"/>
          </w:tcPr>
          <w:p w:rsidR="004022E4" w:rsidRPr="006A3515" w:rsidRDefault="004022E4" w:rsidP="001E36C6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6A3515" w:rsidRPr="006A3515" w:rsidTr="009843B9">
        <w:trPr>
          <w:trHeight w:val="576"/>
        </w:trPr>
        <w:tc>
          <w:tcPr>
            <w:tcW w:w="350" w:type="pct"/>
            <w:shd w:val="clear" w:color="auto" w:fill="auto"/>
          </w:tcPr>
          <w:p w:rsidR="004022E4" w:rsidRPr="006A3515" w:rsidRDefault="004022E4" w:rsidP="007B7032">
            <w:pPr>
              <w:rPr>
                <w:rFonts w:eastAsia="Nikosh"/>
                <w:sz w:val="24"/>
                <w:szCs w:val="18"/>
                <w:lang w:bidi="bn-BD"/>
              </w:rPr>
            </w:pPr>
            <w:r w:rsidRPr="006A3515">
              <w:rPr>
                <w:rFonts w:eastAsia="Nikosh"/>
                <w:sz w:val="24"/>
                <w:szCs w:val="18"/>
                <w:lang w:bidi="bn-BD"/>
              </w:rPr>
              <w:t>52</w:t>
            </w:r>
          </w:p>
        </w:tc>
        <w:tc>
          <w:tcPr>
            <w:tcW w:w="3400" w:type="pct"/>
            <w:shd w:val="clear" w:color="auto" w:fill="auto"/>
          </w:tcPr>
          <w:p w:rsidR="004022E4" w:rsidRPr="006A3515" w:rsidRDefault="004022E4" w:rsidP="007B7032">
            <w:pPr>
              <w:jc w:val="both"/>
              <w:rPr>
                <w:sz w:val="24"/>
                <w:szCs w:val="18"/>
              </w:rPr>
            </w:pPr>
            <w:r w:rsidRPr="006A3515">
              <w:rPr>
                <w:sz w:val="24"/>
                <w:szCs w:val="18"/>
              </w:rPr>
              <w:t>Selling &amp; Marketing expenses</w:t>
            </w:r>
          </w:p>
        </w:tc>
        <w:tc>
          <w:tcPr>
            <w:tcW w:w="1250" w:type="pct"/>
            <w:shd w:val="clear" w:color="auto" w:fill="auto"/>
          </w:tcPr>
          <w:p w:rsidR="004022E4" w:rsidRPr="006A3515" w:rsidRDefault="004022E4" w:rsidP="001E36C6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6A3515" w:rsidRPr="006A3515" w:rsidTr="009843B9">
        <w:trPr>
          <w:trHeight w:val="576"/>
        </w:trPr>
        <w:tc>
          <w:tcPr>
            <w:tcW w:w="350" w:type="pct"/>
            <w:shd w:val="clear" w:color="auto" w:fill="auto"/>
          </w:tcPr>
          <w:p w:rsidR="004022E4" w:rsidRPr="006A3515" w:rsidRDefault="004022E4" w:rsidP="007B7032">
            <w:pPr>
              <w:rPr>
                <w:rFonts w:eastAsia="Nikosh"/>
                <w:sz w:val="24"/>
                <w:szCs w:val="18"/>
                <w:lang w:bidi="bn-BD"/>
              </w:rPr>
            </w:pPr>
            <w:r w:rsidRPr="006A3515">
              <w:rPr>
                <w:rFonts w:eastAsia="Nikosh"/>
                <w:sz w:val="24"/>
                <w:szCs w:val="18"/>
                <w:lang w:bidi="bn-BD"/>
              </w:rPr>
              <w:t>53</w:t>
            </w:r>
          </w:p>
        </w:tc>
        <w:tc>
          <w:tcPr>
            <w:tcW w:w="3400" w:type="pct"/>
            <w:shd w:val="clear" w:color="auto" w:fill="auto"/>
          </w:tcPr>
          <w:p w:rsidR="004022E4" w:rsidRPr="006A3515" w:rsidRDefault="004022E4" w:rsidP="007B7032">
            <w:pPr>
              <w:jc w:val="both"/>
              <w:rPr>
                <w:sz w:val="24"/>
                <w:szCs w:val="18"/>
              </w:rPr>
            </w:pPr>
            <w:r w:rsidRPr="006A3515">
              <w:rPr>
                <w:sz w:val="24"/>
                <w:szCs w:val="18"/>
              </w:rPr>
              <w:t>Other expenses</w:t>
            </w:r>
          </w:p>
        </w:tc>
        <w:tc>
          <w:tcPr>
            <w:tcW w:w="1250" w:type="pct"/>
            <w:shd w:val="clear" w:color="auto" w:fill="auto"/>
          </w:tcPr>
          <w:p w:rsidR="004022E4" w:rsidRPr="006A3515" w:rsidRDefault="004022E4" w:rsidP="001E36C6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6A3515" w:rsidRPr="006A3515" w:rsidTr="009843B9">
        <w:trPr>
          <w:trHeight w:val="576"/>
        </w:trPr>
        <w:tc>
          <w:tcPr>
            <w:tcW w:w="350" w:type="pct"/>
            <w:shd w:val="clear" w:color="auto" w:fill="auto"/>
          </w:tcPr>
          <w:p w:rsidR="004022E4" w:rsidRPr="006A3515" w:rsidRDefault="004022E4" w:rsidP="007B7032">
            <w:pPr>
              <w:rPr>
                <w:sz w:val="24"/>
                <w:szCs w:val="18"/>
              </w:rPr>
            </w:pPr>
            <w:r w:rsidRPr="006A3515">
              <w:rPr>
                <w:rFonts w:eastAsia="Nikosh"/>
                <w:sz w:val="24"/>
                <w:szCs w:val="18"/>
                <w:lang w:bidi="bn-BD"/>
              </w:rPr>
              <w:t>54</w:t>
            </w:r>
          </w:p>
        </w:tc>
        <w:tc>
          <w:tcPr>
            <w:tcW w:w="3400" w:type="pct"/>
            <w:shd w:val="clear" w:color="auto" w:fill="auto"/>
          </w:tcPr>
          <w:p w:rsidR="004022E4" w:rsidRPr="006A3515" w:rsidRDefault="004022E4" w:rsidP="007B7032">
            <w:pPr>
              <w:jc w:val="both"/>
              <w:rPr>
                <w:sz w:val="24"/>
                <w:szCs w:val="18"/>
              </w:rPr>
            </w:pPr>
            <w:r w:rsidRPr="006A3515">
              <w:rPr>
                <w:sz w:val="24"/>
                <w:szCs w:val="18"/>
              </w:rPr>
              <w:t xml:space="preserve">Net Profit (50-51-52-53) </w:t>
            </w:r>
          </w:p>
        </w:tc>
        <w:tc>
          <w:tcPr>
            <w:tcW w:w="1250" w:type="pct"/>
            <w:shd w:val="clear" w:color="auto" w:fill="auto"/>
          </w:tcPr>
          <w:p w:rsidR="004022E4" w:rsidRPr="006A3515" w:rsidRDefault="004022E4" w:rsidP="001E36C6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6A3515" w:rsidRPr="006A3515" w:rsidTr="009843B9">
        <w:trPr>
          <w:trHeight w:val="576"/>
        </w:trPr>
        <w:tc>
          <w:tcPr>
            <w:tcW w:w="350" w:type="pct"/>
            <w:shd w:val="clear" w:color="auto" w:fill="auto"/>
          </w:tcPr>
          <w:p w:rsidR="004022E4" w:rsidRPr="006A3515" w:rsidRDefault="004022E4" w:rsidP="007B7032">
            <w:pPr>
              <w:rPr>
                <w:sz w:val="24"/>
                <w:szCs w:val="18"/>
              </w:rPr>
            </w:pPr>
            <w:r w:rsidRPr="006A3515">
              <w:rPr>
                <w:rFonts w:eastAsia="Nikosh"/>
                <w:sz w:val="24"/>
                <w:szCs w:val="18"/>
                <w:lang w:bidi="bn-BD"/>
              </w:rPr>
              <w:t>55</w:t>
            </w:r>
          </w:p>
        </w:tc>
        <w:tc>
          <w:tcPr>
            <w:tcW w:w="3400" w:type="pct"/>
            <w:shd w:val="clear" w:color="auto" w:fill="auto"/>
          </w:tcPr>
          <w:p w:rsidR="004022E4" w:rsidRPr="006A3515" w:rsidRDefault="004022E4" w:rsidP="007B7032">
            <w:pPr>
              <w:jc w:val="both"/>
              <w:rPr>
                <w:sz w:val="24"/>
                <w:szCs w:val="18"/>
              </w:rPr>
            </w:pPr>
            <w:r w:rsidRPr="006A3515">
              <w:rPr>
                <w:sz w:val="24"/>
                <w:szCs w:val="18"/>
              </w:rPr>
              <w:t>Any other income from business or profession</w:t>
            </w:r>
          </w:p>
        </w:tc>
        <w:tc>
          <w:tcPr>
            <w:tcW w:w="1250" w:type="pct"/>
            <w:shd w:val="clear" w:color="auto" w:fill="auto"/>
          </w:tcPr>
          <w:p w:rsidR="004022E4" w:rsidRPr="006A3515" w:rsidRDefault="004022E4" w:rsidP="001E36C6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6A3515" w:rsidRPr="006A3515" w:rsidTr="009843B9">
        <w:trPr>
          <w:trHeight w:val="576"/>
        </w:trPr>
        <w:tc>
          <w:tcPr>
            <w:tcW w:w="350" w:type="pct"/>
            <w:shd w:val="clear" w:color="auto" w:fill="auto"/>
          </w:tcPr>
          <w:p w:rsidR="004022E4" w:rsidRPr="006A3515" w:rsidRDefault="004022E4" w:rsidP="007B7032">
            <w:pPr>
              <w:rPr>
                <w:sz w:val="24"/>
                <w:szCs w:val="18"/>
              </w:rPr>
            </w:pPr>
            <w:r w:rsidRPr="006A3515">
              <w:rPr>
                <w:rFonts w:eastAsia="Nikosh"/>
                <w:sz w:val="24"/>
                <w:szCs w:val="18"/>
                <w:lang w:bidi="bn-BD"/>
              </w:rPr>
              <w:t>56</w:t>
            </w:r>
          </w:p>
        </w:tc>
        <w:tc>
          <w:tcPr>
            <w:tcW w:w="3400" w:type="pct"/>
            <w:shd w:val="clear" w:color="auto" w:fill="auto"/>
          </w:tcPr>
          <w:p w:rsidR="004022E4" w:rsidRPr="006A3515" w:rsidRDefault="004022E4" w:rsidP="007B7032">
            <w:pPr>
              <w:jc w:val="both"/>
              <w:rPr>
                <w:sz w:val="24"/>
                <w:szCs w:val="18"/>
              </w:rPr>
            </w:pPr>
            <w:r w:rsidRPr="006A3515">
              <w:rPr>
                <w:sz w:val="24"/>
                <w:szCs w:val="18"/>
              </w:rPr>
              <w:t>Profit before tax (54+55)</w:t>
            </w:r>
          </w:p>
        </w:tc>
        <w:tc>
          <w:tcPr>
            <w:tcW w:w="1250" w:type="pct"/>
            <w:shd w:val="clear" w:color="auto" w:fill="auto"/>
          </w:tcPr>
          <w:p w:rsidR="004022E4" w:rsidRPr="006A3515" w:rsidRDefault="004022E4" w:rsidP="001E36C6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</w:tbl>
    <w:p w:rsidR="002D1DC8" w:rsidRPr="006A3515" w:rsidRDefault="00590C94" w:rsidP="000A33BF">
      <w:pPr>
        <w:ind w:left="1080"/>
        <w:jc w:val="both"/>
        <w:rPr>
          <w:rFonts w:eastAsia="Nikosh"/>
          <w:lang w:bidi="bn-BD"/>
        </w:rPr>
      </w:pPr>
      <w:r>
        <w:rPr>
          <w:rFonts w:eastAsia="Nikosh"/>
          <w:noProof/>
        </w:rPr>
        <w:lastRenderedPageBreak/>
        <w:pict>
          <v:group id="Group 288" o:spid="_x0000_s1089" style="position:absolute;left:0;text-align:left;margin-left:128.7pt;margin-top:-7.65pt;width:255.75pt;height:24.2pt;z-index:251918336;mso-position-horizontal-relative:text;mso-position-vertical-relative:text" coordsize="32480,3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">
            <v:rect id="Rectangle 2347" o:spid="_x0000_s1090" style="position:absolute;width:4362;height:30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Y+1MQA&#10;AADcAAAADwAAAGRycy9kb3ducmV2LnhtbESPT2vCQBTE7wW/w/IEb3WjlKLRVfwTaQ8eNK33x+5r&#10;Epp9G7JbjX56tyB4HGbmN8x82dlanKn1lWMFo2ECglg7U3Gh4Ptr9zoB4QOywdoxKbiSh+Wi9zLH&#10;1LgLH+mch0JECPsUFZQhNKmUXpdk0Q9dQxy9H9daDFG2hTQtXiLc1nKcJO/SYsVxocSGNiXp3/zP&#10;Kjggbg+3D63X2XX/ltHmlJGrlRr0u9UMRKAuPMOP9qdRMJ5M4f9MPA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WPtTEAAAA3AAAAA8AAAAAAAAAAAAAAAAAmAIAAGRycy9k&#10;b3ducmV2LnhtbFBLBQYAAAAABAAEAPUAAACJAwAAAAA=&#10;" strokecolor="white">
              <v:textbox>
                <w:txbxContent>
                  <w:p w:rsidR="00121AC4" w:rsidRPr="00DD2678" w:rsidRDefault="00121AC4" w:rsidP="002D1DC8">
                    <w:pPr>
                      <w:ind w:right="-59"/>
                      <w:rPr>
                        <w:sz w:val="24"/>
                        <w:szCs w:val="24"/>
                      </w:rPr>
                    </w:pPr>
                    <w:r w:rsidRPr="00DD2678">
                      <w:rPr>
                        <w:sz w:val="24"/>
                        <w:szCs w:val="24"/>
                      </w:rPr>
                      <w:t>TIN:</w:t>
                    </w:r>
                  </w:p>
                </w:txbxContent>
              </v:textbox>
            </v:rect>
            <v:group id="Group 290" o:spid="_x0000_s1091" style="position:absolute;left:5334;width:27146;height:3073" coordsize="27146,30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<v:shape id="Text Box 2335" o:spid="_x0000_s1092" type="#_x0000_t202" style="position:absolute;width:2000;height:30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1mG8UA&#10;AADcAAAADwAAAGRycy9kb3ducmV2LnhtbESPQWsCMRSE7wX/Q3hCbzWrFNHVKCouFtqLsYcen5vX&#10;3aWblyWJ6/bfN4VCj8PMfMOst4NtRU8+NI4VTCcZCOLSmYYrBe+X4mkBIkRkg61jUvBNAbab0cMa&#10;c+PufKZex0okCIccFdQxdrmUoazJYpi4jjh5n85bjEn6ShqP9wS3rZxl2VxabDgt1NjRoabyS9+s&#10;gkJrXfT7fn71b6eP0/71uHiWmVKP42G3AhFpiP/hv/aLUTBbTuH3TDo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HWYbxQAAANwAAAAPAAAAAAAAAAAAAAAAAJgCAABkcnMv&#10;ZG93bnJldi54bWxQSwUGAAAAAAQABAD1AAAAigMAAAAA&#10;" strokecolor="gray [1629]">
                <v:textbox>
                  <w:txbxContent>
                    <w:p w:rsidR="00121AC4" w:rsidRPr="00DD2678" w:rsidRDefault="00121AC4" w:rsidP="002D1DC8">
                      <w:pPr>
                        <w:ind w:left="-90" w:right="-75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2335" o:spid="_x0000_s1093" type="#_x0000_t202" style="position:absolute;left:2286;width:2000;height:30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dZhsMA&#10;AADcAAAADwAAAGRycy9kb3ducmV2LnhtbESPT2vCQBTE7wW/w/KE3nSTKNqmruK/gkdN9f7IPpNg&#10;9m3IrjH99l1B6HGYmd8wi1VvatFR6yrLCuJxBII4t7riQsH553v0AcJ5ZI21ZVLwSw5Wy8HbAlNt&#10;H3yiLvOFCBB2KSoovW9SKV1ekkE3tg1x8K62NeiDbAupW3wEuKllEkUzabDisFBiQ9uS8lt2Nwrq&#10;7tYdjomMdtlmMt3ZeRzj/qLU+7Bff4Hw1Pv/8Kt90AqSzwSeZ8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dZhsMAAADcAAAADwAAAAAAAAAAAAAAAACYAgAAZHJzL2Rv&#10;d25yZXYueG1sUEsFBgAAAAAEAAQA9QAAAIgDAAAAAA==&#10;" strokecolor="#7f7f7f">
                <v:textbox>
                  <w:txbxContent>
                    <w:p w:rsidR="00121AC4" w:rsidRPr="00DD2678" w:rsidRDefault="00121AC4" w:rsidP="002D1DC8">
                      <w:pPr>
                        <w:ind w:left="-90" w:right="-75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2335" o:spid="_x0000_s1094" type="#_x0000_t202" style="position:absolute;left:4572;width:2000;height:30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v8HcQA&#10;AADcAAAADwAAAGRycy9kb3ducmV2LnhtbESPT2vCQBTE74V+h+UVvOkmsfgndZXWtJCjRr0/sq9J&#10;MPs2ZNcYv323UOhxmJnfMJvdaFoxUO8aywriWQSCuLS64UrB+fQ1XYFwHllja5kUPMjBbvv8tMFU&#10;2zsfaSh8JQKEXYoKau+7VEpX1mTQzWxHHLxv2xv0QfaV1D3eA9y0MomihTTYcFiosaN9TeW1uBkF&#10;7XAd8kMio6z4mL9mdhnH+HlRavIyvr+B8DT6//BfO9cKkvUcfs+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r/B3EAAAA3AAAAA8AAAAAAAAAAAAAAAAAmAIAAGRycy9k&#10;b3ducmV2LnhtbFBLBQYAAAAABAAEAPUAAACJAwAAAAA=&#10;" strokecolor="#7f7f7f">
                <v:textbox>
                  <w:txbxContent>
                    <w:p w:rsidR="00121AC4" w:rsidRPr="00DD2678" w:rsidRDefault="00121AC4" w:rsidP="002D1DC8">
                      <w:pPr>
                        <w:ind w:left="-90" w:right="-75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2335" o:spid="_x0000_s1095" type="#_x0000_t202" style="position:absolute;left:6858;width:2000;height:30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JkacMA&#10;AADcAAAADwAAAGRycy9kb3ducmV2LnhtbESPT2vCQBTE74V+h+UVvOkmUfyTukqrFjxq1Psj+5oE&#10;s29Ddo3x23cFocdhZn7DLNe9qUVHrassK4hHEQji3OqKCwXn089wDsJ5ZI21ZVLwIAfr1fvbElNt&#10;73ykLvOFCBB2KSoovW9SKV1ekkE3sg1x8H5ta9AH2RZSt3gPcFPLJIqm0mDFYaHEhjYl5dfsZhTU&#10;3bXbHxIZbbPv8WRrZ3GMu4tSg4/+6xOEp97/h1/tvVaQLCbwPBOO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JkacMAAADcAAAADwAAAAAAAAAAAAAAAACYAgAAZHJzL2Rv&#10;d25yZXYueG1sUEsFBgAAAAAEAAQA9QAAAIgDAAAAAA==&#10;" strokecolor="#7f7f7f">
                <v:textbox>
                  <w:txbxContent>
                    <w:p w:rsidR="00121AC4" w:rsidRPr="00DD2678" w:rsidRDefault="00121AC4" w:rsidP="002D1DC8">
                      <w:pPr>
                        <w:ind w:left="-90" w:right="-75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2335" o:spid="_x0000_s1096" type="#_x0000_t202" style="position:absolute;left:9144;width:2000;height:30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ZgGMYA&#10;AADcAAAADwAAAGRycy9kb3ducmV2LnhtbESPQWsCMRSE7wX/Q3hCb5qtWLGrUWpxsVAvTXvw+Nw8&#10;d5duXpYkXbf/vikIPQ4z8w2z3g62FT350DhW8DDNQBCXzjRcKfj8KCZLECEiG2wdk4IfCrDdjO7W&#10;mBt35XfqdaxEgnDIUUEdY5dLGcqaLIap64iTd3HeYkzSV9J4vCa4beUsyxbSYsNpocaOXmoqv/S3&#10;VVBorYt+1y/O/ng4HXZv++VcZkrdj4fnFYhIQ/wP39qvRsHs6RH+zqQj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ZgGMYAAADcAAAADwAAAAAAAAAAAAAAAACYAgAAZHJz&#10;L2Rvd25yZXYueG1sUEsFBgAAAAAEAAQA9QAAAIsDAAAAAA==&#10;" strokecolor="gray [1629]">
                <v:textbox>
                  <w:txbxContent>
                    <w:p w:rsidR="00121AC4" w:rsidRPr="00DD2678" w:rsidRDefault="00121AC4" w:rsidP="006E6F08">
                      <w:pPr>
                        <w:ind w:right="-75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2335" o:spid="_x0000_s1097" type="#_x0000_t202" style="position:absolute;left:11430;width:2000;height:30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xfhcMA&#10;AADcAAAADwAAAGRycy9kb3ducmV2LnhtbESPT2vCQBTE74LfYXmCt7pJLLZGV/FPBY+a1vsj+0yC&#10;2bchu8b023eFgsdhZn7DLNe9qUVHrassK4gnEQji3OqKCwU/34e3TxDOI2usLZOCX3KwXg0HS0y1&#10;ffCZuswXIkDYpaig9L5JpXR5SQbdxDbEwbva1qAPsi2kbvER4KaWSRTNpMGKw0KJDe1Kym/Z3Sio&#10;u1t3PCUy2mfb6fvefsQxfl2UGo/6zQKEp96/wv/to1aQzGfwPBOO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xfhcMAAADcAAAADwAAAAAAAAAAAAAAAACYAgAAZHJzL2Rv&#10;d25yZXYueG1sUEsFBgAAAAAEAAQA9QAAAIgDAAAAAA==&#10;" strokecolor="#7f7f7f">
                <v:textbox>
                  <w:txbxContent>
                    <w:p w:rsidR="00121AC4" w:rsidRPr="00DD2678" w:rsidRDefault="00121AC4" w:rsidP="002D1DC8">
                      <w:pPr>
                        <w:ind w:left="-90" w:right="-75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2335" o:spid="_x0000_s1098" type="#_x0000_t202" style="position:absolute;left:13716;width:2000;height:30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D6HsMA&#10;AADcAAAADwAAAGRycy9kb3ducmV2LnhtbESPQWvCQBSE70L/w/IK3uomqTQaXaVWCx7bqPdH9jUJ&#10;Zt+G7Brjv+8KgsdhZr5hluvBNKKnztWWFcSTCARxYXXNpYLj4fttBsJ5ZI2NZVJwIwfr1ctoiZm2&#10;V/6lPvelCBB2GSqovG8zKV1RkUE3sS1x8P5sZ9AH2ZVSd3gNcNPIJIo+pMGaw0KFLX1VVJzzi1HQ&#10;9Od+/5PIaJtv3qdbm8Yx7k5KjV+HzwUIT4N/hh/tvVaQzFO4nwlH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D6HsMAAADcAAAADwAAAAAAAAAAAAAAAACYAgAAZHJzL2Rv&#10;d25yZXYueG1sUEsFBgAAAAAEAAQA9QAAAIgDAAAAAA==&#10;" strokecolor="#7f7f7f">
                <v:textbox>
                  <w:txbxContent>
                    <w:p w:rsidR="00121AC4" w:rsidRPr="00DD2678" w:rsidRDefault="00121AC4" w:rsidP="002D1DC8">
                      <w:pPr>
                        <w:ind w:left="-90" w:right="-75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2335" o:spid="_x0000_s1099" type="#_x0000_t202" style="position:absolute;left:16002;width:2000;height:30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9ubMEA&#10;AADcAAAADwAAAGRycy9kb3ducmV2LnhtbERPy26CQBTdm/gPk2viTgaw6YMyGi01Yam03d8wt0Bk&#10;7hBmivTvOwuTLk/OO9/PphcTja6zrCCJYhDEtdUdNwo+P06bZxDOI2vsLZOCX3Kw3y0XOWba3vhC&#10;U+UbEULYZaig9X7IpHR1SwZdZAfiwH3b0aAPcGykHvEWwk0v0zh+lAY7Dg0tDvTWUn2tfoyCfrpO&#10;5TmVcVEdtw+FfUoSfP9Sar2aD68gPM3+X3x3l1pB+hLWhjPhCMjd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PbmzBAAAA3AAAAA8AAAAAAAAAAAAAAAAAmAIAAGRycy9kb3du&#10;cmV2LnhtbFBLBQYAAAAABAAEAPUAAACGAwAAAAA=&#10;" strokecolor="#7f7f7f">
                <v:textbox>
                  <w:txbxContent>
                    <w:p w:rsidR="00121AC4" w:rsidRPr="00DD2678" w:rsidRDefault="00121AC4" w:rsidP="002D1DC8">
                      <w:pPr>
                        <w:ind w:left="-90" w:right="-75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2335" o:spid="_x0000_s1100" type="#_x0000_t202" style="position:absolute;left:18288;width:2000;height:30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tqHcUA&#10;AADcAAAADwAAAGRycy9kb3ducmV2LnhtbESPQWsCMRSE74X+h/AKvdVsRURXo9TSRaG9NPXg8bl5&#10;7i5uXpYkrtt/bwoFj8PMfMMs14NtRU8+NI4VvI4yEMSlMw1XCvY/xcsMRIjIBlvHpOCXAqxXjw9L&#10;zI278jf1OlYiQTjkqKCOsculDGVNFsPIdcTJOzlvMSbpK2k8XhPctnKcZVNpseG0UGNH7zWVZ32x&#10;CgqtddFv+unRf20P283nx2wiM6Wen4a3BYhIQ7yH/9s7o2A8n8PfmXQ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a2odxQAAANwAAAAPAAAAAAAAAAAAAAAAAJgCAABkcnMv&#10;ZG93bnJldi54bWxQSwUGAAAAAAQABAD1AAAAigMAAAAA&#10;" strokecolor="gray [1629]">
                <v:textbox>
                  <w:txbxContent>
                    <w:p w:rsidR="00121AC4" w:rsidRPr="00DD2678" w:rsidRDefault="00121AC4" w:rsidP="002D1DC8">
                      <w:pPr>
                        <w:ind w:left="-90" w:right="-75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2335" o:spid="_x0000_s1101" type="#_x0000_t202" style="position:absolute;left:20574;width:2000;height:30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L4cMEA&#10;AADcAAAADwAAAGRycy9kb3ducmV2LnhtbERPz2uDMBS+D/o/hFfobSa2oyvOtLRrBx47t94f5k2l&#10;5kVMpu6/Xw6DHT++3/lhtp0YafCtYw1pokAQV860XGv4/Hh73IHwAdlg55g0/JCHw37xkGNm3MTv&#10;NJahFjGEfYYamhD6TEpfNWTRJ64njtyXGyyGCIdamgGnGG47uVZqKy22HBsa7Om1oepeflsN3Xgf&#10;i+taqnN52jyd3XOa4uWm9Wo5H19ABJrDv/jPXRgNGxXnxzPxCMj9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S+HDBAAAA3AAAAA8AAAAAAAAAAAAAAAAAmAIAAGRycy9kb3du&#10;cmV2LnhtbFBLBQYAAAAABAAEAPUAAACGAwAAAAA=&#10;" strokecolor="#7f7f7f">
                <v:textbox>
                  <w:txbxContent>
                    <w:p w:rsidR="00121AC4" w:rsidRPr="00DD2678" w:rsidRDefault="00121AC4" w:rsidP="002D1DC8">
                      <w:pPr>
                        <w:ind w:left="-90" w:right="-75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2335" o:spid="_x0000_s1102" type="#_x0000_t202" style="position:absolute;left:22860;width:2000;height:30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5d68IA&#10;AADcAAAADwAAAGRycy9kb3ducmV2LnhtbESPQWvCQBSE70L/w/KE3sxutNgSXaVqBY+a1vsj+0yC&#10;2bchu43pv3cLgsdhZr5hluvBNqKnzteONaSJAkFcOFNzqeHnez/5AOEDssHGMWn4Iw/r1ctoiZlx&#10;Nz5Rn4dSRAj7DDVUIbSZlL6oyKJPXEscvYvrLIYou1KaDm8Rbhs5VWouLdYcFypsaVtRcc1/rYam&#10;v/aH41SqXb6Zve3ce5ri11nr1/HwuQARaAjP8KN9MBpmKoX/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Xl3rwgAAANwAAAAPAAAAAAAAAAAAAAAAAJgCAABkcnMvZG93&#10;bnJldi54bWxQSwUGAAAAAAQABAD1AAAAhwMAAAAA&#10;" strokecolor="#7f7f7f">
                <v:textbox>
                  <w:txbxContent>
                    <w:p w:rsidR="00121AC4" w:rsidRPr="00DD2678" w:rsidRDefault="00121AC4" w:rsidP="002D1DC8">
                      <w:pPr>
                        <w:ind w:left="-90" w:right="-75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2335" o:spid="_x0000_s1103" type="#_x0000_t202" style="position:absolute;left:25146;width:2000;height:30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zDnMIA&#10;AADcAAAADwAAAGRycy9kb3ducmV2LnhtbESPQWvCQBSE7wX/w/IEb3U3sVSJrmKrBY816v2RfSbB&#10;7NuQXWP8991CocdhZr5hVpvBNqKnzteONSRTBYK4cKbmUsP59PW6AOEDssHGMWl4kofNevSywsy4&#10;Bx+pz0MpIoR9hhqqENpMSl9UZNFPXUscvavrLIYou1KaDh8RbhuZKvUuLdYcFyps6bOi4pbfrYam&#10;v/WH71SqXf4xe9u5eZLg/qL1ZDxslyACDeE//Nc+GA0zlcLvmXgE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jMOcwgAAANwAAAAPAAAAAAAAAAAAAAAAAJgCAABkcnMvZG93&#10;bnJldi54bWxQSwUGAAAAAAQABAD1AAAAhwMAAAAA&#10;" strokecolor="#7f7f7f">
                <v:textbox>
                  <w:txbxContent>
                    <w:p w:rsidR="00121AC4" w:rsidRPr="00DD2678" w:rsidRDefault="00121AC4" w:rsidP="002D1DC8">
                      <w:pPr>
                        <w:ind w:left="-90" w:right="-75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v:group>
          </v:group>
        </w:pict>
      </w:r>
    </w:p>
    <w:p w:rsidR="002D1DC8" w:rsidRPr="006A3515" w:rsidRDefault="002D1DC8" w:rsidP="000A33BF">
      <w:pPr>
        <w:ind w:left="1080"/>
        <w:jc w:val="both"/>
        <w:rPr>
          <w:rFonts w:eastAsia="Nikosh"/>
          <w:lang w:bidi="bn-B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717"/>
        <w:gridCol w:w="6337"/>
        <w:gridCol w:w="2658"/>
      </w:tblGrid>
      <w:tr w:rsidR="006A3515" w:rsidRPr="006A3515" w:rsidTr="00CD14A0">
        <w:trPr>
          <w:trHeight w:val="461"/>
        </w:trPr>
        <w:tc>
          <w:tcPr>
            <w:tcW w:w="371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1EFD" w:rsidRPr="006A3515" w:rsidRDefault="00F11EFD" w:rsidP="00C354C6">
            <w:pPr>
              <w:ind w:left="60"/>
              <w:jc w:val="both"/>
              <w:rPr>
                <w:sz w:val="24"/>
                <w:szCs w:val="24"/>
              </w:rPr>
            </w:pPr>
            <w:r w:rsidRPr="006A3515">
              <w:rPr>
                <w:rFonts w:eastAsia="Nikosh"/>
                <w:sz w:val="24"/>
                <w:szCs w:val="24"/>
                <w:lang w:bidi="bn-BD"/>
              </w:rPr>
              <w:t>Balance Sheet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1EFD" w:rsidRPr="006A3515" w:rsidRDefault="006E6F08" w:rsidP="001E36C6">
            <w:pPr>
              <w:jc w:val="center"/>
              <w:rPr>
                <w:rFonts w:eastAsia="Nikosh"/>
                <w:sz w:val="24"/>
                <w:szCs w:val="24"/>
                <w:lang w:bidi="bn-BD"/>
              </w:rPr>
            </w:pPr>
            <w:r w:rsidRPr="006A3515">
              <w:rPr>
                <w:rFonts w:eastAsia="Nikosh"/>
                <w:sz w:val="24"/>
                <w:szCs w:val="24"/>
                <w:lang w:bidi="bn-BD"/>
              </w:rPr>
              <w:t xml:space="preserve">Amount </w:t>
            </w:r>
            <w:r w:rsidRPr="006A3515">
              <w:rPr>
                <w:rFonts w:ascii="SutonnyMJ" w:eastAsia="Nikosh" w:hAnsi="SutonnyMJ" w:cs="SutonnyMJ"/>
                <w:sz w:val="24"/>
                <w:szCs w:val="24"/>
                <w:lang w:bidi="bn-BD"/>
              </w:rPr>
              <w:t>$</w:t>
            </w:r>
          </w:p>
        </w:tc>
      </w:tr>
      <w:tr w:rsidR="006A3515" w:rsidRPr="006A3515" w:rsidTr="00546DD1">
        <w:trPr>
          <w:trHeight w:val="576"/>
        </w:trPr>
        <w:tc>
          <w:tcPr>
            <w:tcW w:w="29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E6F08" w:rsidRPr="006A3515" w:rsidRDefault="006E6F08" w:rsidP="007B7032">
            <w:pPr>
              <w:jc w:val="both"/>
              <w:rPr>
                <w:rFonts w:eastAsia="Nikosh"/>
                <w:noProof/>
                <w:sz w:val="24"/>
                <w:szCs w:val="24"/>
              </w:rPr>
            </w:pPr>
            <w:r w:rsidRPr="006A3515">
              <w:rPr>
                <w:rFonts w:eastAsia="Nikosh"/>
                <w:noProof/>
                <w:sz w:val="24"/>
                <w:szCs w:val="24"/>
              </w:rPr>
              <w:t>57</w:t>
            </w:r>
          </w:p>
          <w:p w:rsidR="006E6F08" w:rsidRPr="006A3515" w:rsidRDefault="006E6F08" w:rsidP="007B7032">
            <w:pPr>
              <w:rPr>
                <w:rFonts w:eastAsia="Nikosh"/>
                <w:noProof/>
                <w:sz w:val="24"/>
                <w:szCs w:val="24"/>
              </w:rPr>
            </w:pPr>
          </w:p>
        </w:tc>
        <w:tc>
          <w:tcPr>
            <w:tcW w:w="341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6E6F08" w:rsidRPr="006A3515" w:rsidRDefault="006E6F08" w:rsidP="007B7032">
            <w:pPr>
              <w:jc w:val="both"/>
              <w:rPr>
                <w:sz w:val="24"/>
                <w:szCs w:val="24"/>
              </w:rPr>
            </w:pPr>
            <w:r w:rsidRPr="006A3515">
              <w:rPr>
                <w:rFonts w:eastAsia="Nikosh"/>
                <w:sz w:val="24"/>
                <w:szCs w:val="24"/>
                <w:lang w:bidi="bn-BD"/>
              </w:rPr>
              <w:t>Non-current assets (57A+57B+57C+57D)</w:t>
            </w:r>
          </w:p>
        </w:tc>
        <w:tc>
          <w:tcPr>
            <w:tcW w:w="1287" w:type="pct"/>
            <w:tcBorders>
              <w:top w:val="single" w:sz="4" w:space="0" w:color="auto"/>
            </w:tcBorders>
            <w:shd w:val="clear" w:color="auto" w:fill="auto"/>
          </w:tcPr>
          <w:p w:rsidR="006E6F08" w:rsidRPr="006A3515" w:rsidRDefault="006E6F08" w:rsidP="001E36C6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6A3515" w:rsidRPr="006A3515" w:rsidTr="00546DD1">
        <w:trPr>
          <w:trHeight w:val="518"/>
        </w:trPr>
        <w:tc>
          <w:tcPr>
            <w:tcW w:w="297" w:type="pct"/>
            <w:vMerge/>
            <w:shd w:val="clear" w:color="auto" w:fill="auto"/>
          </w:tcPr>
          <w:p w:rsidR="006E6F08" w:rsidRPr="006A3515" w:rsidRDefault="006E6F08" w:rsidP="001E36C6">
            <w:pPr>
              <w:rPr>
                <w:rFonts w:eastAsia="Nikosh"/>
                <w:noProof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auto"/>
          </w:tcPr>
          <w:p w:rsidR="006E6F08" w:rsidRPr="006A3515" w:rsidRDefault="006E6F08" w:rsidP="007B7032">
            <w:pPr>
              <w:tabs>
                <w:tab w:val="left" w:pos="414"/>
              </w:tabs>
              <w:jc w:val="both"/>
              <w:rPr>
                <w:sz w:val="24"/>
                <w:szCs w:val="24"/>
              </w:rPr>
            </w:pPr>
            <w:r w:rsidRPr="006A3515">
              <w:rPr>
                <w:rFonts w:eastAsia="Nikosh"/>
                <w:noProof/>
                <w:sz w:val="24"/>
                <w:szCs w:val="24"/>
              </w:rPr>
              <w:t>57A</w:t>
            </w:r>
          </w:p>
        </w:tc>
        <w:tc>
          <w:tcPr>
            <w:tcW w:w="3069" w:type="pct"/>
            <w:shd w:val="clear" w:color="auto" w:fill="auto"/>
          </w:tcPr>
          <w:p w:rsidR="006E6F08" w:rsidRPr="006A3515" w:rsidRDefault="006E6F08" w:rsidP="007B7032">
            <w:pPr>
              <w:tabs>
                <w:tab w:val="left" w:pos="414"/>
              </w:tabs>
              <w:jc w:val="both"/>
              <w:rPr>
                <w:sz w:val="24"/>
                <w:szCs w:val="24"/>
              </w:rPr>
            </w:pPr>
            <w:r w:rsidRPr="006A3515">
              <w:rPr>
                <w:sz w:val="24"/>
                <w:szCs w:val="24"/>
              </w:rPr>
              <w:t>Property, plant and equipment, software, etc.</w:t>
            </w:r>
          </w:p>
        </w:tc>
        <w:tc>
          <w:tcPr>
            <w:tcW w:w="1287" w:type="pct"/>
            <w:shd w:val="clear" w:color="auto" w:fill="auto"/>
          </w:tcPr>
          <w:p w:rsidR="006E6F08" w:rsidRPr="006A3515" w:rsidRDefault="006E6F08" w:rsidP="001E36C6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6A3515" w:rsidRPr="006A3515" w:rsidTr="00546DD1">
        <w:trPr>
          <w:trHeight w:val="518"/>
        </w:trPr>
        <w:tc>
          <w:tcPr>
            <w:tcW w:w="297" w:type="pct"/>
            <w:vMerge/>
            <w:shd w:val="clear" w:color="auto" w:fill="auto"/>
          </w:tcPr>
          <w:p w:rsidR="006E6F08" w:rsidRPr="006A3515" w:rsidRDefault="006E6F08" w:rsidP="001E36C6">
            <w:pPr>
              <w:rPr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auto"/>
          </w:tcPr>
          <w:p w:rsidR="006E6F08" w:rsidRPr="006A3515" w:rsidRDefault="006E6F08" w:rsidP="007B7032">
            <w:pPr>
              <w:tabs>
                <w:tab w:val="left" w:pos="414"/>
              </w:tabs>
              <w:jc w:val="both"/>
              <w:rPr>
                <w:rFonts w:eastAsia="Nikosh"/>
                <w:noProof/>
                <w:sz w:val="24"/>
                <w:szCs w:val="24"/>
              </w:rPr>
            </w:pPr>
            <w:r w:rsidRPr="006A3515">
              <w:rPr>
                <w:rFonts w:eastAsia="Nikosh"/>
                <w:noProof/>
                <w:sz w:val="24"/>
                <w:szCs w:val="24"/>
              </w:rPr>
              <w:t>57B</w:t>
            </w:r>
          </w:p>
        </w:tc>
        <w:tc>
          <w:tcPr>
            <w:tcW w:w="3069" w:type="pct"/>
            <w:shd w:val="clear" w:color="auto" w:fill="auto"/>
          </w:tcPr>
          <w:p w:rsidR="006E6F08" w:rsidRPr="006A3515" w:rsidRDefault="006E6F08" w:rsidP="007B7032">
            <w:pPr>
              <w:jc w:val="both"/>
              <w:rPr>
                <w:sz w:val="24"/>
                <w:szCs w:val="24"/>
              </w:rPr>
            </w:pPr>
            <w:r w:rsidRPr="006A3515">
              <w:rPr>
                <w:sz w:val="24"/>
                <w:szCs w:val="24"/>
              </w:rPr>
              <w:t>Intangible assets</w:t>
            </w:r>
          </w:p>
        </w:tc>
        <w:tc>
          <w:tcPr>
            <w:tcW w:w="1287" w:type="pct"/>
            <w:shd w:val="clear" w:color="auto" w:fill="auto"/>
          </w:tcPr>
          <w:p w:rsidR="006E6F08" w:rsidRPr="006A3515" w:rsidRDefault="006E6F08" w:rsidP="001E36C6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6A3515" w:rsidRPr="006A3515" w:rsidTr="00546DD1">
        <w:trPr>
          <w:trHeight w:val="518"/>
        </w:trPr>
        <w:tc>
          <w:tcPr>
            <w:tcW w:w="297" w:type="pct"/>
            <w:vMerge/>
            <w:shd w:val="clear" w:color="auto" w:fill="auto"/>
          </w:tcPr>
          <w:p w:rsidR="006E6F08" w:rsidRPr="006A3515" w:rsidRDefault="006E6F08" w:rsidP="001E36C6">
            <w:pPr>
              <w:rPr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auto"/>
          </w:tcPr>
          <w:p w:rsidR="006E6F08" w:rsidRPr="006A3515" w:rsidRDefault="006E6F08" w:rsidP="007B7032">
            <w:pPr>
              <w:tabs>
                <w:tab w:val="left" w:pos="414"/>
              </w:tabs>
              <w:jc w:val="both"/>
              <w:rPr>
                <w:sz w:val="24"/>
                <w:szCs w:val="24"/>
              </w:rPr>
            </w:pPr>
            <w:r w:rsidRPr="006A3515">
              <w:rPr>
                <w:rFonts w:eastAsia="Nikosh"/>
                <w:noProof/>
                <w:sz w:val="24"/>
                <w:szCs w:val="24"/>
              </w:rPr>
              <w:t>57C</w:t>
            </w:r>
          </w:p>
        </w:tc>
        <w:tc>
          <w:tcPr>
            <w:tcW w:w="3069" w:type="pct"/>
            <w:shd w:val="clear" w:color="auto" w:fill="auto"/>
          </w:tcPr>
          <w:p w:rsidR="006E6F08" w:rsidRPr="006A3515" w:rsidRDefault="006E6F08" w:rsidP="007B7032">
            <w:pPr>
              <w:jc w:val="both"/>
              <w:rPr>
                <w:sz w:val="24"/>
                <w:szCs w:val="24"/>
              </w:rPr>
            </w:pPr>
            <w:r w:rsidRPr="006A3515">
              <w:rPr>
                <w:sz w:val="24"/>
                <w:szCs w:val="24"/>
              </w:rPr>
              <w:t xml:space="preserve">Financial assets </w:t>
            </w:r>
          </w:p>
        </w:tc>
        <w:tc>
          <w:tcPr>
            <w:tcW w:w="1287" w:type="pct"/>
            <w:shd w:val="clear" w:color="auto" w:fill="auto"/>
          </w:tcPr>
          <w:p w:rsidR="006E6F08" w:rsidRPr="006A3515" w:rsidRDefault="006E6F08" w:rsidP="001E36C6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6A3515" w:rsidRPr="006A3515" w:rsidTr="00546DD1">
        <w:trPr>
          <w:trHeight w:val="518"/>
        </w:trPr>
        <w:tc>
          <w:tcPr>
            <w:tcW w:w="297" w:type="pct"/>
            <w:vMerge/>
            <w:shd w:val="clear" w:color="auto" w:fill="auto"/>
          </w:tcPr>
          <w:p w:rsidR="006E6F08" w:rsidRPr="006A3515" w:rsidRDefault="006E6F08" w:rsidP="001E36C6">
            <w:pPr>
              <w:rPr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auto"/>
          </w:tcPr>
          <w:p w:rsidR="006E6F08" w:rsidRPr="006A3515" w:rsidRDefault="006E6F08" w:rsidP="007B7032">
            <w:pPr>
              <w:tabs>
                <w:tab w:val="left" w:pos="414"/>
              </w:tabs>
              <w:jc w:val="both"/>
              <w:rPr>
                <w:sz w:val="24"/>
                <w:szCs w:val="24"/>
              </w:rPr>
            </w:pPr>
            <w:r w:rsidRPr="006A3515">
              <w:rPr>
                <w:rFonts w:eastAsia="Nikosh"/>
                <w:noProof/>
                <w:sz w:val="24"/>
                <w:szCs w:val="24"/>
              </w:rPr>
              <w:t>57D</w:t>
            </w:r>
          </w:p>
        </w:tc>
        <w:tc>
          <w:tcPr>
            <w:tcW w:w="3069" w:type="pct"/>
            <w:shd w:val="clear" w:color="auto" w:fill="auto"/>
          </w:tcPr>
          <w:p w:rsidR="006E6F08" w:rsidRPr="006A3515" w:rsidRDefault="006E6F08" w:rsidP="007B7032">
            <w:pPr>
              <w:jc w:val="both"/>
              <w:rPr>
                <w:sz w:val="24"/>
                <w:szCs w:val="24"/>
              </w:rPr>
            </w:pPr>
            <w:r w:rsidRPr="006A3515">
              <w:rPr>
                <w:sz w:val="24"/>
                <w:szCs w:val="24"/>
              </w:rPr>
              <w:t>Other non-current assets</w:t>
            </w:r>
          </w:p>
        </w:tc>
        <w:tc>
          <w:tcPr>
            <w:tcW w:w="1287" w:type="pct"/>
            <w:shd w:val="clear" w:color="auto" w:fill="auto"/>
          </w:tcPr>
          <w:p w:rsidR="006E6F08" w:rsidRPr="006A3515" w:rsidRDefault="006E6F08" w:rsidP="001E36C6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6A3515" w:rsidRPr="006A3515" w:rsidTr="00546DD1">
        <w:trPr>
          <w:trHeight w:val="576"/>
        </w:trPr>
        <w:tc>
          <w:tcPr>
            <w:tcW w:w="297" w:type="pct"/>
            <w:vMerge w:val="restart"/>
            <w:shd w:val="clear" w:color="auto" w:fill="auto"/>
          </w:tcPr>
          <w:p w:rsidR="006E6F08" w:rsidRPr="006A3515" w:rsidRDefault="006E6F08" w:rsidP="007B7032">
            <w:pPr>
              <w:rPr>
                <w:sz w:val="24"/>
                <w:szCs w:val="24"/>
              </w:rPr>
            </w:pPr>
            <w:r w:rsidRPr="006A3515">
              <w:rPr>
                <w:rFonts w:eastAsia="Nikosh"/>
                <w:noProof/>
                <w:sz w:val="24"/>
                <w:szCs w:val="24"/>
              </w:rPr>
              <w:t>58</w:t>
            </w:r>
          </w:p>
          <w:p w:rsidR="006E6F08" w:rsidRPr="006A3515" w:rsidRDefault="006E6F08" w:rsidP="007B7032">
            <w:pPr>
              <w:rPr>
                <w:sz w:val="24"/>
                <w:szCs w:val="24"/>
              </w:rPr>
            </w:pPr>
          </w:p>
        </w:tc>
        <w:tc>
          <w:tcPr>
            <w:tcW w:w="3416" w:type="pct"/>
            <w:gridSpan w:val="2"/>
            <w:shd w:val="clear" w:color="auto" w:fill="auto"/>
          </w:tcPr>
          <w:p w:rsidR="006E6F08" w:rsidRPr="006A3515" w:rsidRDefault="006E6F08" w:rsidP="007B7032">
            <w:pPr>
              <w:jc w:val="both"/>
              <w:rPr>
                <w:sz w:val="24"/>
                <w:szCs w:val="24"/>
              </w:rPr>
            </w:pPr>
            <w:r w:rsidRPr="006A3515">
              <w:rPr>
                <w:rFonts w:eastAsia="Nikosh"/>
                <w:sz w:val="24"/>
                <w:szCs w:val="24"/>
                <w:lang w:bidi="bn-BD"/>
              </w:rPr>
              <w:t>Current assets (58A+58B+58C+58D+58E)</w:t>
            </w:r>
          </w:p>
        </w:tc>
        <w:tc>
          <w:tcPr>
            <w:tcW w:w="1287" w:type="pct"/>
            <w:shd w:val="clear" w:color="auto" w:fill="auto"/>
          </w:tcPr>
          <w:p w:rsidR="006E6F08" w:rsidRPr="006A3515" w:rsidRDefault="006E6F08" w:rsidP="001E36C6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6A3515" w:rsidRPr="006A3515" w:rsidTr="00546DD1">
        <w:trPr>
          <w:trHeight w:val="518"/>
        </w:trPr>
        <w:tc>
          <w:tcPr>
            <w:tcW w:w="297" w:type="pct"/>
            <w:vMerge/>
            <w:shd w:val="clear" w:color="auto" w:fill="auto"/>
          </w:tcPr>
          <w:p w:rsidR="006E6F08" w:rsidRPr="006A3515" w:rsidRDefault="006E6F08" w:rsidP="001E36C6">
            <w:pPr>
              <w:rPr>
                <w:rFonts w:eastAsia="Nikosh"/>
                <w:noProof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auto"/>
          </w:tcPr>
          <w:p w:rsidR="006E6F08" w:rsidRPr="006A3515" w:rsidRDefault="006E6F08" w:rsidP="007B7032">
            <w:pPr>
              <w:tabs>
                <w:tab w:val="left" w:pos="414"/>
              </w:tabs>
              <w:jc w:val="both"/>
              <w:rPr>
                <w:sz w:val="24"/>
                <w:szCs w:val="24"/>
              </w:rPr>
            </w:pPr>
            <w:r w:rsidRPr="006A3515">
              <w:rPr>
                <w:rFonts w:eastAsia="Nikosh"/>
                <w:noProof/>
                <w:sz w:val="24"/>
                <w:szCs w:val="24"/>
              </w:rPr>
              <w:t>58A</w:t>
            </w:r>
          </w:p>
        </w:tc>
        <w:tc>
          <w:tcPr>
            <w:tcW w:w="3069" w:type="pct"/>
            <w:shd w:val="clear" w:color="auto" w:fill="auto"/>
          </w:tcPr>
          <w:p w:rsidR="006E6F08" w:rsidRPr="006A3515" w:rsidRDefault="006E6F08" w:rsidP="007B7032">
            <w:pPr>
              <w:tabs>
                <w:tab w:val="left" w:pos="414"/>
              </w:tabs>
              <w:jc w:val="both"/>
              <w:rPr>
                <w:sz w:val="24"/>
                <w:szCs w:val="24"/>
              </w:rPr>
            </w:pPr>
            <w:r w:rsidRPr="006A3515">
              <w:rPr>
                <w:sz w:val="24"/>
                <w:szCs w:val="24"/>
              </w:rPr>
              <w:t>Inventories</w:t>
            </w:r>
          </w:p>
        </w:tc>
        <w:tc>
          <w:tcPr>
            <w:tcW w:w="1287" w:type="pct"/>
            <w:shd w:val="clear" w:color="auto" w:fill="auto"/>
          </w:tcPr>
          <w:p w:rsidR="006E6F08" w:rsidRPr="006A3515" w:rsidRDefault="006E6F08" w:rsidP="001E36C6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6A3515" w:rsidRPr="006A3515" w:rsidTr="00546DD1">
        <w:trPr>
          <w:trHeight w:val="518"/>
        </w:trPr>
        <w:tc>
          <w:tcPr>
            <w:tcW w:w="297" w:type="pct"/>
            <w:vMerge/>
            <w:shd w:val="clear" w:color="auto" w:fill="auto"/>
          </w:tcPr>
          <w:p w:rsidR="006E6F08" w:rsidRPr="006A3515" w:rsidRDefault="006E6F08" w:rsidP="001E36C6">
            <w:pPr>
              <w:rPr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auto"/>
          </w:tcPr>
          <w:p w:rsidR="006E6F08" w:rsidRPr="006A3515" w:rsidRDefault="006E6F08" w:rsidP="007B7032">
            <w:pPr>
              <w:tabs>
                <w:tab w:val="left" w:pos="414"/>
              </w:tabs>
              <w:jc w:val="both"/>
              <w:rPr>
                <w:sz w:val="24"/>
                <w:szCs w:val="24"/>
              </w:rPr>
            </w:pPr>
            <w:r w:rsidRPr="006A3515">
              <w:rPr>
                <w:rFonts w:eastAsia="Nikosh"/>
                <w:noProof/>
                <w:sz w:val="24"/>
                <w:szCs w:val="24"/>
              </w:rPr>
              <w:t>58B</w:t>
            </w:r>
          </w:p>
        </w:tc>
        <w:tc>
          <w:tcPr>
            <w:tcW w:w="3069" w:type="pct"/>
            <w:shd w:val="clear" w:color="auto" w:fill="auto"/>
          </w:tcPr>
          <w:p w:rsidR="006E6F08" w:rsidRPr="006A3515" w:rsidRDefault="006E6F08" w:rsidP="007B7032">
            <w:pPr>
              <w:jc w:val="both"/>
              <w:rPr>
                <w:sz w:val="24"/>
                <w:szCs w:val="24"/>
              </w:rPr>
            </w:pPr>
            <w:r w:rsidRPr="006A3515">
              <w:rPr>
                <w:sz w:val="24"/>
                <w:szCs w:val="24"/>
              </w:rPr>
              <w:t>Trade and other receivables</w:t>
            </w:r>
          </w:p>
        </w:tc>
        <w:tc>
          <w:tcPr>
            <w:tcW w:w="1287" w:type="pct"/>
            <w:shd w:val="clear" w:color="auto" w:fill="auto"/>
          </w:tcPr>
          <w:p w:rsidR="006E6F08" w:rsidRPr="006A3515" w:rsidRDefault="006E6F08" w:rsidP="001E36C6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6A3515" w:rsidRPr="006A3515" w:rsidTr="00546DD1">
        <w:trPr>
          <w:trHeight w:val="518"/>
        </w:trPr>
        <w:tc>
          <w:tcPr>
            <w:tcW w:w="297" w:type="pct"/>
            <w:vMerge/>
            <w:shd w:val="clear" w:color="auto" w:fill="auto"/>
          </w:tcPr>
          <w:p w:rsidR="006E6F08" w:rsidRPr="006A3515" w:rsidRDefault="006E6F08" w:rsidP="001E36C6">
            <w:pPr>
              <w:rPr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auto"/>
          </w:tcPr>
          <w:p w:rsidR="006E6F08" w:rsidRPr="006A3515" w:rsidRDefault="006E6F08" w:rsidP="007B7032">
            <w:pPr>
              <w:tabs>
                <w:tab w:val="left" w:pos="414"/>
              </w:tabs>
              <w:jc w:val="both"/>
              <w:rPr>
                <w:sz w:val="24"/>
                <w:szCs w:val="24"/>
              </w:rPr>
            </w:pPr>
            <w:r w:rsidRPr="006A3515">
              <w:rPr>
                <w:rFonts w:eastAsia="Nikosh"/>
                <w:noProof/>
                <w:sz w:val="24"/>
                <w:szCs w:val="24"/>
              </w:rPr>
              <w:t>58C</w:t>
            </w:r>
          </w:p>
        </w:tc>
        <w:tc>
          <w:tcPr>
            <w:tcW w:w="3069" w:type="pct"/>
            <w:shd w:val="clear" w:color="auto" w:fill="auto"/>
          </w:tcPr>
          <w:p w:rsidR="006E6F08" w:rsidRPr="006A3515" w:rsidRDefault="006E6F08" w:rsidP="007B7032">
            <w:pPr>
              <w:jc w:val="both"/>
              <w:rPr>
                <w:sz w:val="24"/>
                <w:szCs w:val="24"/>
              </w:rPr>
            </w:pPr>
            <w:r w:rsidRPr="006A3515">
              <w:rPr>
                <w:sz w:val="24"/>
                <w:szCs w:val="24"/>
              </w:rPr>
              <w:t>Advance, deposits and prepayments</w:t>
            </w:r>
          </w:p>
        </w:tc>
        <w:tc>
          <w:tcPr>
            <w:tcW w:w="1287" w:type="pct"/>
            <w:shd w:val="clear" w:color="auto" w:fill="auto"/>
          </w:tcPr>
          <w:p w:rsidR="006E6F08" w:rsidRPr="006A3515" w:rsidRDefault="006E6F08" w:rsidP="001E36C6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6A3515" w:rsidRPr="006A3515" w:rsidTr="00546DD1">
        <w:trPr>
          <w:trHeight w:val="518"/>
        </w:trPr>
        <w:tc>
          <w:tcPr>
            <w:tcW w:w="297" w:type="pct"/>
            <w:vMerge/>
            <w:shd w:val="clear" w:color="auto" w:fill="auto"/>
          </w:tcPr>
          <w:p w:rsidR="006E6F08" w:rsidRPr="006A3515" w:rsidRDefault="006E6F08" w:rsidP="001E36C6">
            <w:pPr>
              <w:rPr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auto"/>
          </w:tcPr>
          <w:p w:rsidR="006E6F08" w:rsidRPr="006A3515" w:rsidRDefault="006E6F08" w:rsidP="007B7032">
            <w:pPr>
              <w:tabs>
                <w:tab w:val="left" w:pos="414"/>
              </w:tabs>
              <w:jc w:val="both"/>
              <w:rPr>
                <w:sz w:val="24"/>
                <w:szCs w:val="24"/>
              </w:rPr>
            </w:pPr>
            <w:r w:rsidRPr="006A3515">
              <w:rPr>
                <w:rFonts w:eastAsia="Nikosh"/>
                <w:noProof/>
                <w:sz w:val="24"/>
                <w:szCs w:val="24"/>
              </w:rPr>
              <w:t>58D</w:t>
            </w:r>
          </w:p>
        </w:tc>
        <w:tc>
          <w:tcPr>
            <w:tcW w:w="3069" w:type="pct"/>
            <w:shd w:val="clear" w:color="auto" w:fill="auto"/>
          </w:tcPr>
          <w:p w:rsidR="006E6F08" w:rsidRPr="006A3515" w:rsidRDefault="006E6F08" w:rsidP="007B7032">
            <w:pPr>
              <w:jc w:val="both"/>
              <w:rPr>
                <w:sz w:val="24"/>
                <w:szCs w:val="24"/>
              </w:rPr>
            </w:pPr>
            <w:r w:rsidRPr="006A3515">
              <w:rPr>
                <w:sz w:val="24"/>
                <w:szCs w:val="24"/>
              </w:rPr>
              <w:t>Cash, bank and cash equivalents</w:t>
            </w:r>
          </w:p>
        </w:tc>
        <w:tc>
          <w:tcPr>
            <w:tcW w:w="1287" w:type="pct"/>
            <w:shd w:val="clear" w:color="auto" w:fill="auto"/>
          </w:tcPr>
          <w:p w:rsidR="006E6F08" w:rsidRPr="006A3515" w:rsidRDefault="006E6F08" w:rsidP="001E36C6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6A3515" w:rsidRPr="006A3515" w:rsidTr="00546DD1">
        <w:trPr>
          <w:trHeight w:val="518"/>
        </w:trPr>
        <w:tc>
          <w:tcPr>
            <w:tcW w:w="297" w:type="pct"/>
            <w:vMerge/>
            <w:shd w:val="clear" w:color="auto" w:fill="auto"/>
          </w:tcPr>
          <w:p w:rsidR="006E6F08" w:rsidRPr="006A3515" w:rsidRDefault="006E6F08" w:rsidP="001E36C6">
            <w:pPr>
              <w:rPr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auto"/>
          </w:tcPr>
          <w:p w:rsidR="006E6F08" w:rsidRPr="006A3515" w:rsidRDefault="006E6F08" w:rsidP="007B7032">
            <w:pPr>
              <w:tabs>
                <w:tab w:val="left" w:pos="414"/>
              </w:tabs>
              <w:jc w:val="both"/>
              <w:rPr>
                <w:sz w:val="24"/>
                <w:szCs w:val="24"/>
              </w:rPr>
            </w:pPr>
            <w:r w:rsidRPr="006A3515">
              <w:rPr>
                <w:rFonts w:eastAsia="Nikosh"/>
                <w:noProof/>
                <w:sz w:val="24"/>
                <w:szCs w:val="24"/>
              </w:rPr>
              <w:t>58E</w:t>
            </w:r>
          </w:p>
        </w:tc>
        <w:tc>
          <w:tcPr>
            <w:tcW w:w="3069" w:type="pct"/>
            <w:shd w:val="clear" w:color="auto" w:fill="auto"/>
          </w:tcPr>
          <w:p w:rsidR="006E6F08" w:rsidRPr="006A3515" w:rsidRDefault="006E6F08" w:rsidP="007B7032">
            <w:pPr>
              <w:jc w:val="both"/>
              <w:rPr>
                <w:sz w:val="24"/>
                <w:szCs w:val="24"/>
              </w:rPr>
            </w:pPr>
            <w:r w:rsidRPr="006A3515">
              <w:rPr>
                <w:sz w:val="24"/>
                <w:szCs w:val="24"/>
              </w:rPr>
              <w:t>Other current assets</w:t>
            </w:r>
          </w:p>
        </w:tc>
        <w:tc>
          <w:tcPr>
            <w:tcW w:w="1287" w:type="pct"/>
            <w:shd w:val="clear" w:color="auto" w:fill="auto"/>
          </w:tcPr>
          <w:p w:rsidR="006E6F08" w:rsidRPr="006A3515" w:rsidRDefault="006E6F08" w:rsidP="001E36C6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6A3515" w:rsidRPr="006A3515" w:rsidTr="00546DD1">
        <w:trPr>
          <w:trHeight w:val="576"/>
        </w:trPr>
        <w:tc>
          <w:tcPr>
            <w:tcW w:w="297" w:type="pct"/>
            <w:shd w:val="clear" w:color="auto" w:fill="auto"/>
          </w:tcPr>
          <w:p w:rsidR="006E6F08" w:rsidRPr="006A3515" w:rsidRDefault="006E6F08" w:rsidP="007B7032">
            <w:pPr>
              <w:rPr>
                <w:sz w:val="24"/>
                <w:szCs w:val="24"/>
              </w:rPr>
            </w:pPr>
            <w:r w:rsidRPr="006A3515">
              <w:rPr>
                <w:rFonts w:eastAsia="Nikosh"/>
                <w:noProof/>
                <w:sz w:val="24"/>
                <w:szCs w:val="24"/>
              </w:rPr>
              <w:t>59</w:t>
            </w:r>
          </w:p>
        </w:tc>
        <w:tc>
          <w:tcPr>
            <w:tcW w:w="3416" w:type="pct"/>
            <w:gridSpan w:val="2"/>
            <w:shd w:val="clear" w:color="auto" w:fill="auto"/>
          </w:tcPr>
          <w:p w:rsidR="006E6F08" w:rsidRPr="006A3515" w:rsidRDefault="006E6F08" w:rsidP="007B7032">
            <w:pPr>
              <w:jc w:val="both"/>
              <w:rPr>
                <w:sz w:val="24"/>
                <w:szCs w:val="24"/>
              </w:rPr>
            </w:pPr>
            <w:r w:rsidRPr="006A3515">
              <w:rPr>
                <w:sz w:val="24"/>
                <w:szCs w:val="24"/>
              </w:rPr>
              <w:t>Total Assets (57+58)</w:t>
            </w:r>
          </w:p>
        </w:tc>
        <w:tc>
          <w:tcPr>
            <w:tcW w:w="1287" w:type="pct"/>
            <w:shd w:val="clear" w:color="auto" w:fill="auto"/>
          </w:tcPr>
          <w:p w:rsidR="006E6F08" w:rsidRPr="006A3515" w:rsidRDefault="006E6F08" w:rsidP="001E36C6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6A3515" w:rsidRPr="006A3515" w:rsidTr="00546DD1">
        <w:trPr>
          <w:trHeight w:val="576"/>
        </w:trPr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F08" w:rsidRPr="006A3515" w:rsidRDefault="006E6F08" w:rsidP="007B7032">
            <w:pPr>
              <w:rPr>
                <w:sz w:val="24"/>
                <w:szCs w:val="24"/>
              </w:rPr>
            </w:pPr>
            <w:r w:rsidRPr="006A3515">
              <w:rPr>
                <w:rFonts w:eastAsia="Nikosh"/>
                <w:noProof/>
                <w:sz w:val="24"/>
                <w:szCs w:val="24"/>
              </w:rPr>
              <w:t>60</w:t>
            </w:r>
          </w:p>
        </w:tc>
        <w:tc>
          <w:tcPr>
            <w:tcW w:w="3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8" w:rsidRPr="006A3515" w:rsidRDefault="006E6F08" w:rsidP="007B7032">
            <w:pPr>
              <w:jc w:val="both"/>
              <w:rPr>
                <w:sz w:val="24"/>
                <w:szCs w:val="24"/>
              </w:rPr>
            </w:pPr>
            <w:r w:rsidRPr="006A3515">
              <w:rPr>
                <w:sz w:val="24"/>
                <w:szCs w:val="24"/>
              </w:rPr>
              <w:t>Capital (60A+60B-60C)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8" w:rsidRPr="006A3515" w:rsidRDefault="006E6F08" w:rsidP="001E36C6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6A3515" w:rsidRPr="006A3515" w:rsidTr="00546DD1">
        <w:trPr>
          <w:trHeight w:val="518"/>
        </w:trPr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F08" w:rsidRPr="006A3515" w:rsidRDefault="006E6F08" w:rsidP="001E36C6">
            <w:pPr>
              <w:rPr>
                <w:rFonts w:eastAsia="Nikosh"/>
                <w:noProof/>
                <w:sz w:val="24"/>
                <w:szCs w:val="24"/>
              </w:rPr>
            </w:pP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auto"/>
          </w:tcPr>
          <w:p w:rsidR="006E6F08" w:rsidRPr="006A3515" w:rsidRDefault="006E6F08" w:rsidP="007B7032">
            <w:pPr>
              <w:tabs>
                <w:tab w:val="left" w:pos="414"/>
              </w:tabs>
              <w:jc w:val="both"/>
              <w:rPr>
                <w:sz w:val="24"/>
                <w:szCs w:val="24"/>
              </w:rPr>
            </w:pPr>
            <w:r w:rsidRPr="006A3515">
              <w:rPr>
                <w:rFonts w:eastAsia="Nikosh"/>
                <w:noProof/>
                <w:sz w:val="24"/>
                <w:szCs w:val="24"/>
              </w:rPr>
              <w:t>60A</w:t>
            </w:r>
          </w:p>
        </w:tc>
        <w:tc>
          <w:tcPr>
            <w:tcW w:w="3069" w:type="pct"/>
            <w:shd w:val="clear" w:color="auto" w:fill="auto"/>
          </w:tcPr>
          <w:p w:rsidR="006E6F08" w:rsidRPr="006A3515" w:rsidRDefault="006E6F08" w:rsidP="007B7032">
            <w:pPr>
              <w:rPr>
                <w:sz w:val="24"/>
                <w:szCs w:val="24"/>
              </w:rPr>
            </w:pPr>
            <w:r w:rsidRPr="006A3515">
              <w:rPr>
                <w:sz w:val="24"/>
                <w:szCs w:val="24"/>
              </w:rPr>
              <w:t xml:space="preserve">Opening capital </w:t>
            </w:r>
          </w:p>
        </w:tc>
        <w:tc>
          <w:tcPr>
            <w:tcW w:w="1287" w:type="pct"/>
            <w:shd w:val="clear" w:color="auto" w:fill="auto"/>
          </w:tcPr>
          <w:p w:rsidR="006E6F08" w:rsidRPr="006A3515" w:rsidRDefault="006E6F08" w:rsidP="001E36C6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6A3515" w:rsidRPr="006A3515" w:rsidTr="00546DD1">
        <w:trPr>
          <w:trHeight w:val="518"/>
        </w:trPr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F08" w:rsidRPr="006A3515" w:rsidRDefault="006E6F08" w:rsidP="001E36C6">
            <w:pPr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auto"/>
          </w:tcPr>
          <w:p w:rsidR="006E6F08" w:rsidRPr="006A3515" w:rsidRDefault="006E6F08" w:rsidP="007B7032">
            <w:pPr>
              <w:rPr>
                <w:sz w:val="24"/>
                <w:szCs w:val="24"/>
              </w:rPr>
            </w:pPr>
            <w:r w:rsidRPr="006A3515">
              <w:rPr>
                <w:rFonts w:eastAsia="Nikosh"/>
                <w:noProof/>
                <w:sz w:val="24"/>
                <w:szCs w:val="24"/>
              </w:rPr>
              <w:t>60B</w:t>
            </w:r>
          </w:p>
        </w:tc>
        <w:tc>
          <w:tcPr>
            <w:tcW w:w="3069" w:type="pct"/>
            <w:shd w:val="clear" w:color="auto" w:fill="auto"/>
          </w:tcPr>
          <w:p w:rsidR="006E6F08" w:rsidRPr="006A3515" w:rsidRDefault="00C354C6" w:rsidP="007B7032">
            <w:pPr>
              <w:rPr>
                <w:sz w:val="24"/>
                <w:szCs w:val="24"/>
              </w:rPr>
            </w:pPr>
            <w:r w:rsidRPr="006A3515">
              <w:rPr>
                <w:sz w:val="24"/>
                <w:szCs w:val="24"/>
              </w:rPr>
              <w:t>Profit before tax (serial 56)</w:t>
            </w:r>
            <w:r w:rsidR="006E6F08" w:rsidRPr="006A35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7" w:type="pct"/>
            <w:shd w:val="clear" w:color="auto" w:fill="auto"/>
          </w:tcPr>
          <w:p w:rsidR="006E6F08" w:rsidRPr="006A3515" w:rsidRDefault="006E6F08" w:rsidP="001E36C6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6A3515" w:rsidRPr="006A3515" w:rsidTr="00546DD1">
        <w:trPr>
          <w:trHeight w:val="518"/>
        </w:trPr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F08" w:rsidRPr="006A3515" w:rsidRDefault="006E6F08" w:rsidP="001E36C6">
            <w:pPr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auto"/>
          </w:tcPr>
          <w:p w:rsidR="006E6F08" w:rsidRPr="006A3515" w:rsidRDefault="006E6F08" w:rsidP="007B7032">
            <w:pPr>
              <w:rPr>
                <w:sz w:val="24"/>
                <w:szCs w:val="24"/>
              </w:rPr>
            </w:pPr>
            <w:r w:rsidRPr="006A3515">
              <w:rPr>
                <w:rFonts w:eastAsia="Nikosh"/>
                <w:noProof/>
                <w:sz w:val="24"/>
                <w:szCs w:val="24"/>
              </w:rPr>
              <w:t>60C</w:t>
            </w:r>
          </w:p>
        </w:tc>
        <w:tc>
          <w:tcPr>
            <w:tcW w:w="3069" w:type="pct"/>
            <w:shd w:val="clear" w:color="auto" w:fill="auto"/>
          </w:tcPr>
          <w:p w:rsidR="006E6F08" w:rsidRPr="006A3515" w:rsidRDefault="006E6F08" w:rsidP="007B7032">
            <w:pPr>
              <w:jc w:val="both"/>
              <w:rPr>
                <w:sz w:val="24"/>
                <w:szCs w:val="24"/>
              </w:rPr>
            </w:pPr>
            <w:r w:rsidRPr="006A3515">
              <w:rPr>
                <w:sz w:val="24"/>
                <w:szCs w:val="24"/>
              </w:rPr>
              <w:t xml:space="preserve">Withdrawals </w:t>
            </w:r>
          </w:p>
        </w:tc>
        <w:tc>
          <w:tcPr>
            <w:tcW w:w="1287" w:type="pct"/>
            <w:shd w:val="clear" w:color="auto" w:fill="auto"/>
          </w:tcPr>
          <w:p w:rsidR="006E6F08" w:rsidRPr="006A3515" w:rsidRDefault="006E6F08" w:rsidP="001E36C6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6A3515" w:rsidRPr="006A3515" w:rsidTr="00546DD1">
        <w:trPr>
          <w:trHeight w:val="576"/>
        </w:trPr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F08" w:rsidRPr="006A3515" w:rsidRDefault="006E6F08" w:rsidP="007B7032">
            <w:pPr>
              <w:rPr>
                <w:sz w:val="24"/>
                <w:szCs w:val="24"/>
              </w:rPr>
            </w:pPr>
            <w:r w:rsidRPr="006A3515">
              <w:rPr>
                <w:rFonts w:eastAsia="Nikosh"/>
                <w:noProof/>
                <w:sz w:val="24"/>
                <w:szCs w:val="24"/>
              </w:rPr>
              <w:t>61</w:t>
            </w:r>
          </w:p>
        </w:tc>
        <w:tc>
          <w:tcPr>
            <w:tcW w:w="3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8" w:rsidRPr="006A3515" w:rsidRDefault="006E6F08" w:rsidP="007B7032">
            <w:pPr>
              <w:jc w:val="both"/>
              <w:rPr>
                <w:sz w:val="24"/>
                <w:szCs w:val="24"/>
              </w:rPr>
            </w:pPr>
            <w:r w:rsidRPr="006A3515">
              <w:rPr>
                <w:sz w:val="24"/>
                <w:szCs w:val="24"/>
              </w:rPr>
              <w:t>Non-current liabilities (61A+61B+61C)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8" w:rsidRPr="006A3515" w:rsidRDefault="006E6F08" w:rsidP="001E36C6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6A3515" w:rsidRPr="006A3515" w:rsidTr="00546DD1">
        <w:trPr>
          <w:trHeight w:val="518"/>
        </w:trPr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F08" w:rsidRPr="006A3515" w:rsidRDefault="006E6F08" w:rsidP="001E36C6">
            <w:pPr>
              <w:rPr>
                <w:rFonts w:eastAsia="Nikosh"/>
                <w:noProof/>
                <w:sz w:val="24"/>
                <w:szCs w:val="24"/>
              </w:rPr>
            </w:pP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auto"/>
          </w:tcPr>
          <w:p w:rsidR="006E6F08" w:rsidRPr="006A3515" w:rsidRDefault="006E6F08" w:rsidP="007B7032">
            <w:pPr>
              <w:tabs>
                <w:tab w:val="left" w:pos="414"/>
              </w:tabs>
              <w:jc w:val="both"/>
              <w:rPr>
                <w:sz w:val="24"/>
                <w:szCs w:val="24"/>
              </w:rPr>
            </w:pPr>
            <w:r w:rsidRPr="006A3515">
              <w:rPr>
                <w:rFonts w:eastAsia="Nikosh"/>
                <w:noProof/>
                <w:sz w:val="24"/>
                <w:szCs w:val="24"/>
              </w:rPr>
              <w:t>61A</w:t>
            </w:r>
          </w:p>
        </w:tc>
        <w:tc>
          <w:tcPr>
            <w:tcW w:w="3069" w:type="pct"/>
            <w:shd w:val="clear" w:color="auto" w:fill="auto"/>
          </w:tcPr>
          <w:p w:rsidR="006E6F08" w:rsidRPr="006A3515" w:rsidRDefault="006E6F08" w:rsidP="007B7032">
            <w:pPr>
              <w:rPr>
                <w:sz w:val="24"/>
                <w:szCs w:val="24"/>
              </w:rPr>
            </w:pPr>
            <w:r w:rsidRPr="006A3515">
              <w:rPr>
                <w:sz w:val="24"/>
                <w:szCs w:val="24"/>
              </w:rPr>
              <w:t>Bank loans</w:t>
            </w:r>
          </w:p>
        </w:tc>
        <w:tc>
          <w:tcPr>
            <w:tcW w:w="1287" w:type="pct"/>
            <w:shd w:val="clear" w:color="auto" w:fill="auto"/>
          </w:tcPr>
          <w:p w:rsidR="006E6F08" w:rsidRPr="006A3515" w:rsidRDefault="006E6F08" w:rsidP="001E36C6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6A3515" w:rsidRPr="006A3515" w:rsidTr="00546DD1">
        <w:trPr>
          <w:trHeight w:val="518"/>
        </w:trPr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F08" w:rsidRPr="006A3515" w:rsidRDefault="006E6F08" w:rsidP="001E36C6">
            <w:pPr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auto"/>
          </w:tcPr>
          <w:p w:rsidR="006E6F08" w:rsidRPr="006A3515" w:rsidRDefault="006E6F08" w:rsidP="007B7032">
            <w:pPr>
              <w:rPr>
                <w:sz w:val="24"/>
                <w:szCs w:val="24"/>
              </w:rPr>
            </w:pPr>
            <w:r w:rsidRPr="006A3515">
              <w:rPr>
                <w:rFonts w:eastAsia="Nikosh"/>
                <w:noProof/>
                <w:sz w:val="24"/>
                <w:szCs w:val="24"/>
              </w:rPr>
              <w:t>61B</w:t>
            </w:r>
          </w:p>
        </w:tc>
        <w:tc>
          <w:tcPr>
            <w:tcW w:w="3069" w:type="pct"/>
            <w:shd w:val="clear" w:color="auto" w:fill="auto"/>
          </w:tcPr>
          <w:p w:rsidR="006E6F08" w:rsidRPr="006A3515" w:rsidRDefault="006E6F08" w:rsidP="007B7032">
            <w:pPr>
              <w:rPr>
                <w:sz w:val="24"/>
                <w:szCs w:val="24"/>
              </w:rPr>
            </w:pPr>
            <w:r w:rsidRPr="006A3515">
              <w:rPr>
                <w:sz w:val="24"/>
                <w:szCs w:val="24"/>
              </w:rPr>
              <w:t>Other borrowings</w:t>
            </w:r>
          </w:p>
        </w:tc>
        <w:tc>
          <w:tcPr>
            <w:tcW w:w="1287" w:type="pct"/>
            <w:shd w:val="clear" w:color="auto" w:fill="auto"/>
          </w:tcPr>
          <w:p w:rsidR="006E6F08" w:rsidRPr="006A3515" w:rsidRDefault="006E6F08" w:rsidP="001E36C6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6A3515" w:rsidRPr="006A3515" w:rsidTr="00546DD1">
        <w:trPr>
          <w:trHeight w:val="518"/>
        </w:trPr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F08" w:rsidRPr="006A3515" w:rsidRDefault="006E6F08" w:rsidP="001E36C6">
            <w:pPr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auto"/>
          </w:tcPr>
          <w:p w:rsidR="006E6F08" w:rsidRPr="006A3515" w:rsidRDefault="006E6F08" w:rsidP="007B7032">
            <w:pPr>
              <w:rPr>
                <w:rFonts w:eastAsia="Nikosh"/>
                <w:noProof/>
                <w:sz w:val="24"/>
                <w:szCs w:val="24"/>
              </w:rPr>
            </w:pPr>
            <w:r w:rsidRPr="006A3515">
              <w:rPr>
                <w:rFonts w:eastAsia="Nikosh"/>
                <w:noProof/>
                <w:sz w:val="24"/>
                <w:szCs w:val="24"/>
              </w:rPr>
              <w:t>61C</w:t>
            </w:r>
          </w:p>
        </w:tc>
        <w:tc>
          <w:tcPr>
            <w:tcW w:w="3069" w:type="pct"/>
            <w:shd w:val="clear" w:color="auto" w:fill="auto"/>
          </w:tcPr>
          <w:p w:rsidR="006E6F08" w:rsidRPr="006A3515" w:rsidRDefault="006E6F08" w:rsidP="007B7032">
            <w:pPr>
              <w:rPr>
                <w:sz w:val="24"/>
                <w:szCs w:val="24"/>
              </w:rPr>
            </w:pPr>
            <w:r w:rsidRPr="006A3515">
              <w:rPr>
                <w:sz w:val="24"/>
                <w:szCs w:val="24"/>
              </w:rPr>
              <w:t>Other non-current liabilities</w:t>
            </w:r>
          </w:p>
        </w:tc>
        <w:tc>
          <w:tcPr>
            <w:tcW w:w="1287" w:type="pct"/>
            <w:shd w:val="clear" w:color="auto" w:fill="auto"/>
          </w:tcPr>
          <w:p w:rsidR="006E6F08" w:rsidRPr="006A3515" w:rsidRDefault="006E6F08" w:rsidP="001E36C6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6A3515" w:rsidRPr="006A3515" w:rsidTr="00546DD1">
        <w:trPr>
          <w:trHeight w:val="576"/>
        </w:trPr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F08" w:rsidRPr="006A3515" w:rsidRDefault="006E6F08" w:rsidP="007B7032">
            <w:pPr>
              <w:rPr>
                <w:sz w:val="24"/>
                <w:szCs w:val="24"/>
              </w:rPr>
            </w:pPr>
            <w:r w:rsidRPr="006A3515">
              <w:rPr>
                <w:rFonts w:eastAsia="Nikosh"/>
                <w:noProof/>
                <w:sz w:val="24"/>
                <w:szCs w:val="24"/>
              </w:rPr>
              <w:t>62</w:t>
            </w:r>
          </w:p>
        </w:tc>
        <w:tc>
          <w:tcPr>
            <w:tcW w:w="3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8" w:rsidRPr="006A3515" w:rsidRDefault="006E6F08" w:rsidP="007B7032">
            <w:pPr>
              <w:jc w:val="both"/>
              <w:rPr>
                <w:sz w:val="24"/>
                <w:szCs w:val="24"/>
              </w:rPr>
            </w:pPr>
            <w:r w:rsidRPr="006A3515">
              <w:rPr>
                <w:sz w:val="24"/>
                <w:szCs w:val="24"/>
              </w:rPr>
              <w:t>Current liabilities (62A+62B+62C)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8" w:rsidRPr="006A3515" w:rsidRDefault="006E6F08" w:rsidP="001E36C6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6A3515" w:rsidRPr="006A3515" w:rsidTr="00546DD1">
        <w:trPr>
          <w:trHeight w:val="518"/>
        </w:trPr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F08" w:rsidRPr="006A3515" w:rsidRDefault="006E6F08" w:rsidP="001E36C6">
            <w:pPr>
              <w:rPr>
                <w:rFonts w:eastAsia="Nikosh"/>
                <w:noProof/>
                <w:sz w:val="24"/>
                <w:szCs w:val="24"/>
              </w:rPr>
            </w:pP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auto"/>
          </w:tcPr>
          <w:p w:rsidR="006E6F08" w:rsidRPr="006A3515" w:rsidRDefault="006E6F08" w:rsidP="007B7032">
            <w:pPr>
              <w:tabs>
                <w:tab w:val="left" w:pos="414"/>
              </w:tabs>
              <w:jc w:val="both"/>
              <w:rPr>
                <w:sz w:val="24"/>
                <w:szCs w:val="24"/>
              </w:rPr>
            </w:pPr>
            <w:r w:rsidRPr="006A3515">
              <w:rPr>
                <w:rFonts w:eastAsia="Nikosh"/>
                <w:noProof/>
                <w:sz w:val="24"/>
                <w:szCs w:val="24"/>
              </w:rPr>
              <w:t>62A</w:t>
            </w:r>
          </w:p>
        </w:tc>
        <w:tc>
          <w:tcPr>
            <w:tcW w:w="3069" w:type="pct"/>
            <w:shd w:val="clear" w:color="auto" w:fill="auto"/>
          </w:tcPr>
          <w:p w:rsidR="006E6F08" w:rsidRPr="006A3515" w:rsidRDefault="006E6F08" w:rsidP="007B7032">
            <w:pPr>
              <w:rPr>
                <w:sz w:val="24"/>
                <w:szCs w:val="24"/>
              </w:rPr>
            </w:pPr>
            <w:r w:rsidRPr="006A3515">
              <w:rPr>
                <w:sz w:val="24"/>
                <w:szCs w:val="24"/>
              </w:rPr>
              <w:t>Short term borrowings</w:t>
            </w:r>
          </w:p>
        </w:tc>
        <w:tc>
          <w:tcPr>
            <w:tcW w:w="1287" w:type="pct"/>
            <w:shd w:val="clear" w:color="auto" w:fill="auto"/>
          </w:tcPr>
          <w:p w:rsidR="006E6F08" w:rsidRPr="006A3515" w:rsidRDefault="006E6F08" w:rsidP="001E36C6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6A3515" w:rsidRPr="006A3515" w:rsidTr="00546DD1">
        <w:trPr>
          <w:trHeight w:val="518"/>
        </w:trPr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F08" w:rsidRPr="006A3515" w:rsidRDefault="006E6F08" w:rsidP="001E36C6">
            <w:pPr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auto"/>
          </w:tcPr>
          <w:p w:rsidR="006E6F08" w:rsidRPr="006A3515" w:rsidRDefault="006E6F08" w:rsidP="007B7032">
            <w:pPr>
              <w:rPr>
                <w:sz w:val="24"/>
                <w:szCs w:val="24"/>
              </w:rPr>
            </w:pPr>
            <w:r w:rsidRPr="006A3515">
              <w:rPr>
                <w:rFonts w:eastAsia="Nikosh"/>
                <w:noProof/>
                <w:sz w:val="24"/>
                <w:szCs w:val="24"/>
              </w:rPr>
              <w:t>62B</w:t>
            </w:r>
          </w:p>
        </w:tc>
        <w:tc>
          <w:tcPr>
            <w:tcW w:w="3069" w:type="pct"/>
            <w:shd w:val="clear" w:color="auto" w:fill="auto"/>
          </w:tcPr>
          <w:p w:rsidR="006E6F08" w:rsidRPr="006A3515" w:rsidRDefault="006E6F08" w:rsidP="007B7032">
            <w:pPr>
              <w:rPr>
                <w:sz w:val="24"/>
                <w:szCs w:val="24"/>
              </w:rPr>
            </w:pPr>
            <w:r w:rsidRPr="006A3515">
              <w:rPr>
                <w:sz w:val="24"/>
                <w:szCs w:val="24"/>
              </w:rPr>
              <w:t>Creditors/Payables</w:t>
            </w:r>
          </w:p>
        </w:tc>
        <w:tc>
          <w:tcPr>
            <w:tcW w:w="1287" w:type="pct"/>
            <w:shd w:val="clear" w:color="auto" w:fill="auto"/>
          </w:tcPr>
          <w:p w:rsidR="006E6F08" w:rsidRPr="006A3515" w:rsidRDefault="006E6F08" w:rsidP="001E36C6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6A3515" w:rsidRPr="006A3515" w:rsidTr="00546DD1">
        <w:trPr>
          <w:trHeight w:val="518"/>
        </w:trPr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F08" w:rsidRPr="006A3515" w:rsidRDefault="006E6F08" w:rsidP="001E36C6">
            <w:pPr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auto"/>
          </w:tcPr>
          <w:p w:rsidR="006E6F08" w:rsidRPr="006A3515" w:rsidRDefault="006E6F08" w:rsidP="007B7032">
            <w:pPr>
              <w:rPr>
                <w:sz w:val="24"/>
                <w:szCs w:val="24"/>
              </w:rPr>
            </w:pPr>
            <w:r w:rsidRPr="006A3515">
              <w:rPr>
                <w:rFonts w:eastAsia="Nikosh"/>
                <w:noProof/>
                <w:sz w:val="24"/>
                <w:szCs w:val="24"/>
              </w:rPr>
              <w:t>62C</w:t>
            </w:r>
          </w:p>
        </w:tc>
        <w:tc>
          <w:tcPr>
            <w:tcW w:w="3069" w:type="pct"/>
            <w:shd w:val="clear" w:color="auto" w:fill="auto"/>
          </w:tcPr>
          <w:p w:rsidR="006E6F08" w:rsidRPr="006A3515" w:rsidRDefault="006E6F08" w:rsidP="007B7032">
            <w:pPr>
              <w:rPr>
                <w:sz w:val="24"/>
                <w:szCs w:val="24"/>
              </w:rPr>
            </w:pPr>
            <w:r w:rsidRPr="006A3515">
              <w:rPr>
                <w:sz w:val="24"/>
                <w:szCs w:val="24"/>
              </w:rPr>
              <w:t>Other current liabilities</w:t>
            </w:r>
          </w:p>
        </w:tc>
        <w:tc>
          <w:tcPr>
            <w:tcW w:w="1287" w:type="pct"/>
            <w:shd w:val="clear" w:color="auto" w:fill="auto"/>
          </w:tcPr>
          <w:p w:rsidR="006E6F08" w:rsidRPr="006A3515" w:rsidRDefault="006E6F08" w:rsidP="001E36C6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6A3515" w:rsidRPr="006A3515" w:rsidTr="00546DD1">
        <w:trPr>
          <w:trHeight w:val="576"/>
        </w:trPr>
        <w:tc>
          <w:tcPr>
            <w:tcW w:w="297" w:type="pct"/>
            <w:shd w:val="clear" w:color="auto" w:fill="auto"/>
          </w:tcPr>
          <w:p w:rsidR="006E6F08" w:rsidRPr="006A3515" w:rsidRDefault="006E6F08" w:rsidP="007B7032">
            <w:pPr>
              <w:rPr>
                <w:sz w:val="24"/>
                <w:szCs w:val="24"/>
              </w:rPr>
            </w:pPr>
            <w:r w:rsidRPr="006A3515">
              <w:rPr>
                <w:rFonts w:eastAsia="Nikosh"/>
                <w:noProof/>
                <w:sz w:val="24"/>
                <w:szCs w:val="24"/>
              </w:rPr>
              <w:t>63</w:t>
            </w:r>
          </w:p>
        </w:tc>
        <w:tc>
          <w:tcPr>
            <w:tcW w:w="3416" w:type="pct"/>
            <w:gridSpan w:val="2"/>
            <w:shd w:val="clear" w:color="auto" w:fill="auto"/>
          </w:tcPr>
          <w:p w:rsidR="006E6F08" w:rsidRPr="006A3515" w:rsidRDefault="006E6F08" w:rsidP="007B7032">
            <w:pPr>
              <w:jc w:val="both"/>
              <w:rPr>
                <w:sz w:val="24"/>
                <w:szCs w:val="24"/>
              </w:rPr>
            </w:pPr>
            <w:r w:rsidRPr="006A3515">
              <w:rPr>
                <w:sz w:val="24"/>
                <w:szCs w:val="24"/>
              </w:rPr>
              <w:t>Total Equity and Liabilities (60+61+62)</w:t>
            </w:r>
          </w:p>
        </w:tc>
        <w:tc>
          <w:tcPr>
            <w:tcW w:w="1287" w:type="pct"/>
            <w:shd w:val="clear" w:color="auto" w:fill="auto"/>
          </w:tcPr>
          <w:p w:rsidR="006E6F08" w:rsidRPr="006A3515" w:rsidRDefault="006E6F08" w:rsidP="001E36C6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</w:tbl>
    <w:p w:rsidR="00605527" w:rsidRPr="006A3515" w:rsidRDefault="00BD227C" w:rsidP="00605527">
      <w:pPr>
        <w:pStyle w:val="Heading4"/>
        <w:rPr>
          <w:rFonts w:ascii="Times New Roman" w:eastAsia="Nikosh" w:hAnsi="Times New Roman"/>
          <w:lang w:bidi="bn-BD"/>
        </w:rPr>
      </w:pPr>
      <w:r w:rsidRPr="006A3515">
        <w:rPr>
          <w:rFonts w:ascii="Times New Roman" w:eastAsia="Nikosh" w:hAnsi="Times New Roman"/>
          <w:lang w:bidi="bn-BD"/>
        </w:rPr>
        <w:lastRenderedPageBreak/>
        <w:t>PART IV</w:t>
      </w:r>
    </w:p>
    <w:p w:rsidR="00605527" w:rsidRPr="006A3515" w:rsidRDefault="00605527" w:rsidP="00605527">
      <w:pPr>
        <w:pStyle w:val="Heading4"/>
        <w:rPr>
          <w:rFonts w:ascii="Times New Roman" w:eastAsia="Nikosh" w:hAnsi="Times New Roman"/>
          <w:lang w:bidi="bn-BD"/>
        </w:rPr>
      </w:pPr>
      <w:r w:rsidRPr="006A3515">
        <w:rPr>
          <w:rFonts w:ascii="Times New Roman" w:eastAsia="Nikosh" w:hAnsi="Times New Roman"/>
          <w:lang w:bidi="bn-BD"/>
        </w:rPr>
        <w:t xml:space="preserve">Enclosures and Verification  </w:t>
      </w:r>
    </w:p>
    <w:p w:rsidR="00605527" w:rsidRPr="006A3515" w:rsidRDefault="00590C94" w:rsidP="00605527">
      <w:pPr>
        <w:ind w:left="1170" w:hanging="450"/>
        <w:jc w:val="both"/>
        <w:rPr>
          <w:rFonts w:eastAsia="Nikosh"/>
          <w:sz w:val="24"/>
          <w:szCs w:val="24"/>
          <w:lang w:bidi="bn-BD"/>
        </w:rPr>
      </w:pPr>
      <w:r>
        <w:rPr>
          <w:rFonts w:eastAsia="Nikosh"/>
          <w:noProof/>
          <w:sz w:val="24"/>
          <w:szCs w:val="24"/>
        </w:rPr>
        <w:pict>
          <v:group id="Group 303" o:spid="_x0000_s1104" style="position:absolute;left:0;text-align:left;margin-left:105.75pt;margin-top:4.85pt;width:255.75pt;height:24.2pt;z-index:251920384" coordsize="32480,3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">
            <v:rect id="Rectangle 2347" o:spid="_x0000_s1105" style="position:absolute;width:4362;height:30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WdjcQA&#10;AADcAAAADwAAAGRycy9kb3ducmV2LnhtbESPQWvCQBSE74L/YXlCb7rRSinRTaia0h482FTvj91n&#10;Epp9G7Jbjf31XaHQ4zAz3zDrfLCtuFDvG8cK5rMEBLF2puFKwfHzdfoMwgdkg61jUnAjD3k2Hq0x&#10;Ne7KH3QpQyUihH2KCuoQulRKr2uy6GeuI47e2fUWQ5R9JU2P1wi3rVwkyZO02HBcqLGjbU36q/y2&#10;Cg6Iu8PPm9ab4rZfFrQ9FeRapR4mw8sKRKAh/If/2u9GwWOyhPuZeAR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lnY3EAAAA3AAAAA8AAAAAAAAAAAAAAAAAmAIAAGRycy9k&#10;b3ducmV2LnhtbFBLBQYAAAAABAAEAPUAAACJAwAAAAA=&#10;" strokecolor="white">
              <v:textbox>
                <w:txbxContent>
                  <w:p w:rsidR="00121AC4" w:rsidRPr="00DD2678" w:rsidRDefault="00121AC4" w:rsidP="00605527">
                    <w:pPr>
                      <w:ind w:right="-59"/>
                      <w:rPr>
                        <w:sz w:val="24"/>
                        <w:szCs w:val="24"/>
                      </w:rPr>
                    </w:pPr>
                    <w:r w:rsidRPr="00DD2678">
                      <w:rPr>
                        <w:sz w:val="24"/>
                        <w:szCs w:val="24"/>
                      </w:rPr>
                      <w:t>TIN:</w:t>
                    </w:r>
                  </w:p>
                </w:txbxContent>
              </v:textbox>
            </v:rect>
            <v:group id="Group 305" o:spid="_x0000_s1106" style="position:absolute;left:5334;width:27146;height:3073" coordsize="27146,30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<v:shape id="Text Box 2335" o:spid="_x0000_s1107" type="#_x0000_t202" style="position:absolute;width:2000;height:30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9kdcUA&#10;AADcAAAADwAAAGRycy9kb3ducmV2LnhtbESPzWrDMBCE74W8g9hAb43UH0xwooSm1KTQXqL00OPG&#10;2tqm1spIquO+fVUo5DjMzDfMeju5XowUYudZw+1CgSCuve240fB+rG6WIGJCtth7Jg0/FGG7mV2t&#10;sbT+zAcaTWpEhnAsUUOb0lBKGeuWHMaFH4iz9+mDw5RlaKQNeM5w18s7pQrpsOO80OJATy3VX+bb&#10;aaiMMdW4G4tTeNt/7Hevz8sHqbS+nk+PKxCJpnQJ/7dfrIZ7VcDfmXw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H2R1xQAAANwAAAAPAAAAAAAAAAAAAAAAAJgCAABkcnMv&#10;ZG93bnJldi54bWxQSwUGAAAAAAQABAD1AAAAigMAAAAA&#10;" strokecolor="gray [1629]">
                <v:textbox>
                  <w:txbxContent>
                    <w:p w:rsidR="00121AC4" w:rsidRPr="00DD2678" w:rsidRDefault="00121AC4" w:rsidP="00605527">
                      <w:pPr>
                        <w:ind w:left="-90" w:right="-75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2335" o:spid="_x0000_s1108" type="#_x0000_t202" style="position:absolute;left:2286;width:2000;height:30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tgBMMA&#10;AADcAAAADwAAAGRycy9kb3ducmV2LnhtbESPQWvCQBSE70L/w/IKvelutJiSupGqFTxqbO+P7GsS&#10;kn0bstuY/nu3UOhxmJlvmM12sp0YafCNYw3JQoEgLp1puNLwcT3OX0D4gGywc0wafsjDNn+YbTAz&#10;7sYXGotQiQhhn6GGOoQ+k9KXNVn0C9cTR+/LDRZDlEMlzYC3CLedXCq1lhYbjgs19rSvqWyLb6uh&#10;G9vxdF5KdSh2q+eDS5ME3z+1fnqc3l5BBJrCf/ivfTIaViqF3zPxCMj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tgBMMAAADcAAAADwAAAAAAAAAAAAAAAACYAgAAZHJzL2Rv&#10;d25yZXYueG1sUEsFBgAAAAAEAAQA9QAAAIgDAAAAAA==&#10;" strokecolor="#7f7f7f">
                <v:textbox>
                  <w:txbxContent>
                    <w:p w:rsidR="00121AC4" w:rsidRPr="00DD2678" w:rsidRDefault="00121AC4" w:rsidP="00605527">
                      <w:pPr>
                        <w:ind w:left="-90" w:right="-75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2335" o:spid="_x0000_s1109" type="#_x0000_t202" style="position:absolute;left:4572;width:2000;height:30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T0dsEA&#10;AADcAAAADwAAAGRycy9kb3ducmV2LnhtbERPz2uDMBS+D/o/hFfobSa2oyvOtLRrBx47t94f5k2l&#10;5kVMpu6/Xw6DHT++3/lhtp0YafCtYw1pokAQV860XGv4/Hh73IHwAdlg55g0/JCHw37xkGNm3MTv&#10;NJahFjGEfYYamhD6TEpfNWTRJ64njtyXGyyGCIdamgGnGG47uVZqKy22HBsa7Om1oepeflsN3Xgf&#10;i+taqnN52jyd3XOa4uWm9Wo5H19ABJrDv/jPXRgNGxXXxjPxCMj9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k9HbBAAAA3AAAAA8AAAAAAAAAAAAAAAAAmAIAAGRycy9kb3du&#10;cmV2LnhtbFBLBQYAAAAABAAEAPUAAACGAwAAAAA=&#10;" strokecolor="#7f7f7f">
                <v:textbox>
                  <w:txbxContent>
                    <w:p w:rsidR="00121AC4" w:rsidRPr="00DD2678" w:rsidRDefault="00121AC4" w:rsidP="00605527">
                      <w:pPr>
                        <w:ind w:left="-90" w:right="-75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2335" o:spid="_x0000_s1110" type="#_x0000_t202" style="position:absolute;left:6858;width:2000;height:30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hR7cMA&#10;AADcAAAADwAAAGRycy9kb3ducmV2LnhtbESPQWvCQBSE70L/w/IKvelutFhN3UirFTy2qd4f2dck&#10;JPs2ZNeY/nu3UPA4zMw3zGY72lYM1PvasYZkpkAQF87UXGo4fR+mKxA+IBtsHZOGX/KwzR4mG0yN&#10;u/IXDXkoRYSwT1FDFUKXSumLiiz6meuIo/fjeoshyr6UpsdrhNtWzpVaSos1x4UKO9pVVDT5xWpo&#10;h2Y4fs6l2ufvi+e9e0kS/Dhr/fQ4vr2CCDSGe/i/fTQaFmoNf2fiEZD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hR7cMAAADcAAAADwAAAAAAAAAAAAAAAACYAgAAZHJzL2Rv&#10;d25yZXYueG1sUEsFBgAAAAAEAAQA9QAAAIgDAAAAAA==&#10;" strokecolor="#7f7f7f">
                <v:textbox>
                  <w:txbxContent>
                    <w:p w:rsidR="00121AC4" w:rsidRPr="00DD2678" w:rsidRDefault="00121AC4" w:rsidP="00605527">
                      <w:pPr>
                        <w:ind w:left="-90" w:right="-75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2335" o:spid="_x0000_s1111" type="#_x0000_t202" style="position:absolute;left:9144;width:2000;height:30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PPR8IA&#10;AADcAAAADwAAAGRycy9kb3ducmV2LnhtbERPz2vCMBS+C/sfwhvspqluiHRGmbKioBejhx3fmre2&#10;rHkpSVbrf78cBI8f3+/lerCt6MmHxrGC6SQDQVw603Cl4HIuxgsQISIbbB2TghsFWK+eRkvMjbvy&#10;iXodK5FCOOSooI6xy6UMZU0Ww8R1xIn7cd5iTNBX0ni8pnDbylmWzaXFhlNDjR1tayp/9Z9VUGit&#10;i37Tz7/9cfe12xw+F28yU+rlefh4BxFpiA/x3b03Cl6naX46k46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Y89HwgAAANwAAAAPAAAAAAAAAAAAAAAAAJgCAABkcnMvZG93&#10;bnJldi54bWxQSwUGAAAAAAQABAD1AAAAhwMAAAAA&#10;" strokecolor="gray [1629]">
                <v:textbox>
                  <w:txbxContent>
                    <w:p w:rsidR="00121AC4" w:rsidRPr="00DD2678" w:rsidRDefault="00121AC4" w:rsidP="00605527">
                      <w:pPr>
                        <w:ind w:left="-90" w:right="-75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2335" o:spid="_x0000_s1112" type="#_x0000_t202" style="position:absolute;left:11430;width:2000;height:30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fLNsMA&#10;AADcAAAADwAAAGRycy9kb3ducmV2LnhtbESPQWvCQBSE70L/w/IKvZnNqtiSZpW2KnjUtL0/sq9J&#10;SPZtyG5j/PeuUOhxmJlvmHw72U6MNPjGsQaVpCCIS2carjR8fR7mLyB8QDbYOSYNV/Kw3TzMcsyM&#10;u/CZxiJUIkLYZ6ihDqHPpPRlTRZ94nri6P24wWKIcqikGfAS4baTizRdS4sNx4Uae/qoqWyLX6uh&#10;G9vxeFrIdFe8L1c796wU7r+1fnqc3l5BBJrCf/ivfTQalkrB/Uw8An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ofLNsMAAADcAAAADwAAAAAAAAAAAAAAAACYAgAAZHJzL2Rv&#10;d25yZXYueG1sUEsFBgAAAAAEAAQA9QAAAIgDAAAAAA==&#10;" strokecolor="#7f7f7f">
                <v:textbox>
                  <w:txbxContent>
                    <w:p w:rsidR="00121AC4" w:rsidRPr="00DD2678" w:rsidRDefault="00121AC4" w:rsidP="00605527">
                      <w:pPr>
                        <w:ind w:left="-90" w:right="-75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2335" o:spid="_x0000_s1113" type="#_x0000_t202" style="position:absolute;left:13716;width:2000;height:30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VVQcIA&#10;AADcAAAADwAAAGRycy9kb3ducmV2LnhtbESPT4vCMBTE78J+h/AWvGnaKu5SjbL+A4/aXe+P5m1b&#10;bF5KE2v99kYQPA4z8xtmsepNLTpqXWVZQTyOQBDnVldcKPj73Y++QTiPrLG2TAru5GC1/BgsMNX2&#10;xifqMl+IAGGXooLS+yaV0uUlGXRj2xAH79+2Bn2QbSF1i7cAN7VMomgmDVYcFkpsaFNSfsmuRkHd&#10;XbrDMZHRNltPplv7Fce4Oys1/Ox/5iA89f4dfrUPWsEkTuB5JhwB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VVVBwgAAANwAAAAPAAAAAAAAAAAAAAAAAJgCAABkcnMvZG93&#10;bnJldi54bWxQSwUGAAAAAAQABAD1AAAAhwMAAAAA&#10;" strokecolor="#7f7f7f">
                <v:textbox>
                  <w:txbxContent>
                    <w:p w:rsidR="00121AC4" w:rsidRPr="00DD2678" w:rsidRDefault="00121AC4" w:rsidP="00605527">
                      <w:pPr>
                        <w:ind w:left="-90" w:right="-75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2335" o:spid="_x0000_s1114" type="#_x0000_t202" style="position:absolute;left:16002;width:2000;height:30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nw2sIA&#10;AADcAAAADwAAAGRycy9kb3ducmV2LnhtbESPQYvCMBSE7wv+h/AEb2taK6tUo7irCx7XqvdH82yL&#10;zUtpYq3/fiMIHoeZ+YZZrntTi45aV1lWEI8jEMS51RUXCk7H3885COeRNdaWScGDHKxXg48lptre&#10;+UBd5gsRIOxSVFB636RSurwkg25sG+LgXWxr0AfZFlK3eA9wU8tJFH1JgxWHhRIb+ikpv2Y3o6Du&#10;rt3+byKjbfadTLd2Fse4Oys1GvabBQhPvX+HX+29VpDECTzPhCM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GfDawgAAANwAAAAPAAAAAAAAAAAAAAAAAJgCAABkcnMvZG93&#10;bnJldi54bWxQSwUGAAAAAAQABAD1AAAAhwMAAAAA&#10;" strokecolor="#7f7f7f">
                <v:textbox>
                  <w:txbxContent>
                    <w:p w:rsidR="00121AC4" w:rsidRPr="00DD2678" w:rsidRDefault="00121AC4" w:rsidP="00605527">
                      <w:pPr>
                        <w:ind w:left="-90" w:right="-75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2335" o:spid="_x0000_s1115" type="#_x0000_t202" style="position:absolute;left:18288;width:2000;height:30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jJRMUA&#10;AADcAAAADwAAAGRycy9kb3ducmV2LnhtbESPQWsCMRSE70L/Q3iF3jRrKyKrUWrpYsFemnrw+Nw8&#10;dxc3L0uSrtt/3wgFj8PMfMOsNoNtRU8+NI4VTCcZCOLSmYYrBYfvYrwAESKywdYxKfilAJv1w2iF&#10;uXFX/qJex0okCIccFdQxdrmUoazJYpi4jjh5Z+ctxiR9JY3Ha4LbVj5n2VxabDgt1NjRW03lRf9Y&#10;BYXWuui3/fzkP3fH3Xb/vpjJTKmnx+F1CSLSEO/h//aHUfAyncHtTDo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WMlExQAAANwAAAAPAAAAAAAAAAAAAAAAAJgCAABkcnMv&#10;ZG93bnJldi54bWxQSwUGAAAAAAQABAD1AAAAigMAAAAA&#10;" strokecolor="gray [1629]">
                <v:textbox>
                  <w:txbxContent>
                    <w:p w:rsidR="00121AC4" w:rsidRPr="00DD2678" w:rsidRDefault="00121AC4" w:rsidP="00605527">
                      <w:pPr>
                        <w:ind w:left="-90" w:right="-75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2335" o:spid="_x0000_s1116" type="#_x0000_t202" style="position:absolute;left:20574;width:2000;height:30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zNNcQA&#10;AADcAAAADwAAAGRycy9kb3ducmV2LnhtbESPQWvCQBSE7wX/w/IEb3UTY22JrqKNhRzb2N4f2WcS&#10;zL4N2W0S/323UOhxmJlvmN1hMq0YqHeNZQXxMgJBXFrdcKXg8/L2+ALCeWSNrWVScCcHh/3sYYep&#10;tiN/0FD4SgQIuxQV1N53qZSurMmgW9qOOHhX2xv0QfaV1D2OAW5auYqijTTYcFiosaPXmspb8W0U&#10;tMNtyN9XMsqKU7LO7HMc4/lLqcV8Om5BeJr8f/ivnWsFSfwEv2fCEZ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8zTXEAAAA3AAAAA8AAAAAAAAAAAAAAAAAmAIAAGRycy9k&#10;b3ducmV2LnhtbFBLBQYAAAAABAAEAPUAAACJAwAAAAA=&#10;" strokecolor="#7f7f7f">
                <v:textbox>
                  <w:txbxContent>
                    <w:p w:rsidR="00121AC4" w:rsidRPr="00DD2678" w:rsidRDefault="00121AC4" w:rsidP="00605527">
                      <w:pPr>
                        <w:ind w:left="-90" w:right="-75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2335" o:spid="_x0000_s1117" type="#_x0000_t202" style="position:absolute;left:22860;width:2000;height:30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5TQsMA&#10;AADcAAAADwAAAGRycy9kb3ducmV2LnhtbESPQWuDQBSE74X8h+UFeqursZhiswlJ04LHxLb3h/uq&#10;EvetuFu1/74bCOQ4zMw3zGY3m06MNLjWsoIkikEQV1a3XCv4+vx4egHhPLLGzjIp+CMHu+3iYYO5&#10;thOfaSx9LQKEXY4KGu/7XEpXNWTQRbYnDt6PHQz6IIda6gGnADedXMVxJg22HBYa7OmtoepS/hoF&#10;3XgZi9NKxsfykD4f7TpJ8P1bqcflvH8F4Wn29/CtXWgFaZLB9Uw4AnL7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5TQsMAAADcAAAADwAAAAAAAAAAAAAAAACYAgAAZHJzL2Rv&#10;d25yZXYueG1sUEsFBgAAAAAEAAQA9QAAAIgDAAAAAA==&#10;" strokecolor="#7f7f7f">
                <v:textbox>
                  <w:txbxContent>
                    <w:p w:rsidR="00121AC4" w:rsidRPr="00DD2678" w:rsidRDefault="00121AC4" w:rsidP="00605527">
                      <w:pPr>
                        <w:ind w:left="-90" w:right="-75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2335" o:spid="_x0000_s1118" type="#_x0000_t202" style="position:absolute;left:25146;width:2000;height:30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1iq8EA&#10;AADcAAAADwAAAGRycy9kb3ducmV2LnhtbERPy0rDQBTdF/oPwy24aycPsSV2Elqj0KWNdn/JXJOQ&#10;zJ2QGdP4985CcHk472OxmEHMNLnOsoJ4F4Egrq3uuFHw+fG2PYBwHlnjYJkU/JCDIl+vjphpe+cr&#10;zZVvRAhhl6GC1vsxk9LVLRl0OzsSB+7LTgZ9gFMj9YT3EG4GmUTRkzTYcWhocaSXluq++jYKhrmf&#10;L++JjMrqnD6Wdh/H+HpT6mGznJ5BeFr8v/jPfdEK0jisDWfCEZD5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9YqvBAAAA3AAAAA8AAAAAAAAAAAAAAAAAmAIAAGRycy9kb3du&#10;cmV2LnhtbFBLBQYAAAAABAAEAPUAAACGAwAAAAA=&#10;" strokecolor="#7f7f7f">
                <v:textbox>
                  <w:txbxContent>
                    <w:p w:rsidR="00121AC4" w:rsidRPr="00DD2678" w:rsidRDefault="00121AC4" w:rsidP="00605527">
                      <w:pPr>
                        <w:ind w:left="-90" w:right="-75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v:group>
          </v:group>
        </w:pict>
      </w:r>
    </w:p>
    <w:p w:rsidR="00605527" w:rsidRPr="006A3515" w:rsidRDefault="00605527" w:rsidP="00605527">
      <w:pPr>
        <w:ind w:left="1170" w:hanging="450"/>
        <w:jc w:val="both"/>
        <w:rPr>
          <w:rFonts w:eastAsia="Nikosh"/>
          <w:sz w:val="24"/>
          <w:szCs w:val="24"/>
          <w:lang w:bidi="bn-BD"/>
        </w:rPr>
      </w:pPr>
    </w:p>
    <w:p w:rsidR="00605527" w:rsidRPr="006A3515" w:rsidRDefault="00605527" w:rsidP="00605527">
      <w:pPr>
        <w:ind w:left="90"/>
        <w:rPr>
          <w:rFonts w:eastAsia="Nikosh"/>
          <w:sz w:val="24"/>
          <w:szCs w:val="24"/>
          <w:lang w:bidi="bn-B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5885"/>
        <w:gridCol w:w="1962"/>
        <w:gridCol w:w="1859"/>
      </w:tblGrid>
      <w:tr w:rsidR="006A3515" w:rsidRPr="006A3515" w:rsidTr="00546DD1">
        <w:trPr>
          <w:trHeight w:val="720"/>
        </w:trPr>
        <w:tc>
          <w:tcPr>
            <w:tcW w:w="300" w:type="pct"/>
            <w:shd w:val="clear" w:color="auto" w:fill="auto"/>
          </w:tcPr>
          <w:p w:rsidR="00DF13AC" w:rsidRPr="006A3515" w:rsidRDefault="00DF13AC" w:rsidP="007B7032">
            <w:pPr>
              <w:jc w:val="both"/>
              <w:rPr>
                <w:rFonts w:eastAsia="Nikosh"/>
                <w:sz w:val="24"/>
                <w:szCs w:val="18"/>
                <w:lang w:bidi="bn-BD"/>
              </w:rPr>
            </w:pPr>
            <w:r w:rsidRPr="006A3515">
              <w:rPr>
                <w:rFonts w:eastAsia="Nikosh"/>
                <w:sz w:val="24"/>
                <w:szCs w:val="18"/>
                <w:lang w:bidi="bn-BD"/>
              </w:rPr>
              <w:t>64</w:t>
            </w:r>
          </w:p>
        </w:tc>
        <w:tc>
          <w:tcPr>
            <w:tcW w:w="2850" w:type="pct"/>
            <w:shd w:val="clear" w:color="auto" w:fill="auto"/>
          </w:tcPr>
          <w:p w:rsidR="00DF13AC" w:rsidRPr="006A3515" w:rsidRDefault="00DF13AC" w:rsidP="007B7032">
            <w:pPr>
              <w:jc w:val="both"/>
              <w:rPr>
                <w:rFonts w:eastAsia="Nikosh"/>
                <w:sz w:val="24"/>
                <w:szCs w:val="18"/>
                <w:lang w:bidi="bn-BD"/>
              </w:rPr>
            </w:pPr>
            <w:r w:rsidRPr="006A3515">
              <w:rPr>
                <w:rFonts w:eastAsia="Nikosh"/>
                <w:sz w:val="24"/>
                <w:szCs w:val="18"/>
                <w:lang w:bidi="bn-BD"/>
              </w:rPr>
              <w:t>Are the accounts required to be audited?</w:t>
            </w:r>
          </w:p>
        </w:tc>
        <w:tc>
          <w:tcPr>
            <w:tcW w:w="950" w:type="pct"/>
            <w:shd w:val="clear" w:color="auto" w:fill="auto"/>
          </w:tcPr>
          <w:p w:rsidR="00DF13AC" w:rsidRPr="006A3515" w:rsidRDefault="00590C94" w:rsidP="007B7032">
            <w:pPr>
              <w:jc w:val="both"/>
              <w:rPr>
                <w:rFonts w:eastAsia="Nikosh"/>
                <w:sz w:val="24"/>
                <w:szCs w:val="18"/>
                <w:lang w:bidi="bn-BD"/>
              </w:rPr>
            </w:pPr>
            <w:r>
              <w:rPr>
                <w:rFonts w:eastAsia="Nikosh"/>
                <w:noProof/>
                <w:sz w:val="24"/>
                <w:szCs w:val="18"/>
              </w:rPr>
              <w:pict>
                <v:shape id="_x0000_s1199" type="#_x0000_t202" style="position:absolute;left:0;text-align:left;margin-left:39.15pt;margin-top:2pt;width:20.35pt;height:23.95pt;z-index:2519418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" strokecolor="#7f7f7f [1612]">
                  <v:textbox>
                    <w:txbxContent>
                      <w:p w:rsidR="00121AC4" w:rsidRPr="0055019F" w:rsidRDefault="00121AC4" w:rsidP="007B7032">
                        <w:pPr>
                          <w:ind w:left="-90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DF13AC" w:rsidRPr="006A3515">
              <w:rPr>
                <w:rFonts w:eastAsia="Nikosh"/>
                <w:sz w:val="24"/>
                <w:szCs w:val="18"/>
                <w:lang w:bidi="bn-BD"/>
              </w:rPr>
              <w:t>Yes</w:t>
            </w:r>
          </w:p>
        </w:tc>
        <w:tc>
          <w:tcPr>
            <w:tcW w:w="900" w:type="pct"/>
            <w:shd w:val="clear" w:color="auto" w:fill="auto"/>
          </w:tcPr>
          <w:p w:rsidR="00DF13AC" w:rsidRPr="006A3515" w:rsidRDefault="00590C94" w:rsidP="007B7032">
            <w:pPr>
              <w:jc w:val="both"/>
              <w:rPr>
                <w:rFonts w:eastAsia="Nikosh"/>
                <w:noProof/>
                <w:sz w:val="24"/>
                <w:szCs w:val="18"/>
              </w:rPr>
            </w:pPr>
            <w:r>
              <w:rPr>
                <w:rFonts w:eastAsia="Nikosh"/>
                <w:noProof/>
                <w:sz w:val="24"/>
                <w:szCs w:val="18"/>
              </w:rPr>
              <w:pict>
                <v:shape id="_x0000_s1200" type="#_x0000_t202" style="position:absolute;left:0;text-align:left;margin-left:42.15pt;margin-top:2pt;width:19.9pt;height:23.95pt;z-index:2519429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" strokecolor="#7f7f7f [1612]">
                  <v:textbox>
                    <w:txbxContent>
                      <w:p w:rsidR="00121AC4" w:rsidRPr="0055019F" w:rsidRDefault="00121AC4" w:rsidP="007B7032">
                        <w:pPr>
                          <w:ind w:left="-90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DF13AC" w:rsidRPr="006A3515">
              <w:rPr>
                <w:rFonts w:eastAsia="Nikosh"/>
                <w:noProof/>
                <w:sz w:val="24"/>
                <w:szCs w:val="18"/>
              </w:rPr>
              <w:t>No</w:t>
            </w:r>
          </w:p>
          <w:p w:rsidR="00DF13AC" w:rsidRPr="006A3515" w:rsidRDefault="00DF13AC" w:rsidP="007B7032">
            <w:pPr>
              <w:jc w:val="both"/>
              <w:rPr>
                <w:rFonts w:eastAsia="Nikosh"/>
                <w:sz w:val="24"/>
                <w:szCs w:val="18"/>
                <w:lang w:bidi="bn-BD"/>
              </w:rPr>
            </w:pPr>
          </w:p>
        </w:tc>
      </w:tr>
      <w:tr w:rsidR="006A3515" w:rsidRPr="006A3515" w:rsidTr="00546DD1">
        <w:trPr>
          <w:trHeight w:val="720"/>
        </w:trPr>
        <w:tc>
          <w:tcPr>
            <w:tcW w:w="300" w:type="pct"/>
            <w:shd w:val="clear" w:color="auto" w:fill="auto"/>
          </w:tcPr>
          <w:p w:rsidR="00DF13AC" w:rsidRPr="006A3515" w:rsidRDefault="00DF13AC" w:rsidP="007B7032">
            <w:pPr>
              <w:jc w:val="both"/>
              <w:rPr>
                <w:rFonts w:eastAsia="Nikosh"/>
                <w:sz w:val="24"/>
                <w:szCs w:val="18"/>
                <w:lang w:bidi="bn-BD"/>
              </w:rPr>
            </w:pPr>
            <w:r w:rsidRPr="006A3515">
              <w:rPr>
                <w:rFonts w:eastAsia="Nikosh"/>
                <w:sz w:val="24"/>
                <w:szCs w:val="18"/>
                <w:lang w:bidi="bn-BD"/>
              </w:rPr>
              <w:t>65</w:t>
            </w:r>
          </w:p>
        </w:tc>
        <w:tc>
          <w:tcPr>
            <w:tcW w:w="2850" w:type="pct"/>
            <w:shd w:val="clear" w:color="auto" w:fill="auto"/>
          </w:tcPr>
          <w:p w:rsidR="00DF13AC" w:rsidRPr="006A3515" w:rsidRDefault="00DF13AC" w:rsidP="007B7032">
            <w:pPr>
              <w:jc w:val="both"/>
              <w:rPr>
                <w:rFonts w:eastAsia="Nikosh"/>
                <w:sz w:val="24"/>
                <w:szCs w:val="18"/>
                <w:lang w:bidi="bn-BD"/>
              </w:rPr>
            </w:pPr>
            <w:r w:rsidRPr="006A3515">
              <w:rPr>
                <w:sz w:val="24"/>
                <w:szCs w:val="18"/>
              </w:rPr>
              <w:t>Have you submitted audited accounts?</w:t>
            </w:r>
          </w:p>
        </w:tc>
        <w:tc>
          <w:tcPr>
            <w:tcW w:w="950" w:type="pct"/>
            <w:shd w:val="clear" w:color="auto" w:fill="auto"/>
          </w:tcPr>
          <w:p w:rsidR="00DF13AC" w:rsidRPr="006A3515" w:rsidRDefault="00590C94" w:rsidP="007B7032">
            <w:pPr>
              <w:jc w:val="both"/>
              <w:rPr>
                <w:rFonts w:eastAsia="Nikosh"/>
                <w:sz w:val="24"/>
                <w:szCs w:val="18"/>
                <w:lang w:bidi="bn-BD"/>
              </w:rPr>
            </w:pPr>
            <w:r>
              <w:rPr>
                <w:rFonts w:eastAsia="Nikosh"/>
                <w:noProof/>
                <w:sz w:val="24"/>
                <w:szCs w:val="18"/>
              </w:rPr>
              <w:pict>
                <v:shape id="_x0000_s1201" type="#_x0000_t202" style="position:absolute;left:0;text-align:left;margin-left:39.15pt;margin-top:2pt;width:20.35pt;height:22.6pt;z-index:2519439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" strokecolor="#7f7f7f [1612]">
                  <v:textbox>
                    <w:txbxContent>
                      <w:p w:rsidR="00121AC4" w:rsidRPr="0055019F" w:rsidRDefault="00121AC4" w:rsidP="007B7032">
                        <w:pPr>
                          <w:ind w:left="-90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DF13AC" w:rsidRPr="006A3515">
              <w:rPr>
                <w:rFonts w:eastAsia="Nikosh"/>
                <w:sz w:val="24"/>
                <w:szCs w:val="18"/>
                <w:lang w:bidi="bn-BD"/>
              </w:rPr>
              <w:t>Yes</w:t>
            </w:r>
          </w:p>
        </w:tc>
        <w:tc>
          <w:tcPr>
            <w:tcW w:w="900" w:type="pct"/>
            <w:shd w:val="clear" w:color="auto" w:fill="auto"/>
          </w:tcPr>
          <w:p w:rsidR="00DF13AC" w:rsidRPr="006A3515" w:rsidRDefault="00590C94" w:rsidP="007B7032">
            <w:pPr>
              <w:jc w:val="both"/>
              <w:rPr>
                <w:rFonts w:eastAsia="Nikosh"/>
                <w:noProof/>
                <w:sz w:val="24"/>
                <w:szCs w:val="18"/>
              </w:rPr>
            </w:pPr>
            <w:r>
              <w:rPr>
                <w:rFonts w:eastAsia="Nikosh"/>
                <w:noProof/>
                <w:sz w:val="24"/>
                <w:szCs w:val="18"/>
              </w:rPr>
              <w:pict>
                <v:shape id="_x0000_s1202" type="#_x0000_t202" style="position:absolute;left:0;text-align:left;margin-left:41.5pt;margin-top:2pt;width:20.55pt;height:22.6pt;z-index:2519449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" strokecolor="#7f7f7f [1612]">
                  <v:textbox>
                    <w:txbxContent>
                      <w:p w:rsidR="00121AC4" w:rsidRPr="0055019F" w:rsidRDefault="00121AC4" w:rsidP="007B7032">
                        <w:pPr>
                          <w:ind w:left="-90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DF13AC" w:rsidRPr="006A3515">
              <w:rPr>
                <w:rFonts w:eastAsia="Nikosh"/>
                <w:noProof/>
                <w:sz w:val="24"/>
                <w:szCs w:val="18"/>
              </w:rPr>
              <w:t>No</w:t>
            </w:r>
          </w:p>
          <w:p w:rsidR="00DF13AC" w:rsidRPr="006A3515" w:rsidRDefault="00DF13AC" w:rsidP="007B7032">
            <w:pPr>
              <w:jc w:val="both"/>
              <w:rPr>
                <w:rFonts w:eastAsia="Nikosh"/>
                <w:sz w:val="24"/>
                <w:szCs w:val="18"/>
                <w:lang w:bidi="bn-BD"/>
              </w:rPr>
            </w:pPr>
          </w:p>
        </w:tc>
      </w:tr>
      <w:tr w:rsidR="006A3515" w:rsidRPr="006A3515" w:rsidTr="00546DD1">
        <w:trPr>
          <w:trHeight w:val="720"/>
        </w:trPr>
        <w:tc>
          <w:tcPr>
            <w:tcW w:w="300" w:type="pct"/>
            <w:shd w:val="clear" w:color="auto" w:fill="auto"/>
          </w:tcPr>
          <w:p w:rsidR="00DF13AC" w:rsidRPr="006A3515" w:rsidRDefault="00DF13AC" w:rsidP="007B7032">
            <w:pPr>
              <w:jc w:val="both"/>
              <w:rPr>
                <w:rFonts w:eastAsia="Nikosh"/>
                <w:sz w:val="24"/>
                <w:szCs w:val="18"/>
                <w:lang w:bidi="bn-BD"/>
              </w:rPr>
            </w:pPr>
            <w:r w:rsidRPr="006A3515">
              <w:rPr>
                <w:rFonts w:eastAsia="Nikosh"/>
                <w:sz w:val="24"/>
                <w:szCs w:val="18"/>
                <w:lang w:bidi="bn-BD"/>
              </w:rPr>
              <w:t>66</w:t>
            </w:r>
          </w:p>
        </w:tc>
        <w:tc>
          <w:tcPr>
            <w:tcW w:w="4700" w:type="pct"/>
            <w:gridSpan w:val="3"/>
            <w:shd w:val="clear" w:color="auto" w:fill="auto"/>
          </w:tcPr>
          <w:p w:rsidR="00DF13AC" w:rsidRPr="006A3515" w:rsidRDefault="00590C94" w:rsidP="007B7032">
            <w:pPr>
              <w:rPr>
                <w:rFonts w:eastAsia="Nikosh"/>
                <w:noProof/>
                <w:sz w:val="24"/>
                <w:szCs w:val="18"/>
              </w:rPr>
            </w:pPr>
            <w:r>
              <w:rPr>
                <w:rFonts w:eastAsia="Nikosh"/>
                <w:noProof/>
                <w:sz w:val="24"/>
                <w:szCs w:val="18"/>
              </w:rPr>
              <w:pict>
                <v:group id="_x0000_s1212" style="position:absolute;margin-left:218.25pt;margin-top:3.4pt;width:236.15pt;height:26.6pt;z-index:251949056;mso-position-horizontal-relative:text;mso-position-vertical-relative:text" coordorigin="4780,4312" coordsize="3668,357">
                  <v:group id="_x0000_s1203" style="position:absolute;left:4780;top:4312;width:858;height:351" coordorigin="2894,4931" coordsize="608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">
                    <v:shape id="_x0000_s1204" type="#_x0000_t202" style="position:absolute;left:2894;top:4931;width:379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y/0sIA&#10;AADcAAAADwAAAGRycy9kb3ducmV2LnhtbESPwWrDMBBE74H+g9hCb4ncGEziRgmhEOqrk3zAYm1s&#10;UWnlWqrt9uujQKHHYWbeMLvD7KwYaQjGs4LXVQaCuPHacKvgejktNyBCRNZoPZOCHwpw2D8tdlhq&#10;P3FN4zm2IkE4lKigi7EvpQxNRw7DyvfEybv5wWFMcmilHnBKcGflOssK6dBwWuiwp/eOms/zt1Pg&#10;p/FayK8PG6r6t75VW3PMrVHq5Xk+voGINMf/8F+70gryvIDHmXQE5P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TL/SwgAAANwAAAAPAAAAAAAAAAAAAAAAAJgCAABkcnMvZG93&#10;bnJldi54bWxQSwUGAAAAAAQABAD1AAAAhwMAAAAA&#10;" strokecolor="#7f7f7f [1612]">
                      <v:textbox>
                        <w:txbxContent>
                          <w:p w:rsidR="00121AC4" w:rsidRPr="00094292" w:rsidRDefault="00121AC4" w:rsidP="007B7032">
                            <w:pPr>
                              <w:ind w:left="-90"/>
                              <w:rPr>
                                <w:sz w:val="24"/>
                                <w:szCs w:val="16"/>
                              </w:rPr>
                            </w:pPr>
                            <w:r w:rsidRPr="00094292">
                              <w:rPr>
                                <w:sz w:val="24"/>
                                <w:szCs w:val="16"/>
                              </w:rPr>
                              <w:t>24A</w:t>
                            </w:r>
                          </w:p>
                        </w:txbxContent>
                      </v:textbox>
                    </v:shape>
                    <v:shape id="_x0000_s1205" type="#_x0000_t202" style="position:absolute;left:3273;top:4931;width:229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+OO78A&#10;AADcAAAADwAAAGRycy9kb3ducmV2LnhtbERP3WrCMBS+F3yHcATvNHUF2TqjiDDW2zof4NAc22By&#10;UpusrT69uRjs8uP73x0mZ8VAfTCeFWzWGQji2mvDjYLLz9fqHUSIyBqtZ1LwoACH/Xy2w0L7kSsa&#10;zrERKYRDgQraGLtCylC35DCsfUecuKvvHcYE+0bqHscU7qx8y7KtdGg4NbTY0aml+nb+dQr8OFy2&#10;8v5tQ1k9q2v5YY65NUotF9PxE0SkKf6L/9ylVpDnaW06k46A3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n447vwAAANwAAAAPAAAAAAAAAAAAAAAAAJgCAABkcnMvZG93bnJl&#10;di54bWxQSwUGAAAAAAQABAD1AAAAhAMAAAAA&#10;" strokecolor="#7f7f7f [1612]">
                      <v:textbox>
                        <w:txbxContent>
                          <w:p w:rsidR="00121AC4" w:rsidRPr="00094292" w:rsidRDefault="00121AC4" w:rsidP="007B7032">
                            <w:pPr>
                              <w:ind w:left="-9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3034" o:spid="_x0000_s1206" style="position:absolute;left:6164;top:4314;width:858;height:351" coordorigin="2894,4931" coordsize="608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">
                    <v:shape id="_x0000_s1207" type="#_x0000_t202" style="position:absolute;left:2894;top:4931;width:379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XV+sMA&#10;AADcAAAADwAAAGRycy9kb3ducmV2LnhtbESPQWvCQBSE7wX/w/IEb3UTa6tGV7FqwWONen9kn0kw&#10;+zZk1xj/vVsoeBxm5htmsepMJVpqXGlZQTyMQBBnVpecKzgdf96nIJxH1lhZJgUPcrBa9t4WmGh7&#10;5wO1qc9FgLBLUEHhfZ1I6bKCDLqhrYmDd7GNQR9kk0vd4D3ATSVHUfQlDZYcFgqsaVNQdk1vRkHV&#10;Xtv970hG2/T7Y7y1kzjG3VmpQb9bz0F46vwr/N/eawWz8Sf8nQlH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XV+sMAAADcAAAADwAAAAAAAAAAAAAAAACYAgAAZHJzL2Rv&#10;d25yZXYueG1sUEsFBgAAAAAEAAQA9QAAAIgDAAAAAA==&#10;" strokecolor="#7f7f7f">
                      <v:textbox>
                        <w:txbxContent>
                          <w:p w:rsidR="00121AC4" w:rsidRPr="00094292" w:rsidRDefault="00121AC4" w:rsidP="007B7032">
                            <w:pPr>
                              <w:ind w:left="-90"/>
                              <w:rPr>
                                <w:sz w:val="24"/>
                                <w:szCs w:val="16"/>
                              </w:rPr>
                            </w:pPr>
                            <w:r w:rsidRPr="00094292">
                              <w:rPr>
                                <w:sz w:val="24"/>
                                <w:szCs w:val="16"/>
                              </w:rPr>
                              <w:t>24B</w:t>
                            </w:r>
                          </w:p>
                        </w:txbxContent>
                      </v:textbox>
                    </v:shape>
                    <v:shape id="_x0000_s1208" type="#_x0000_t202" style="position:absolute;left:3273;top:4931;width:229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dLjcMA&#10;AADcAAAADwAAAGRycy9kb3ducmV2LnhtbESPT4vCMBTE7wt+h/CEvWlaFf9Uo7i6gketen80z7bY&#10;vJQmW7vffiMIexxm5jfMatOZSrTUuNKygngYgSDOrC45V3C9HAZzEM4ja6wsk4JfcrBZ9z5WmGj7&#10;5DO1qc9FgLBLUEHhfZ1I6bKCDLqhrYmDd7eNQR9kk0vd4DPATSVHUTSVBksOCwXWtCsoe6Q/RkHV&#10;PtrjaSSjffo1nuztLI7x+6bUZ7/bLkF46vx/+N0+agWLyRReZ8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dLjcMAAADcAAAADwAAAAAAAAAAAAAAAACYAgAAZHJzL2Rv&#10;d25yZXYueG1sUEsFBgAAAAAEAAQA9QAAAIgDAAAAAA==&#10;" strokecolor="#7f7f7f">
                      <v:textbox>
                        <w:txbxContent>
                          <w:p w:rsidR="00121AC4" w:rsidRPr="00094292" w:rsidRDefault="00121AC4" w:rsidP="007B7032">
                            <w:pPr>
                              <w:ind w:left="-9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_x0000_s1209" style="position:absolute;left:7590;top:4318;width:858;height:351" coordorigin="2894,4931" coordsize="608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">
                    <v:shape id="_x0000_s1210" type="#_x0000_t202" style="position:absolute;left:2894;top:4931;width:379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dFJMQA&#10;AADcAAAADwAAAGRycy9kb3ducmV2LnhtbESPQWvCQBSE70L/w/IKvZlNrK2aZhWtFTy2Ue+P7GsS&#10;kn0bstsY/31XKPQ4zMw3TLYZTSsG6l1tWUESxSCIC6trLhWcT4fpEoTzyBpby6TgRg4264dJhqm2&#10;V/6iIfelCBB2KSqovO9SKV1RkUEX2Y44eN+2N+iD7Eupe7wGuGnlLI5fpcGaw0KFHb1XVDT5j1HQ&#10;Ds1w/JzJeJ/vnud7u0gS/Lgo9fQ4bt9AeBr9f/ivfdQKVi8J3M+EI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3RSTEAAAA3AAAAA8AAAAAAAAAAAAAAAAAmAIAAGRycy9k&#10;b3ducmV2LnhtbFBLBQYAAAAABAAEAPUAAACJAwAAAAA=&#10;" strokecolor="#7f7f7f">
                      <v:textbox>
                        <w:txbxContent>
                          <w:p w:rsidR="00121AC4" w:rsidRPr="00094292" w:rsidRDefault="00121AC4" w:rsidP="007B7032">
                            <w:pPr>
                              <w:ind w:left="-90"/>
                              <w:rPr>
                                <w:sz w:val="24"/>
                                <w:szCs w:val="16"/>
                              </w:rPr>
                            </w:pPr>
                            <w:r w:rsidRPr="00094292">
                              <w:rPr>
                                <w:sz w:val="24"/>
                                <w:szCs w:val="16"/>
                              </w:rPr>
                              <w:t>24D</w:t>
                            </w:r>
                          </w:p>
                        </w:txbxContent>
                      </v:textbox>
                    </v:shape>
                    <v:shape id="_x0000_s1211" type="#_x0000_t202" style="position:absolute;left:3273;top:4931;width:229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XbU8QA&#10;AADcAAAADwAAAGRycy9kb3ducmV2LnhtbESPQWvCQBSE74X+h+UVvNVNolWbupFWK3is0d4f2dck&#10;JPs2ZNcY/31XKPQ4zMw3zHozmlYM1LvasoJ4GoEgLqyuuVRwPu2fVyCcR9bYWiYFN3KwyR4f1phq&#10;e+UjDbkvRYCwS1FB5X2XSumKigy6qe2Ig/dje4M+yL6UusdrgJtWJlG0kAZrDgsVdrStqGjyi1HQ&#10;Ds1w+EpktMs/ZvOdXcYxfn4rNXka399AeBr9f/ivfdAKXl8SuJ8JR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l21PEAAAA3AAAAA8AAAAAAAAAAAAAAAAAmAIAAGRycy9k&#10;b3ducmV2LnhtbFBLBQYAAAAABAAEAPUAAACJAwAAAAA=&#10;" strokecolor="#7f7f7f">
                      <v:textbox>
                        <w:txbxContent>
                          <w:p w:rsidR="00121AC4" w:rsidRPr="00094292" w:rsidRDefault="00121AC4" w:rsidP="007B7032">
                            <w:pPr>
                              <w:ind w:left="-9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w:pict>
            </w:r>
            <w:r w:rsidR="00DF13AC" w:rsidRPr="006A3515">
              <w:rPr>
                <w:rFonts w:eastAsia="Nikosh"/>
                <w:noProof/>
                <w:sz w:val="24"/>
                <w:szCs w:val="18"/>
              </w:rPr>
              <w:t xml:space="preserve">Schedules annexed </w:t>
            </w:r>
          </w:p>
          <w:p w:rsidR="00DF13AC" w:rsidRPr="006A3515" w:rsidRDefault="00DF13AC" w:rsidP="007B7032">
            <w:pPr>
              <w:rPr>
                <w:rFonts w:eastAsia="Nikosh"/>
                <w:sz w:val="24"/>
                <w:szCs w:val="18"/>
                <w:lang w:bidi="bn-BD"/>
              </w:rPr>
            </w:pPr>
            <w:r w:rsidRPr="006A3515">
              <w:rPr>
                <w:rFonts w:eastAsia="Nikosh"/>
                <w:noProof/>
                <w:sz w:val="24"/>
                <w:szCs w:val="18"/>
              </w:rPr>
              <w:t xml:space="preserve">(tick all that are applicable) </w:t>
            </w:r>
          </w:p>
        </w:tc>
      </w:tr>
      <w:tr w:rsidR="00DF13AC" w:rsidRPr="006A3515" w:rsidTr="00EF16DC">
        <w:trPr>
          <w:trHeight w:val="3600"/>
        </w:trPr>
        <w:tc>
          <w:tcPr>
            <w:tcW w:w="300" w:type="pct"/>
            <w:shd w:val="clear" w:color="auto" w:fill="auto"/>
          </w:tcPr>
          <w:p w:rsidR="00DF13AC" w:rsidRPr="006A3515" w:rsidRDefault="00DF13AC" w:rsidP="007B7032">
            <w:pPr>
              <w:jc w:val="both"/>
              <w:rPr>
                <w:rFonts w:eastAsia="Nikosh"/>
                <w:sz w:val="24"/>
                <w:szCs w:val="18"/>
                <w:lang w:bidi="bn-BD"/>
              </w:rPr>
            </w:pPr>
            <w:r w:rsidRPr="006A3515">
              <w:rPr>
                <w:rFonts w:eastAsia="Nikosh"/>
                <w:sz w:val="24"/>
                <w:szCs w:val="18"/>
                <w:lang w:bidi="bn-BD"/>
              </w:rPr>
              <w:t>67</w:t>
            </w:r>
          </w:p>
        </w:tc>
        <w:tc>
          <w:tcPr>
            <w:tcW w:w="4700" w:type="pct"/>
            <w:gridSpan w:val="3"/>
            <w:shd w:val="clear" w:color="auto" w:fill="auto"/>
          </w:tcPr>
          <w:p w:rsidR="00DF13AC" w:rsidRPr="006A3515" w:rsidRDefault="00DF13AC" w:rsidP="007B7032">
            <w:pPr>
              <w:rPr>
                <w:rFonts w:eastAsia="Nikosh"/>
                <w:noProof/>
                <w:sz w:val="24"/>
                <w:szCs w:val="18"/>
              </w:rPr>
            </w:pPr>
            <w:r w:rsidRPr="006A3515">
              <w:rPr>
                <w:rFonts w:eastAsia="Nikosh"/>
                <w:noProof/>
                <w:sz w:val="24"/>
                <w:szCs w:val="18"/>
              </w:rPr>
              <w:t>Other statements, documents, etc. attached (list all)</w:t>
            </w:r>
          </w:p>
          <w:p w:rsidR="00A10247" w:rsidRPr="006A3515" w:rsidRDefault="00A10247" w:rsidP="007B7032">
            <w:pPr>
              <w:rPr>
                <w:rFonts w:eastAsia="Nikosh"/>
                <w:noProof/>
                <w:sz w:val="24"/>
                <w:szCs w:val="18"/>
              </w:rPr>
            </w:pPr>
          </w:p>
          <w:p w:rsidR="00A10247" w:rsidRPr="006A3515" w:rsidRDefault="00A10247" w:rsidP="007B7032">
            <w:pPr>
              <w:rPr>
                <w:rFonts w:eastAsia="Nikosh"/>
                <w:noProof/>
                <w:sz w:val="24"/>
                <w:szCs w:val="18"/>
              </w:rPr>
            </w:pPr>
          </w:p>
          <w:p w:rsidR="00A10247" w:rsidRPr="006A3515" w:rsidRDefault="00A10247" w:rsidP="007B7032">
            <w:pPr>
              <w:rPr>
                <w:rFonts w:eastAsia="Nikosh"/>
                <w:noProof/>
                <w:sz w:val="24"/>
                <w:szCs w:val="18"/>
              </w:rPr>
            </w:pPr>
          </w:p>
          <w:p w:rsidR="00DF13AC" w:rsidRPr="006A3515" w:rsidRDefault="00DF13AC" w:rsidP="007B7032">
            <w:pPr>
              <w:rPr>
                <w:rFonts w:eastAsia="Nikosh"/>
                <w:sz w:val="24"/>
                <w:szCs w:val="18"/>
                <w:lang w:bidi="bn-BD"/>
              </w:rPr>
            </w:pPr>
          </w:p>
          <w:p w:rsidR="00DF13AC" w:rsidRPr="006A3515" w:rsidRDefault="00DF13AC" w:rsidP="007B7032">
            <w:pPr>
              <w:rPr>
                <w:rFonts w:eastAsia="Nikosh"/>
                <w:sz w:val="24"/>
                <w:szCs w:val="18"/>
                <w:lang w:bidi="bn-BD"/>
              </w:rPr>
            </w:pPr>
          </w:p>
        </w:tc>
      </w:tr>
    </w:tbl>
    <w:p w:rsidR="00605527" w:rsidRPr="006A3515" w:rsidRDefault="00605527" w:rsidP="00605527">
      <w:pPr>
        <w:rPr>
          <w:rFonts w:eastAsia="Nikosh"/>
          <w:sz w:val="24"/>
          <w:szCs w:val="24"/>
          <w:lang w:bidi="bn-B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4551"/>
        <w:gridCol w:w="5163"/>
      </w:tblGrid>
      <w:tr w:rsidR="006A3515" w:rsidRPr="006A3515" w:rsidTr="00CD14A0">
        <w:trPr>
          <w:trHeight w:val="576"/>
        </w:trPr>
        <w:tc>
          <w:tcPr>
            <w:tcW w:w="296" w:type="pct"/>
            <w:vMerge w:val="restart"/>
            <w:shd w:val="clear" w:color="auto" w:fill="auto"/>
          </w:tcPr>
          <w:p w:rsidR="00DF13AC" w:rsidRPr="006A3515" w:rsidRDefault="00DF13AC" w:rsidP="001E36C6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noProof/>
                <w:sz w:val="24"/>
                <w:szCs w:val="24"/>
              </w:rPr>
            </w:pPr>
            <w:r w:rsidRPr="006A3515">
              <w:rPr>
                <w:noProof/>
                <w:sz w:val="24"/>
                <w:szCs w:val="24"/>
              </w:rPr>
              <w:t>68</w:t>
            </w:r>
          </w:p>
        </w:tc>
        <w:tc>
          <w:tcPr>
            <w:tcW w:w="4704" w:type="pct"/>
            <w:gridSpan w:val="2"/>
            <w:shd w:val="clear" w:color="auto" w:fill="auto"/>
          </w:tcPr>
          <w:p w:rsidR="00DF13AC" w:rsidRPr="006A3515" w:rsidRDefault="00DF13AC" w:rsidP="007B7032">
            <w:pPr>
              <w:pStyle w:val="BodyText3"/>
              <w:tabs>
                <w:tab w:val="left" w:pos="540"/>
              </w:tabs>
              <w:spacing w:after="0"/>
              <w:jc w:val="both"/>
              <w:rPr>
                <w:b/>
                <w:spacing w:val="-2"/>
                <w:sz w:val="24"/>
                <w:szCs w:val="24"/>
              </w:rPr>
            </w:pPr>
            <w:r w:rsidRPr="006A3515">
              <w:rPr>
                <w:b/>
                <w:spacing w:val="-2"/>
                <w:sz w:val="24"/>
                <w:szCs w:val="24"/>
              </w:rPr>
              <w:t>Verification</w:t>
            </w:r>
          </w:p>
          <w:p w:rsidR="00DF13AC" w:rsidRPr="006A3515" w:rsidRDefault="00DF13AC" w:rsidP="007B7032">
            <w:pPr>
              <w:pStyle w:val="BodyText3"/>
              <w:tabs>
                <w:tab w:val="left" w:pos="540"/>
              </w:tabs>
              <w:spacing w:after="0"/>
              <w:jc w:val="both"/>
              <w:rPr>
                <w:spacing w:val="-2"/>
                <w:sz w:val="24"/>
                <w:szCs w:val="24"/>
              </w:rPr>
            </w:pPr>
            <w:r w:rsidRPr="006A3515">
              <w:rPr>
                <w:spacing w:val="-2"/>
                <w:sz w:val="24"/>
                <w:szCs w:val="24"/>
              </w:rPr>
              <w:t>I solemnly declare that-</w:t>
            </w:r>
          </w:p>
          <w:p w:rsidR="00DF13AC" w:rsidRPr="006A3515" w:rsidRDefault="00DF13AC" w:rsidP="00DF13AC">
            <w:pPr>
              <w:pStyle w:val="BodyText3"/>
              <w:numPr>
                <w:ilvl w:val="0"/>
                <w:numId w:val="21"/>
              </w:numPr>
              <w:tabs>
                <w:tab w:val="left" w:pos="540"/>
              </w:tabs>
              <w:spacing w:after="0"/>
              <w:jc w:val="both"/>
              <w:rPr>
                <w:spacing w:val="-2"/>
                <w:sz w:val="24"/>
                <w:szCs w:val="24"/>
              </w:rPr>
            </w:pPr>
            <w:r w:rsidRPr="006A3515">
              <w:rPr>
                <w:spacing w:val="-2"/>
                <w:sz w:val="24"/>
                <w:szCs w:val="24"/>
              </w:rPr>
              <w:t>to the best of my knowledge and belief the information given in this return and statements and documents annexed or attached herewith are correct and complete;</w:t>
            </w:r>
          </w:p>
          <w:p w:rsidR="00DF13AC" w:rsidRPr="006A3515" w:rsidRDefault="00DF13AC" w:rsidP="00DF13AC">
            <w:pPr>
              <w:pStyle w:val="BodyText3"/>
              <w:numPr>
                <w:ilvl w:val="0"/>
                <w:numId w:val="21"/>
              </w:numPr>
              <w:tabs>
                <w:tab w:val="left" w:pos="540"/>
              </w:tabs>
              <w:spacing w:after="0"/>
              <w:jc w:val="both"/>
              <w:rPr>
                <w:spacing w:val="-6"/>
                <w:sz w:val="24"/>
                <w:szCs w:val="24"/>
              </w:rPr>
            </w:pPr>
            <w:r w:rsidRPr="006A3515">
              <w:rPr>
                <w:spacing w:val="-2"/>
                <w:sz w:val="24"/>
                <w:szCs w:val="24"/>
              </w:rPr>
              <w:t xml:space="preserve">I am signing this return in my capacity as </w:t>
            </w:r>
            <w:r w:rsidR="00094292">
              <w:rPr>
                <w:spacing w:val="-2"/>
                <w:sz w:val="24"/>
                <w:szCs w:val="24"/>
              </w:rPr>
              <w:t xml:space="preserve">................................................................................ </w:t>
            </w:r>
            <w:r w:rsidRPr="006A3515">
              <w:rPr>
                <w:spacing w:val="-2"/>
                <w:sz w:val="24"/>
                <w:szCs w:val="24"/>
              </w:rPr>
              <w:t xml:space="preserve"> and I am competent to sign this return and verify it.</w:t>
            </w:r>
          </w:p>
          <w:p w:rsidR="00DF13AC" w:rsidRPr="006A3515" w:rsidRDefault="00DF13AC" w:rsidP="007B7032">
            <w:pPr>
              <w:rPr>
                <w:spacing w:val="-6"/>
                <w:sz w:val="24"/>
                <w:szCs w:val="24"/>
              </w:rPr>
            </w:pPr>
          </w:p>
        </w:tc>
      </w:tr>
      <w:tr w:rsidR="006A3515" w:rsidRPr="006A3515" w:rsidTr="00EF16DC">
        <w:trPr>
          <w:trHeight w:val="864"/>
        </w:trPr>
        <w:tc>
          <w:tcPr>
            <w:tcW w:w="296" w:type="pct"/>
            <w:vMerge/>
            <w:shd w:val="clear" w:color="auto" w:fill="auto"/>
          </w:tcPr>
          <w:p w:rsidR="00D33E9D" w:rsidRPr="006A3515" w:rsidRDefault="00D33E9D" w:rsidP="001E36C6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2204" w:type="pct"/>
            <w:shd w:val="clear" w:color="auto" w:fill="auto"/>
          </w:tcPr>
          <w:p w:rsidR="00D33E9D" w:rsidRPr="006A3515" w:rsidRDefault="00D33E9D" w:rsidP="007B7032">
            <w:pPr>
              <w:rPr>
                <w:spacing w:val="-6"/>
                <w:sz w:val="24"/>
                <w:szCs w:val="24"/>
              </w:rPr>
            </w:pPr>
            <w:r w:rsidRPr="006A3515">
              <w:rPr>
                <w:spacing w:val="-6"/>
                <w:sz w:val="24"/>
                <w:szCs w:val="24"/>
              </w:rPr>
              <w:t xml:space="preserve">Name  </w:t>
            </w:r>
          </w:p>
        </w:tc>
        <w:tc>
          <w:tcPr>
            <w:tcW w:w="2500" w:type="pct"/>
            <w:vMerge w:val="restart"/>
            <w:shd w:val="clear" w:color="auto" w:fill="auto"/>
          </w:tcPr>
          <w:p w:rsidR="00D33E9D" w:rsidRPr="006A3515" w:rsidRDefault="00D33E9D" w:rsidP="007B7032">
            <w:pPr>
              <w:rPr>
                <w:sz w:val="24"/>
                <w:szCs w:val="24"/>
              </w:rPr>
            </w:pPr>
            <w:r w:rsidRPr="006A3515">
              <w:rPr>
                <w:sz w:val="24"/>
                <w:szCs w:val="24"/>
              </w:rPr>
              <w:t>Signature</w:t>
            </w:r>
          </w:p>
          <w:p w:rsidR="00D33E9D" w:rsidRPr="006A3515" w:rsidRDefault="00D33E9D" w:rsidP="007B7032">
            <w:pPr>
              <w:rPr>
                <w:sz w:val="24"/>
                <w:szCs w:val="24"/>
              </w:rPr>
            </w:pPr>
          </w:p>
          <w:p w:rsidR="00D33E9D" w:rsidRPr="006A3515" w:rsidRDefault="00D33E9D" w:rsidP="007B7032">
            <w:pPr>
              <w:rPr>
                <w:sz w:val="24"/>
                <w:szCs w:val="24"/>
              </w:rPr>
            </w:pPr>
          </w:p>
          <w:p w:rsidR="00D33E9D" w:rsidRPr="006A3515" w:rsidRDefault="00D33E9D" w:rsidP="007B7032">
            <w:pPr>
              <w:rPr>
                <w:spacing w:val="-6"/>
                <w:sz w:val="24"/>
                <w:szCs w:val="24"/>
              </w:rPr>
            </w:pPr>
          </w:p>
        </w:tc>
      </w:tr>
      <w:tr w:rsidR="006A3515" w:rsidRPr="006A3515" w:rsidTr="00EF16DC">
        <w:trPr>
          <w:trHeight w:val="864"/>
        </w:trPr>
        <w:tc>
          <w:tcPr>
            <w:tcW w:w="296" w:type="pct"/>
            <w:vMerge/>
            <w:shd w:val="clear" w:color="auto" w:fill="auto"/>
          </w:tcPr>
          <w:p w:rsidR="00D33E9D" w:rsidRPr="006A3515" w:rsidRDefault="00D33E9D" w:rsidP="001E36C6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2204" w:type="pct"/>
            <w:shd w:val="clear" w:color="auto" w:fill="auto"/>
          </w:tcPr>
          <w:p w:rsidR="00D33E9D" w:rsidRPr="006A3515" w:rsidRDefault="00D33E9D" w:rsidP="001E36C6">
            <w:pPr>
              <w:rPr>
                <w:spacing w:val="-6"/>
                <w:sz w:val="24"/>
                <w:szCs w:val="24"/>
              </w:rPr>
            </w:pPr>
            <w:r w:rsidRPr="006A3515">
              <w:rPr>
                <w:sz w:val="24"/>
                <w:szCs w:val="24"/>
              </w:rPr>
              <w:t xml:space="preserve">Designation </w:t>
            </w:r>
          </w:p>
        </w:tc>
        <w:tc>
          <w:tcPr>
            <w:tcW w:w="2500" w:type="pct"/>
            <w:vMerge/>
            <w:shd w:val="clear" w:color="auto" w:fill="auto"/>
          </w:tcPr>
          <w:p w:rsidR="00D33E9D" w:rsidRPr="006A3515" w:rsidRDefault="00D33E9D" w:rsidP="001E36C6">
            <w:pPr>
              <w:rPr>
                <w:sz w:val="24"/>
                <w:szCs w:val="24"/>
              </w:rPr>
            </w:pPr>
          </w:p>
        </w:tc>
      </w:tr>
      <w:tr w:rsidR="00D33E9D" w:rsidRPr="006A3515" w:rsidTr="00EF16DC">
        <w:trPr>
          <w:trHeight w:val="1008"/>
        </w:trPr>
        <w:tc>
          <w:tcPr>
            <w:tcW w:w="296" w:type="pct"/>
            <w:vMerge/>
            <w:shd w:val="clear" w:color="auto" w:fill="auto"/>
          </w:tcPr>
          <w:p w:rsidR="00D33E9D" w:rsidRPr="006A3515" w:rsidRDefault="00D33E9D" w:rsidP="001E36C6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2204" w:type="pct"/>
            <w:shd w:val="clear" w:color="auto" w:fill="auto"/>
          </w:tcPr>
          <w:p w:rsidR="00D33E9D" w:rsidRPr="006A3515" w:rsidRDefault="00D33E9D" w:rsidP="007B7032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6A3515">
              <w:rPr>
                <w:spacing w:val="-6"/>
                <w:sz w:val="24"/>
                <w:szCs w:val="24"/>
              </w:rPr>
              <w:t xml:space="preserve">Date of Signature  </w:t>
            </w:r>
            <w:r w:rsidR="00190155" w:rsidRPr="006A3515">
              <w:rPr>
                <w:spacing w:val="-6"/>
                <w:sz w:val="22"/>
                <w:szCs w:val="22"/>
              </w:rPr>
              <w:t>(</w:t>
            </w:r>
            <w:r w:rsidR="00190155" w:rsidRPr="006A3515">
              <w:rPr>
                <w:rFonts w:eastAsia="Nikosh"/>
                <w:sz w:val="22"/>
                <w:szCs w:val="22"/>
                <w:lang w:bidi="bn-BD"/>
              </w:rPr>
              <w:t>DD</w:t>
            </w:r>
            <w:r w:rsidR="00BD227C" w:rsidRPr="006A3515">
              <w:rPr>
                <w:rFonts w:eastAsia="Nikosh"/>
                <w:sz w:val="22"/>
                <w:szCs w:val="22"/>
                <w:lang w:bidi="bn-BD"/>
              </w:rPr>
              <w:t>-</w:t>
            </w:r>
            <w:r w:rsidR="00190155" w:rsidRPr="006A3515">
              <w:rPr>
                <w:rFonts w:eastAsia="Nikosh"/>
                <w:sz w:val="22"/>
                <w:szCs w:val="22"/>
                <w:lang w:bidi="bn-BD"/>
              </w:rPr>
              <w:t>MM</w:t>
            </w:r>
            <w:r w:rsidR="00BD227C" w:rsidRPr="006A3515">
              <w:rPr>
                <w:rFonts w:eastAsia="Nikosh"/>
                <w:sz w:val="22"/>
                <w:szCs w:val="22"/>
                <w:lang w:bidi="bn-BD"/>
              </w:rPr>
              <w:t>-</w:t>
            </w:r>
            <w:r w:rsidR="00190155" w:rsidRPr="006A3515">
              <w:rPr>
                <w:rFonts w:eastAsia="Nikosh"/>
                <w:sz w:val="22"/>
                <w:szCs w:val="22"/>
                <w:lang w:bidi="bn-BD"/>
              </w:rPr>
              <w:t>YY</w:t>
            </w:r>
            <w:r w:rsidR="00BD227C" w:rsidRPr="006A3515">
              <w:rPr>
                <w:rFonts w:eastAsia="Nikosh"/>
                <w:sz w:val="22"/>
                <w:szCs w:val="22"/>
                <w:lang w:bidi="bn-BD"/>
              </w:rPr>
              <w:t>YY</w:t>
            </w:r>
            <w:r w:rsidR="00190155" w:rsidRPr="006A3515">
              <w:rPr>
                <w:rFonts w:eastAsia="Nikosh"/>
                <w:sz w:val="22"/>
                <w:szCs w:val="22"/>
                <w:lang w:bidi="bn-BD"/>
              </w:rPr>
              <w:t>)</w:t>
            </w:r>
          </w:p>
          <w:p w:rsidR="00D33E9D" w:rsidRPr="00094292" w:rsidRDefault="00590C94" w:rsidP="007B7032">
            <w:pPr>
              <w:rPr>
                <w:sz w:val="24"/>
                <w:szCs w:val="24"/>
              </w:rPr>
            </w:pPr>
            <w:r>
              <w:rPr>
                <w:noProof/>
                <w:spacing w:val="-6"/>
                <w:sz w:val="24"/>
                <w:szCs w:val="24"/>
              </w:rPr>
              <w:pict>
                <v:group id="_x0000_s1234" style="position:absolute;margin-left:-.05pt;margin-top:2.05pt;width:205pt;height:28.55pt;z-index:251950080" coordsize="13219,1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">
                  <v:shape id="Text Box 2314" o:spid="_x0000_s1235" type="#_x0000_t202" style="position:absolute;width:1371;height:18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bXJ8IA&#10;AADbAAAADwAAAGRycy9kb3ducmV2LnhtbESPUWvCMBSF3wX/Q7iDvWk6J6LVKCLI+lrnD7g01zYs&#10;uema2Nb9+mUg7PFwzvkOZ3cYnRU9dcF4VvA2z0AQV14brhVcP8+zNYgQkTVaz6TgQQEO++lkh7n2&#10;A5fUX2ItEoRDjgqaGNtcylA15DDMfUucvJvvHMYku1rqDocEd1YusmwlHRpOCw22dGqo+rrcnQI/&#10;9NeV/P6woSh/yluxMcd3a5R6fRmPWxCRxvgffrYLrWCzhL8v6Qf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9tcnwgAAANsAAAAPAAAAAAAAAAAAAAAAAJgCAABkcnMvZG93&#10;bnJldi54bWxQSwUGAAAAAAQABAD1AAAAhwMAAAAA&#10;" strokecolor="#7f7f7f [1612]">
                    <v:textbox style="mso-next-textbox:#Text Box 2314">
                      <w:txbxContent>
                        <w:p w:rsidR="00121AC4" w:rsidRPr="004F1540" w:rsidRDefault="00121AC4" w:rsidP="00D33E9D">
                          <w:pPr>
                            <w:rPr>
                              <w:sz w:val="14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Text Box 2315" o:spid="_x0000_s1236" type="#_x0000_t202" style="position:absolute;left:1590;width:1371;height:18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pyvMIA&#10;AADbAAAADwAAAGRycy9kb3ducmV2LnhtbESPUWvCMBSF3wX/Q7iDvWk6h6LVKCLI+lrnD7g01zYs&#10;uema2Nb9+mUg7PFwzvkOZ3cYnRU9dcF4VvA2z0AQV14brhVcP8+zNYgQkTVaz6TgQQEO++lkh7n2&#10;A5fUX2ItEoRDjgqaGNtcylA15DDMfUucvJvvHMYku1rqDocEd1YusmwlHRpOCw22dGqo+rrcnQI/&#10;9NeV/P6woSh/yluxMcd3a5R6fRmPWxCRxvgffrYLrWCzhL8v6Qf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unK8wgAAANsAAAAPAAAAAAAAAAAAAAAAAJgCAABkcnMvZG93&#10;bnJldi54bWxQSwUGAAAAAAQABAD1AAAAhwMAAAAA&#10;" strokecolor="#7f7f7f [1612]">
                    <v:textbox style="mso-next-textbox:#Text Box 2315">
                      <w:txbxContent>
                        <w:p w:rsidR="00121AC4" w:rsidRPr="004F1540" w:rsidRDefault="00121AC4" w:rsidP="00D33E9D">
                          <w:pPr>
                            <w:rPr>
                              <w:sz w:val="14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Text Box 2316" o:spid="_x0000_s1237" type="#_x0000_t202" style="position:absolute;left:7235;width:1372;height:18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jsy8EA&#10;AADbAAAADwAAAGRycy9kb3ducmV2LnhtbESPUWvCMBSF3wf7D+EKvs3UCUWrUWQg62vVH3Bprm1Y&#10;ctM1se32640w2OPhnPMdzu4wOSsG6oPxrGC5yEAQ114bbhRcL6e3NYgQkTVaz6TghwIc9q8vOyy0&#10;H7mi4RwbkSAcClTQxtgVUoa6JYdh4Tvi5N187zAm2TdS9zgmuLPyPcty6dBwWmixo4+W6q/z3Snw&#10;43DN5fenDWX1W93KjTmurFFqPpuOWxCRpvgf/muXWsEmh+eX9APk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7MvBAAAA2wAAAA8AAAAAAAAAAAAAAAAAmAIAAGRycy9kb3du&#10;cmV2LnhtbFBLBQYAAAAABAAEAPUAAACGAwAAAAA=&#10;" strokecolor="#7f7f7f [1612]">
                    <v:textbox style="mso-next-textbox:#Text Box 2316">
                      <w:txbxContent>
                        <w:p w:rsidR="00121AC4" w:rsidRPr="00094292" w:rsidRDefault="00121AC4" w:rsidP="00D33E9D">
                          <w:pPr>
                            <w:ind w:hanging="90"/>
                            <w:rPr>
                              <w:sz w:val="24"/>
                              <w:szCs w:val="24"/>
                            </w:rPr>
                          </w:pPr>
                          <w:r w:rsidRPr="00094292">
                            <w:rPr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2317" o:spid="_x0000_s1238" type="#_x0000_t202" style="position:absolute;left:8825;width:1372;height:18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RJUMIA&#10;AADbAAAADwAAAGRycy9kb3ducmV2LnhtbESPUWvCMBSF3wf+h3AHvs10E3R2RpGB2NeqP+DSXNuw&#10;5KZrYlv99UYY7PFwzvkOZ70dnRU9dcF4VvA+y0AQV14brhWcT/u3TxAhImu0nknBjQJsN5OXNeba&#10;D1xSf4y1SBAOOSpoYmxzKUPVkMMw8y1x8i6+cxiT7GqpOxwS3Fn5kWUL6dBwWmiwpe+Gqp/j1Snw&#10;Q39eyN+DDUV5Ly/Fyuzm1ig1fR13XyAijfE//NcutILVEp5f0g+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JElQwgAAANsAAAAPAAAAAAAAAAAAAAAAAJgCAABkcnMvZG93&#10;bnJldi54bWxQSwUGAAAAAAQABAD1AAAAhwMAAAAA&#10;" strokecolor="#7f7f7f [1612]">
                    <v:textbox style="mso-next-textbox:#Text Box 2317">
                      <w:txbxContent>
                        <w:p w:rsidR="00121AC4" w:rsidRPr="00094292" w:rsidRDefault="00121AC4" w:rsidP="00D33E9D">
                          <w:pPr>
                            <w:ind w:hanging="90"/>
                            <w:rPr>
                              <w:sz w:val="24"/>
                              <w:szCs w:val="24"/>
                            </w:rPr>
                          </w:pPr>
                          <w:r w:rsidRPr="00094292">
                            <w:rPr>
                              <w:sz w:val="24"/>
                              <w:szCs w:val="24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2318" o:spid="_x0000_s1239" type="#_x0000_t202" style="position:absolute;left:10336;width:1372;height:18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2NU8AA&#10;AADcAAAADwAAAGRycy9kb3ducmV2LnhtbERP3WrCMBS+H+wdwhG8m6kTinZGkYGst1Uf4NAc27Dk&#10;pDax7fb0Rhjs7nx8v2e7n5wVA/XBeFawXGQgiGuvDTcKLufj2xpEiMgarWdS8EMB9rvXly0W2o9c&#10;0XCKjUghHApU0MbYFVKGuiWHYeE74sRdfe8wJtg3Uvc4pnBn5XuW5dKh4dTQYkefLdXfp7tT4Mfh&#10;ksvblw1l9Vtdy405rKxRaj6bDh8gIk3xX/znLnWav8zh+Uy6QO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j2NU8AAAADcAAAADwAAAAAAAAAAAAAAAACYAgAAZHJzL2Rvd25y&#10;ZXYueG1sUEsFBgAAAAAEAAQA9QAAAIUDAAAAAA==&#10;" strokecolor="#7f7f7f [1612]">
                    <v:textbox style="mso-next-textbox:#Text Box 2318">
                      <w:txbxContent>
                        <w:p w:rsidR="00121AC4" w:rsidRPr="004F1540" w:rsidRDefault="00121AC4" w:rsidP="00D33E9D">
                          <w:pPr>
                            <w:rPr>
                              <w:sz w:val="14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Text Box 2319" o:spid="_x0000_s1240" type="#_x0000_t202" style="position:absolute;left:11847;width:1372;height:18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EoyMAA&#10;AADcAAAADwAAAGRycy9kb3ducmV2LnhtbERP3WrCMBS+H/gO4Qi7m6kO3FaNIoKst3U+wKE5tsHk&#10;pDaxrXv6ZSB4dz6+37Pejs6KnrpgPCuYzzIQxJXXhmsFp5/D2yeIEJE1Ws+k4E4BtpvJyxpz7Qcu&#10;qT/GWqQQDjkqaGJscylD1ZDDMPMtceLOvnMYE+xqqTscUrizcpFlS+nQcGposKV9Q9XleHMK/NCf&#10;lvL6bUNR/pbn4svs3q1R6nU67lYgIo3xKX64C53mzz/g/5l0gd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XEoyMAAAADcAAAADwAAAAAAAAAAAAAAAACYAgAAZHJzL2Rvd25y&#10;ZXYueG1sUEsFBgAAAAAEAAQA9QAAAIUDAAAAAA==&#10;" strokecolor="#7f7f7f [1612]">
                    <v:textbox style="mso-next-textbox:#Text Box 2319">
                      <w:txbxContent>
                        <w:p w:rsidR="00121AC4" w:rsidRPr="004F1540" w:rsidRDefault="00121AC4" w:rsidP="00D33E9D">
                          <w:pPr>
                            <w:rPr>
                              <w:sz w:val="14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Text Box 2320" o:spid="_x0000_s1241" type="#_x0000_t202" style="position:absolute;left:3657;width:1372;height:18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68usMA&#10;AADcAAAADwAAAGRycy9kb3ducmV2LnhtbESPQWvDMAyF74P+B6PCbqvTDcqW1S2lMJZruv4AEauJ&#10;qS2nsZtk+/XTYbCbxHt679N2PwevRhqSi2xgvSpAETfROm4NnL8+nl5BpYxs0UcmA9+UYL9bPGyx&#10;tHHimsZTbpWEcCrRQJdzX2qdmo4CplXsiUW7xCFglnVotR1wkvDg9XNRbHRAx9LQYU/Hjprr6R4M&#10;xGk8b/Tt06eq/qkv1Zs7vHhnzONyPryDyjTnf/PfdWUFfy208oxMo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68usMAAADcAAAADwAAAAAAAAAAAAAAAACYAgAAZHJzL2Rv&#10;d25yZXYueG1sUEsFBgAAAAAEAAQA9QAAAIgDAAAAAA==&#10;" strokecolor="#7f7f7f [1612]">
                    <v:textbox style="mso-next-textbox:#Text Box 2320">
                      <w:txbxContent>
                        <w:p w:rsidR="00121AC4" w:rsidRPr="004F1540" w:rsidRDefault="00121AC4" w:rsidP="00D33E9D">
                          <w:pPr>
                            <w:rPr>
                              <w:sz w:val="14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Text Box 2321" o:spid="_x0000_s1242" type="#_x0000_t202" style="position:absolute;left:5168;width:1371;height:18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IZIcAA&#10;AADcAAAADwAAAGRycy9kb3ducmV2LnhtbERPzYrCMBC+L+w7hFnwtqYqiHaNIgtir1UfYGjGNmwy&#10;6TaxrT69ERb2Nh/f72x2o7Oipy4Yzwpm0wwEceW14VrB5Xz4XIEIEVmj9UwK7hRgt31/22Cu/cAl&#10;9adYixTCIUcFTYxtLmWoGnIYpr4lTtzVdw5jgl0tdYdDCndWzrNsKR0aTg0NtvTdUPVzujkFfugv&#10;S/l7tKEoH+W1WJv9whqlJh/j/gtEpDH+i//chU7zZ2t4PZMukN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6IZIcAAAADcAAAADwAAAAAAAAAAAAAAAACYAgAAZHJzL2Rvd25y&#10;ZXYueG1sUEsFBgAAAAAEAAQA9QAAAIUDAAAAAA==&#10;" strokecolor="#7f7f7f [1612]">
                    <v:textbox style="mso-next-textbox:#Text Box 2321">
                      <w:txbxContent>
                        <w:p w:rsidR="00121AC4" w:rsidRPr="004F1540" w:rsidRDefault="00121AC4" w:rsidP="00D33E9D">
                          <w:pPr>
                            <w:rPr>
                              <w:sz w:val="14"/>
                              <w:szCs w:val="18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2500" w:type="pct"/>
            <w:shd w:val="clear" w:color="auto" w:fill="auto"/>
          </w:tcPr>
          <w:p w:rsidR="00D33E9D" w:rsidRPr="006A3515" w:rsidRDefault="00D33E9D" w:rsidP="007B7032">
            <w:pPr>
              <w:rPr>
                <w:sz w:val="24"/>
                <w:szCs w:val="24"/>
              </w:rPr>
            </w:pPr>
            <w:r w:rsidRPr="006A3515">
              <w:rPr>
                <w:noProof/>
                <w:sz w:val="24"/>
                <w:szCs w:val="24"/>
              </w:rPr>
              <w:t xml:space="preserve">Place </w:t>
            </w:r>
            <w:r w:rsidRPr="006A3515">
              <w:rPr>
                <w:spacing w:val="-6"/>
                <w:sz w:val="24"/>
                <w:szCs w:val="24"/>
              </w:rPr>
              <w:t xml:space="preserve">of Signature  </w:t>
            </w:r>
          </w:p>
        </w:tc>
      </w:tr>
    </w:tbl>
    <w:p w:rsidR="00605527" w:rsidRPr="006A3515" w:rsidRDefault="00605527" w:rsidP="00605527">
      <w:pPr>
        <w:rPr>
          <w:sz w:val="24"/>
          <w:szCs w:val="24"/>
        </w:rPr>
      </w:pPr>
    </w:p>
    <w:p w:rsidR="00605527" w:rsidRPr="006A3515" w:rsidRDefault="00605527" w:rsidP="00605527">
      <w:pPr>
        <w:pStyle w:val="Heading3"/>
        <w:spacing w:before="0"/>
        <w:jc w:val="center"/>
        <w:rPr>
          <w:rFonts w:ascii="Times New Roman" w:eastAsia="Nikosh" w:hAnsi="Times New Roman" w:cs="Times New Roman"/>
          <w:color w:val="auto"/>
          <w:sz w:val="24"/>
          <w:szCs w:val="24"/>
          <w:lang w:bidi="bn-BD"/>
        </w:rPr>
      </w:pPr>
      <w:r w:rsidRPr="006A3515">
        <w:rPr>
          <w:rFonts w:ascii="Times New Roman" w:eastAsia="Nikosh" w:hAnsi="Times New Roman" w:cs="Times New Roman"/>
          <w:color w:val="auto"/>
          <w:sz w:val="24"/>
          <w:szCs w:val="24"/>
          <w:lang w:bidi="bn-BD"/>
        </w:rPr>
        <w:t>For official use only</w:t>
      </w:r>
    </w:p>
    <w:p w:rsidR="00605527" w:rsidRPr="006A3515" w:rsidRDefault="00605527" w:rsidP="00605527">
      <w:pPr>
        <w:pStyle w:val="Heading3"/>
        <w:spacing w:before="0"/>
        <w:jc w:val="center"/>
        <w:rPr>
          <w:rFonts w:ascii="Times New Roman" w:eastAsia="Nikosh" w:hAnsi="Times New Roman" w:cs="Times New Roman"/>
          <w:b w:val="0"/>
          <w:color w:val="auto"/>
          <w:sz w:val="24"/>
          <w:szCs w:val="24"/>
          <w:lang w:bidi="bn-BD"/>
        </w:rPr>
      </w:pPr>
      <w:r w:rsidRPr="006A3515">
        <w:rPr>
          <w:rFonts w:ascii="Times New Roman" w:eastAsia="Nikosh" w:hAnsi="Times New Roman" w:cs="Times New Roman"/>
          <w:b w:val="0"/>
          <w:color w:val="auto"/>
          <w:sz w:val="24"/>
          <w:szCs w:val="24"/>
          <w:lang w:bidi="bn-BD"/>
        </w:rPr>
        <w:t>Return Submission Information</w:t>
      </w:r>
    </w:p>
    <w:p w:rsidR="00605527" w:rsidRPr="00094292" w:rsidRDefault="00605527" w:rsidP="00605527">
      <w:pPr>
        <w:rPr>
          <w:rFonts w:eastAsia="Nikosh"/>
          <w:sz w:val="16"/>
          <w:szCs w:val="16"/>
          <w:lang w:bidi="bn-B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4"/>
        <w:gridCol w:w="5111"/>
      </w:tblGrid>
      <w:tr w:rsidR="00D31087" w:rsidRPr="006A3515" w:rsidTr="00CD14A0">
        <w:trPr>
          <w:trHeight w:val="1152"/>
        </w:trPr>
        <w:tc>
          <w:tcPr>
            <w:tcW w:w="2525" w:type="pct"/>
            <w:shd w:val="clear" w:color="auto" w:fill="auto"/>
          </w:tcPr>
          <w:p w:rsidR="00605527" w:rsidRPr="006A3515" w:rsidRDefault="00605527" w:rsidP="001E36C6">
            <w:pPr>
              <w:rPr>
                <w:spacing w:val="-6"/>
                <w:sz w:val="18"/>
                <w:szCs w:val="18"/>
              </w:rPr>
            </w:pPr>
            <w:r w:rsidRPr="006A3515">
              <w:rPr>
                <w:spacing w:val="-6"/>
                <w:sz w:val="24"/>
                <w:szCs w:val="24"/>
              </w:rPr>
              <w:t xml:space="preserve">Date of Submission  </w:t>
            </w:r>
            <w:r w:rsidRPr="006A3515">
              <w:rPr>
                <w:spacing w:val="-6"/>
                <w:sz w:val="22"/>
                <w:szCs w:val="22"/>
              </w:rPr>
              <w:t>(</w:t>
            </w:r>
            <w:r w:rsidRPr="006A3515">
              <w:rPr>
                <w:rFonts w:eastAsia="Nikosh"/>
                <w:sz w:val="22"/>
                <w:szCs w:val="22"/>
                <w:lang w:bidi="bn-BD"/>
              </w:rPr>
              <w:t>DD</w:t>
            </w:r>
            <w:r w:rsidR="00BD227C" w:rsidRPr="006A3515">
              <w:rPr>
                <w:rFonts w:eastAsia="Nikosh"/>
                <w:sz w:val="22"/>
                <w:szCs w:val="22"/>
                <w:lang w:bidi="bn-BD"/>
              </w:rPr>
              <w:t>-</w:t>
            </w:r>
            <w:r w:rsidRPr="006A3515">
              <w:rPr>
                <w:rFonts w:eastAsia="Nikosh"/>
                <w:sz w:val="22"/>
                <w:szCs w:val="22"/>
                <w:lang w:bidi="bn-BD"/>
              </w:rPr>
              <w:t>MM</w:t>
            </w:r>
            <w:r w:rsidR="00BD227C" w:rsidRPr="006A3515">
              <w:rPr>
                <w:rFonts w:eastAsia="Nikosh"/>
                <w:sz w:val="22"/>
                <w:szCs w:val="22"/>
                <w:lang w:bidi="bn-BD"/>
              </w:rPr>
              <w:t>-</w:t>
            </w:r>
            <w:r w:rsidRPr="006A3515">
              <w:rPr>
                <w:rFonts w:eastAsia="Nikosh"/>
                <w:sz w:val="22"/>
                <w:szCs w:val="22"/>
                <w:lang w:bidi="bn-BD"/>
              </w:rPr>
              <w:t>YY</w:t>
            </w:r>
            <w:r w:rsidR="00BD227C" w:rsidRPr="006A3515">
              <w:rPr>
                <w:rFonts w:eastAsia="Nikosh"/>
                <w:sz w:val="22"/>
                <w:szCs w:val="22"/>
                <w:lang w:bidi="bn-BD"/>
              </w:rPr>
              <w:t>YY</w:t>
            </w:r>
            <w:r w:rsidRPr="006A3515">
              <w:rPr>
                <w:rFonts w:eastAsia="Nikosh"/>
                <w:sz w:val="22"/>
                <w:szCs w:val="22"/>
                <w:lang w:bidi="bn-BD"/>
              </w:rPr>
              <w:t>)</w:t>
            </w:r>
          </w:p>
          <w:p w:rsidR="00605527" w:rsidRPr="006A3515" w:rsidRDefault="00590C94" w:rsidP="001E36C6">
            <w:pPr>
              <w:tabs>
                <w:tab w:val="left" w:pos="0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group id="Group 721" o:spid="_x0000_s1148" style="position:absolute;margin-left:2.8pt;margin-top:4pt;width:193.3pt;height:30.45pt;z-index:251928576" coordsize="1530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">
                  <v:group id="Group 722" o:spid="_x0000_s1149" style="position:absolute;width:3594;height:2857" coordsize="359410,2857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aQ/K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p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mkPyjFAAAA3AAA&#10;AA8AAAAAAAAAAAAAAAAAqgIAAGRycy9kb3ducmV2LnhtbFBLBQYAAAAABAAEAPoAAACcAwAAAAA=&#10;">
                    <v:shape id="Text Box 2521" o:spid="_x0000_s1150" type="#_x0000_t202" style="position:absolute;width:178435;height:2857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I3lMYA&#10;AADcAAAADwAAAGRycy9kb3ducmV2LnhtbESPQWsCMRSE74X+h/AKvdWstqhsjaLSxUK9GD14fG5e&#10;dxc3L0uSrtt/3xQKPQ4z8w2zWA22FT350DhWMB5lIIhLZxquFJyOxdMcRIjIBlvHpOCbAqyW93cL&#10;zI278YF6HSuRIBxyVFDH2OVShrImi2HkOuLkfTpvMSbpK2k83hLctnKSZVNpseG0UGNH25rKq/6y&#10;CgqtddFv+unF73fn3ebjbf4iM6UeH4b1K4hIQ/wP/7XfjYLZ5Bl+z6Qj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1I3lMYAAADcAAAADwAAAAAAAAAAAAAAAACYAgAAZHJz&#10;L2Rvd25yZXYueG1sUEsFBgAAAAAEAAQA9QAAAIsDAAAAAA==&#10;" strokecolor="gray [1629]">
                      <v:textbox>
                        <w:txbxContent>
                          <w:p w:rsidR="00121AC4" w:rsidRPr="00094292" w:rsidRDefault="00121AC4" w:rsidP="00605527">
                            <w:pPr>
                              <w:ind w:left="-9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2521" o:spid="_x0000_s1151" type="#_x0000_t202" style="position:absolute;left:180975;width:178435;height:2857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uv4MUA&#10;AADcAAAADwAAAGRycy9kb3ducmV2LnhtbESPQWsCMRSE74X+h/AK3mq2IlZWo9TSRaG9NPXg8bl5&#10;7i5uXpYkruu/bwoFj8PMfMMs14NtRU8+NI4VvIwzEMSlMw1XCvY/xfMcRIjIBlvHpOBGAdarx4cl&#10;5sZd+Zt6HSuRIBxyVFDH2OVShrImi2HsOuLknZy3GJP0lTQerwluWznJspm02HBaqLGj95rKs75Y&#10;BYXWuug3/ezov7aH7ebzYz6VmVKjp+FtASLSEO/h//bOKHidTOHvTDo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u6/gxQAAANwAAAAPAAAAAAAAAAAAAAAAAJgCAABkcnMv&#10;ZG93bnJldi54bWxQSwUGAAAAAAQABAD1AAAAigMAAAAA&#10;" strokecolor="gray [1629]">
                      <v:textbox>
                        <w:txbxContent>
                          <w:p w:rsidR="00121AC4" w:rsidRPr="00094292" w:rsidRDefault="00121AC4" w:rsidP="00605527">
                            <w:pPr>
                              <w:ind w:left="-9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725" o:spid="_x0000_s1152" style="position:absolute;left:4000;width:3594;height:2857" coordsize="359410,2857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k2nX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ZNp1zFAAAA3AAA&#10;AA8AAAAAAAAAAAAAAAAAqgIAAGRycy9kb3ducmV2LnhtbFBLBQYAAAAABAAEAPoAAACcAwAAAAA=&#10;">
                    <v:shape id="Text Box 2521" o:spid="_x0000_s1153" type="#_x0000_t202" style="position:absolute;width:178435;height:2857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WUDMYA&#10;AADcAAAADwAAAGRycy9kb3ducmV2LnhtbESPQWvCQBSE74X+h+UVequbSkkluoqWBgvtxW0PHp/Z&#10;ZxLMvg2725j++64geBxm5htmsRptJwbyoXWs4HmSgSCunGm5VvDzXT7NQISIbLBzTAr+KMBqeX+3&#10;wMK4M+9o0LEWCcKhQAVNjH0hZagashgmridO3tF5izFJX0vj8ZzgtpPTLMulxZbTQoM9vTVUnfSv&#10;VVBqrcthM+QH/7Xdbzef77MXmSn1+DCu5yAijfEWvrY/jILXaQ6XM+kI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yWUDMYAAADcAAAADwAAAAAAAAAAAAAAAACYAgAAZHJz&#10;L2Rvd25yZXYueG1sUEsFBgAAAAAEAAQA9QAAAIsDAAAAAA==&#10;" strokecolor="gray [1629]">
                      <v:textbox>
                        <w:txbxContent>
                          <w:p w:rsidR="00121AC4" w:rsidRPr="00094292" w:rsidRDefault="00121AC4" w:rsidP="00605527">
                            <w:pPr>
                              <w:ind w:left="-9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2521" o:spid="_x0000_s1154" type="#_x0000_t202" style="position:absolute;left:180975;width:178435;height:2857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kxl8UA&#10;AADcAAAADwAAAGRycy9kb3ducmV2LnhtbESPQWsCMRSE74X+h/AKvdVsRVRWo9TSRaG9NPXg8bl5&#10;7i5uXpYkrtt/bwoFj8PMfMMs14NtRU8+NI4VvI4yEMSlMw1XCvY/xcscRIjIBlvHpOCXAqxXjw9L&#10;zI278jf1OlYiQTjkqKCOsculDGVNFsPIdcTJOzlvMSbpK2k8XhPctnKcZVNpseG0UGNH7zWVZ32x&#10;CgqtddFv+unRf20P283nx3wiM6Wen4a3BYhIQ7yH/9s7o2A2nsHfmXQ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aTGXxQAAANwAAAAPAAAAAAAAAAAAAAAAAJgCAABkcnMv&#10;ZG93bnJldi54bWxQSwUGAAAAAAQABAD1AAAAigMAAAAA&#10;" strokecolor="gray [1629]">
                      <v:textbox>
                        <w:txbxContent>
                          <w:p w:rsidR="00121AC4" w:rsidRPr="00094292" w:rsidRDefault="00121AC4" w:rsidP="00605527">
                            <w:pPr>
                              <w:ind w:left="-9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728" o:spid="_x0000_s1155" style="position:absolute;left:8096;width:7213;height:2857" coordsize="7213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wIws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S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hMCMLCAAAA3AAAAA8A&#10;AAAAAAAAAAAAAAAAqgIAAGRycy9kb3ducmV2LnhtbFBLBQYAAAAABAAEAPoAAACZAwAAAAA=&#10;">
                    <v:shape id="Text Box 2521" o:spid="_x0000_s1156" type="#_x0000_t202" style="position:absolute;width:1784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oAfsYA&#10;AADcAAAADwAAAGRycy9kb3ducmV2LnhtbESPQWsCMRSE7wX/Q3hCbzVbEWtXo9TiYqFemvbg8bl5&#10;7i7dvCxJuq7/3hQKPQ4z8w2z2gy2FT350DhW8DjJQBCXzjRcKfj6LB4WIEJENtg6JgVXCrBZj+5W&#10;mBt34Q/qdaxEgnDIUUEdY5dLGcqaLIaJ64iTd3beYkzSV9J4vCS4beU0y+bSYsNpocaOXmsqv/WP&#10;VVBorYt+289P/rA/7rfvu8VMZkrdj4eXJYhIQ/wP/7XfjIKn6TP8nklHQK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oAfsYAAADcAAAADwAAAAAAAAAAAAAAAACYAgAAZHJz&#10;L2Rvd25yZXYueG1sUEsFBgAAAAAEAAQA9QAAAIsDAAAAAA==&#10;" strokecolor="gray [1629]">
                      <v:textbox>
                        <w:txbxContent>
                          <w:p w:rsidR="00121AC4" w:rsidRPr="00094292" w:rsidRDefault="00121AC4" w:rsidP="00605527">
                            <w:pPr>
                              <w:ind w:left="-90"/>
                              <w:rPr>
                                <w:sz w:val="24"/>
                                <w:szCs w:val="24"/>
                              </w:rPr>
                            </w:pPr>
                            <w:r w:rsidRPr="00094292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2521" o:spid="_x0000_s1157" type="#_x0000_t202" style="position:absolute;left:1809;width:1785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k/PsMA&#10;AADcAAAADwAAAGRycy9kb3ducmV2LnhtbERPz2vCMBS+D/wfwhN203ROnHRG0bGioJdlO+z41ry1&#10;Zc1LSWKt/705CDt+fL9Xm8G2oicfGscKnqYZCOLSmYYrBV+fxWQJIkRkg61jUnClAJv16GGFuXEX&#10;/qBex0qkEA45Kqhj7HIpQ1mTxTB1HXHifp23GBP0lTQeLynctnKWZQtpseHUUGNHbzWVf/psFRRa&#10;66Lf9Ysff9p/73fH9+VcZko9joftK4hIQ/wX390Ho+DlOc1PZ9IR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k/PsMAAADcAAAADwAAAAAAAAAAAAAAAACYAgAAZHJzL2Rv&#10;d25yZXYueG1sUEsFBgAAAAAEAAQA9QAAAIgDAAAAAA==&#10;" strokecolor="gray [1629]">
                      <v:textbox>
                        <w:txbxContent>
                          <w:p w:rsidR="00121AC4" w:rsidRPr="00094292" w:rsidRDefault="00121AC4" w:rsidP="00605527">
                            <w:pPr>
                              <w:ind w:left="-90"/>
                              <w:rPr>
                                <w:sz w:val="24"/>
                                <w:szCs w:val="24"/>
                              </w:rPr>
                            </w:pPr>
                            <w:r w:rsidRPr="00094292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2521" o:spid="_x0000_s1158" type="#_x0000_t202" style="position:absolute;left:3619;width:1784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WapcYA&#10;AADcAAAADwAAAGRycy9kb3ducmV2LnhtbESPQWsCMRSE74X+h/AEbzVrK1a2Rqmli4V6afTg8bl5&#10;3V3cvCxJXNd/3xQKPQ4z8w2zXA+2FT350DhWMJ1kIIhLZxquFBz2xcMCRIjIBlvHpOBGAdar+7sl&#10;5sZd+Yt6HSuRIBxyVFDH2OVShrImi2HiOuLkfTtvMSbpK2k8XhPctvIxy+bSYsNpocaO3moqz/pi&#10;FRRa66Lf9POT322P283n+2ImM6XGo+H1BUSkIf6H/9ofRsHz0xR+z6Qj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RWapcYAAADcAAAADwAAAAAAAAAAAAAAAACYAgAAZHJz&#10;L2Rvd25yZXYueG1sUEsFBgAAAAAEAAQA9QAAAIsDAAAAAA==&#10;" strokecolor="gray [1629]">
                      <v:textbox>
                        <w:txbxContent>
                          <w:p w:rsidR="00121AC4" w:rsidRPr="00094292" w:rsidRDefault="00121AC4" w:rsidP="00605527">
                            <w:pPr>
                              <w:ind w:left="-9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2521" o:spid="_x0000_s1159" type="#_x0000_t202" style="position:absolute;left:5429;width:1784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cE0sYA&#10;AADcAAAADwAAAGRycy9kb3ducmV2LnhtbESPQWsCMRSE74X+h/AKvdWstqhsjaLSxUK9GD14fG5e&#10;dxc3L0uSrtt/3xQKPQ4z8w2zWA22FT350DhWMB5lIIhLZxquFJyOxdMcRIjIBlvHpOCbAqyW93cL&#10;zI278YF6HSuRIBxyVFDH2OVShrImi2HkOuLkfTpvMSbpK2k83hLctnKSZVNpseG0UGNH25rKq/6y&#10;CgqtddFv+unF73fn3ebjbf4iM6UeH4b1K4hIQ/wP/7XfjYLZ8wR+z6Qj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ccE0sYAAADcAAAADwAAAAAAAAAAAAAAAACYAgAAZHJz&#10;L2Rvd25yZXYueG1sUEsFBgAAAAAEAAQA9QAAAIsDAAAAAA==&#10;" strokecolor="gray [1629]">
                      <v:textbox>
                        <w:txbxContent>
                          <w:p w:rsidR="00121AC4" w:rsidRPr="00094292" w:rsidRDefault="00121AC4" w:rsidP="00605527">
                            <w:pPr>
                              <w:ind w:left="-9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w:pict>
            </w:r>
          </w:p>
        </w:tc>
        <w:tc>
          <w:tcPr>
            <w:tcW w:w="2475" w:type="pct"/>
            <w:shd w:val="clear" w:color="auto" w:fill="auto"/>
          </w:tcPr>
          <w:p w:rsidR="00605527" w:rsidRPr="006A3515" w:rsidRDefault="00605527" w:rsidP="001E36C6">
            <w:pPr>
              <w:tabs>
                <w:tab w:val="left" w:pos="0"/>
                <w:tab w:val="left" w:pos="562"/>
              </w:tabs>
              <w:rPr>
                <w:noProof/>
                <w:sz w:val="24"/>
                <w:szCs w:val="24"/>
              </w:rPr>
            </w:pPr>
            <w:r w:rsidRPr="006A3515">
              <w:rPr>
                <w:noProof/>
                <w:sz w:val="24"/>
                <w:szCs w:val="24"/>
              </w:rPr>
              <w:t xml:space="preserve">Tax Office Entry Number </w:t>
            </w:r>
          </w:p>
          <w:p w:rsidR="00605527" w:rsidRPr="006A3515" w:rsidRDefault="00590C94" w:rsidP="001E36C6">
            <w:pPr>
              <w:tabs>
                <w:tab w:val="left" w:pos="0"/>
                <w:tab w:val="left" w:pos="562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group id="_x0000_s1243" style="position:absolute;margin-left:2.85pt;margin-top:5.15pt;width:147.45pt;height:29.3pt;z-index:251951104" coordorigin="6168,14569" coordsize="1856,450">
                  <v:group id="_x0000_s1244" style="position:absolute;left:6168;top:14569;width:596;height:450" coordorigin="6168,14569" coordsize="596,450">
                    <v:shape id="Text Box 2521" o:spid="_x0000_s1245" type="#_x0000_t202" style="position:absolute;left:6168;top:14569;width:281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Pp2MUA&#10;AADcAAAADwAAAGRycy9kb3ducmV2LnhtbESPQWsCMRSE74X+h/AK3mrWIlZWo9TSRaG9NPXg8bl5&#10;7i5uXpYkruu/bwoFj8PMfMMs14NtRU8+NI4VTMYZCOLSmYYrBfuf4nkOIkRkg61jUnCjAOvV48MS&#10;c+Ou/E29jpVIEA45Kqhj7HIpQ1mTxTB2HXHyTs5bjEn6ShqP1wS3rXzJspm02HBaqLGj95rKs75Y&#10;BYXWuug3/ezov7aH7ebzYz6VmVKjp+FtASLSEO/h//bOKHidTuDvTDo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E+nYxQAAANwAAAAPAAAAAAAAAAAAAAAAAJgCAABkcnMv&#10;ZG93bnJldi54bWxQSwUGAAAAAAQABAD1AAAAigMAAAAA&#10;" strokecolor="gray [1629]">
                      <v:textbox>
                        <w:txbxContent>
                          <w:p w:rsidR="00121AC4" w:rsidRPr="00DD2678" w:rsidRDefault="00121AC4" w:rsidP="0035325C">
                            <w:pPr>
                              <w:ind w:left="-9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2521" o:spid="_x0000_s1246" type="#_x0000_t202" style="position:absolute;left:6483;top:14569;width:281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F3r8UA&#10;AADcAAAADwAAAGRycy9kb3ducmV2LnhtbESPQWsCMRSE74X+h/AK3mq2IlZWo9TSRaG9NPXg8bl5&#10;7i5uXpYkruu/bwoFj8PMfMMs14NtRU8+NI4VvIwzEMSlMw1XCvY/xfMcRIjIBlvHpOBGAdarx4cl&#10;5sZd+Zt6HSuRIBxyVFDH2OVShrImi2HsOuLknZy3GJP0lTQerwluWznJspm02HBaqLGj95rKs75Y&#10;BYXWuug3/ezov7aH7ebzYz6VmVKjp+FtASLSEO/h//bOKHidTuDvTDo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wXevxQAAANwAAAAPAAAAAAAAAAAAAAAAAJgCAABkcnMv&#10;ZG93bnJldi54bWxQSwUGAAAAAAQABAD1AAAAigMAAAAA&#10;" strokecolor="gray [1629]">
                      <v:textbox>
                        <w:txbxContent>
                          <w:p w:rsidR="00121AC4" w:rsidRPr="00DD2678" w:rsidRDefault="00121AC4" w:rsidP="0035325C">
                            <w:pPr>
                              <w:ind w:left="-9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_x0000_s1247" style="position:absolute;left:6798;top:14569;width:596;height:450" coordorigin="6798,14569" coordsize="596,450">
                    <v:shape id="Text Box 2521" o:spid="_x0000_s1248" type="#_x0000_t202" style="position:absolute;left:6798;top:14569;width:281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3SNMUA&#10;AADcAAAADwAAAGRycy9kb3ducmV2LnhtbESPQUvDQBSE74L/YXmCN7tRSw2xm2DF0IK9uHro8TX7&#10;TILZt2F3TeO/7wqCx2FmvmHW1WwHMZEPvWMFt4sMBHHjTM+tgo/3+iYHESKywcExKfihAFV5ebHG&#10;wrgTv9GkYysShEOBCroYx0LK0HRkMSzcSJy8T+ctxiR9K43HU4LbQd5l2Upa7DktdDjSc0fNl/62&#10;CmqtdT1tptXR77eH7eb1JV/KTKnrq/npEUSkOf6H/9o7o+BheQ+/Z9IRkOU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jdI0xQAAANwAAAAPAAAAAAAAAAAAAAAAAJgCAABkcnMv&#10;ZG93bnJldi54bWxQSwUGAAAAAAQABAD1AAAAigMAAAAA&#10;" strokecolor="gray [1629]">
                      <v:textbox>
                        <w:txbxContent>
                          <w:p w:rsidR="00121AC4" w:rsidRPr="00DD2678" w:rsidRDefault="00121AC4" w:rsidP="0035325C">
                            <w:pPr>
                              <w:ind w:left="-9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2521" o:spid="_x0000_s1249" type="#_x0000_t202" style="position:absolute;left:7113;top:14569;width:281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RKQMYA&#10;AADcAAAADwAAAGRycy9kb3ducmV2LnhtbESPQWvCQBSE74X+h+UVvNVNS7ASXUVLg0J76bYHj8/s&#10;Mwlm34bdNcZ/3y0Uehxm5htmuR5tJwbyoXWs4GmagSCunGm5VvD9VT7OQYSIbLBzTApuFGC9ur9b&#10;YmHclT9p0LEWCcKhQAVNjH0hZagashimridO3sl5izFJX0vj8ZrgtpPPWTaTFltOCw329NpQddYX&#10;q6DUWpfDdpgd/cfusNu+v81zmSk1eRg3CxCRxvgf/mvvjYKXPIf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RKQMYAAADcAAAADwAAAAAAAAAAAAAAAACYAgAAZHJz&#10;L2Rvd25yZXYueG1sUEsFBgAAAAAEAAQA9QAAAIsDAAAAAA==&#10;" strokecolor="gray [1629]">
                      <v:textbox>
                        <w:txbxContent>
                          <w:p w:rsidR="00121AC4" w:rsidRPr="00DD2678" w:rsidRDefault="00121AC4" w:rsidP="0035325C">
                            <w:pPr>
                              <w:ind w:left="-9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_x0000_s1250" style="position:absolute;left:7428;top:14569;width:596;height:450" coordorigin="7428,14569" coordsize="596,450">
                    <v:shape id="Text Box 2521" o:spid="_x0000_s1251" type="#_x0000_t202" style="position:absolute;left:7428;top:14569;width:281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jv28YA&#10;AADcAAAADwAAAGRycy9kb3ducmV2LnhtbESPQWsCMRSE74X+h/AKvdWsYlW2RtHSxUK9GD14fG5e&#10;dxc3L0uSrtt/3xQKPQ4z8w2zXA+2FT350DhWMB5lIIhLZxquFJyOxdMCRIjIBlvHpOCbAqxX93dL&#10;zI278YF6HSuRIBxyVFDH2OVShrImi2HkOuLkfTpvMSbpK2k83hLctnKSZTNpseG0UGNHrzWVV/1l&#10;FRRa66Lf9rOL3+/Ou+3H22IqM6UeH4bNC4hIQ/wP/7XfjYL59Bl+z6Qj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ijv28YAAADcAAAADwAAAAAAAAAAAAAAAACYAgAAZHJz&#10;L2Rvd25yZXYueG1sUEsFBgAAAAAEAAQA9QAAAIsDAAAAAA==&#10;" strokecolor="gray [1629]">
                      <v:textbox>
                        <w:txbxContent>
                          <w:p w:rsidR="00121AC4" w:rsidRPr="00DD2678" w:rsidRDefault="00121AC4" w:rsidP="0035325C">
                            <w:pPr>
                              <w:ind w:left="-9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2521" o:spid="_x0000_s1252" type="#_x0000_t202" style="position:absolute;left:7743;top:14569;width:281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jv28YA&#10;AADcAAAADwAAAGRycy9kb3ducmV2LnhtbESPQWsCMRSE74X+h/AKvdWsYlW2RtHSxUK9GD14fG5e&#10;dxc3L0uSrtt/3xQKPQ4z8w2zXA+2FT350DhWMB5lIIhLZxquFJyOxdMCRIjIBlvHpOCbAqxX93dL&#10;zI278YF6HSuRIBxyVFDH2OVShrImi2HkOuLkfTpvMSbpK2k83hLctnKSZTNpseG0UGNHrzWVV/1l&#10;FRRa66Lf9rOL3+/Ou+3H22IqM6UeH4bNC4hIQ/wP/7XfjYL59Bl+z6Qj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ijv28YAAADcAAAADwAAAAAAAAAAAAAAAACYAgAAZHJz&#10;L2Rvd25yZXYueG1sUEsFBgAAAAAEAAQA9QAAAIsDAAAAAA==&#10;" strokecolor="gray [1629]">
                      <v:textbox>
                        <w:txbxContent>
                          <w:p w:rsidR="00121AC4" w:rsidRPr="00DD2678" w:rsidRDefault="00121AC4" w:rsidP="0035325C">
                            <w:pPr>
                              <w:ind w:left="-9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w:pict>
            </w:r>
          </w:p>
          <w:p w:rsidR="00605527" w:rsidRPr="006A3515" w:rsidRDefault="00605527" w:rsidP="001E36C6">
            <w:pPr>
              <w:tabs>
                <w:tab w:val="left" w:pos="0"/>
                <w:tab w:val="left" w:pos="562"/>
              </w:tabs>
              <w:rPr>
                <w:noProof/>
                <w:sz w:val="24"/>
                <w:szCs w:val="24"/>
              </w:rPr>
            </w:pPr>
          </w:p>
        </w:tc>
      </w:tr>
    </w:tbl>
    <w:p w:rsidR="00E67ABE" w:rsidRPr="006A3515" w:rsidRDefault="00590C94" w:rsidP="00E67ABE">
      <w:pPr>
        <w:spacing w:line="312" w:lineRule="auto"/>
        <w:ind w:left="1170" w:hanging="450"/>
        <w:jc w:val="both"/>
        <w:rPr>
          <w:rFonts w:ascii="Nikosh" w:eastAsia="Nikosh" w:hAnsi="Nikosh" w:cs="Nikosh"/>
          <w:sz w:val="24"/>
          <w:szCs w:val="24"/>
          <w:lang w:bidi="bn-BD"/>
        </w:rPr>
      </w:pPr>
      <w:r>
        <w:rPr>
          <w:rFonts w:eastAsia="Nikosh"/>
          <w:noProof/>
        </w:rPr>
        <w:lastRenderedPageBreak/>
        <w:pict>
          <v:rect id="_x0000_s1166" style="position:absolute;left:0;text-align:left;margin-left:-8.5pt;margin-top:15.95pt;width:143.1pt;height:31.35pt;z-index:251932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" strokecolor="white [3212]">
            <v:textbox>
              <w:txbxContent>
                <w:p w:rsidR="00121AC4" w:rsidRPr="00546DD1" w:rsidRDefault="00121AC4" w:rsidP="00E67ABE">
                  <w:pPr>
                    <w:jc w:val="center"/>
                    <w:rPr>
                      <w:color w:val="000000" w:themeColor="text1"/>
                    </w:rPr>
                  </w:pPr>
                  <w:r w:rsidRPr="00546DD1">
                    <w:rPr>
                      <w:color w:val="000000" w:themeColor="text1"/>
                    </w:rPr>
                    <w:t>National Board of Revenue</w:t>
                  </w:r>
                </w:p>
                <w:p w:rsidR="00121AC4" w:rsidRPr="00546DD1" w:rsidRDefault="00121AC4" w:rsidP="00E67ABE">
                  <w:pPr>
                    <w:jc w:val="center"/>
                    <w:rPr>
                      <w:color w:val="000000" w:themeColor="text1"/>
                    </w:rPr>
                  </w:pPr>
                  <w:r w:rsidRPr="00546DD1">
                    <w:rPr>
                      <w:color w:val="000000" w:themeColor="text1"/>
                    </w:rPr>
                    <w:t>www.nbr.gov.bd</w:t>
                  </w:r>
                </w:p>
              </w:txbxContent>
            </v:textbox>
          </v:rect>
        </w:pict>
      </w:r>
      <w:r>
        <w:rPr>
          <w:rFonts w:eastAsia="Nikosh"/>
          <w:noProof/>
          <w:sz w:val="22"/>
          <w:szCs w:val="22"/>
        </w:rPr>
        <w:pict>
          <v:rect id="_x0000_s1167" style="position:absolute;left:0;text-align:left;margin-left:352.05pt;margin-top:16.3pt;width:158.15pt;height:34.55pt;z-index:251933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" strokecolor="white [3212]">
            <v:textbox>
              <w:txbxContent>
                <w:p w:rsidR="00121AC4" w:rsidRPr="00A42E08" w:rsidRDefault="00121AC4" w:rsidP="00966330">
                  <w:pPr>
                    <w:jc w:val="center"/>
                    <w:rPr>
                      <w:sz w:val="22"/>
                      <w:szCs w:val="22"/>
                    </w:rPr>
                  </w:pPr>
                  <w:r w:rsidRPr="00A42E08">
                    <w:rPr>
                      <w:sz w:val="22"/>
                      <w:szCs w:val="22"/>
                    </w:rPr>
                    <w:t>Other than Individual</w:t>
                  </w:r>
                </w:p>
                <w:p w:rsidR="00121AC4" w:rsidRPr="00A42E08" w:rsidRDefault="00121AC4" w:rsidP="00966330">
                  <w:pPr>
                    <w:jc w:val="center"/>
                    <w:rPr>
                      <w:sz w:val="22"/>
                      <w:szCs w:val="22"/>
                    </w:rPr>
                  </w:pPr>
                  <w:r w:rsidRPr="00A42E08">
                    <w:rPr>
                      <w:sz w:val="22"/>
                      <w:szCs w:val="22"/>
                    </w:rPr>
                    <w:t>or company</w:t>
                  </w:r>
                </w:p>
              </w:txbxContent>
            </v:textbox>
          </v:rect>
        </w:pict>
      </w:r>
    </w:p>
    <w:p w:rsidR="00E67ABE" w:rsidRPr="006A3515" w:rsidRDefault="00E67ABE" w:rsidP="00E67ABE">
      <w:pPr>
        <w:spacing w:line="312" w:lineRule="auto"/>
        <w:ind w:left="1170" w:hanging="450"/>
        <w:jc w:val="both"/>
        <w:rPr>
          <w:rFonts w:ascii="Nikosh" w:eastAsia="Nikosh" w:hAnsi="Nikosh" w:cs="Nikosh"/>
          <w:sz w:val="24"/>
          <w:szCs w:val="24"/>
          <w:lang w:bidi="bn-BD"/>
        </w:rPr>
      </w:pPr>
    </w:p>
    <w:p w:rsidR="00E67ABE" w:rsidRPr="006A3515" w:rsidRDefault="00E67ABE" w:rsidP="00E67ABE">
      <w:pPr>
        <w:pStyle w:val="Heading1"/>
        <w:spacing w:before="0" w:after="0"/>
        <w:jc w:val="center"/>
        <w:rPr>
          <w:rFonts w:ascii="Times New Roman" w:hAnsi="Times New Roman" w:cs="Times New Roman"/>
          <w:spacing w:val="-10"/>
          <w:sz w:val="28"/>
          <w:szCs w:val="28"/>
        </w:rPr>
      </w:pPr>
    </w:p>
    <w:p w:rsidR="004D40BF" w:rsidRPr="006A3515" w:rsidRDefault="004D40BF" w:rsidP="004D40BF"/>
    <w:p w:rsidR="00546DD1" w:rsidRPr="00094292" w:rsidRDefault="00966330" w:rsidP="00966330">
      <w:pPr>
        <w:pStyle w:val="Heading1"/>
        <w:spacing w:before="0" w:after="0"/>
        <w:jc w:val="center"/>
        <w:rPr>
          <w:rFonts w:ascii="Times New Roman" w:hAnsi="Times New Roman" w:cs="Times New Roman"/>
          <w:spacing w:val="-10"/>
          <w:sz w:val="26"/>
          <w:szCs w:val="26"/>
        </w:rPr>
      </w:pPr>
      <w:r w:rsidRPr="00094292">
        <w:rPr>
          <w:rFonts w:ascii="Times New Roman" w:hAnsi="Times New Roman" w:cs="Times New Roman"/>
          <w:spacing w:val="-10"/>
          <w:sz w:val="26"/>
          <w:szCs w:val="26"/>
        </w:rPr>
        <w:t xml:space="preserve">ACKNOWLEDGEMENT RECEIPT OF </w:t>
      </w:r>
    </w:p>
    <w:p w:rsidR="00966330" w:rsidRPr="00094292" w:rsidRDefault="00966330" w:rsidP="00966330">
      <w:pPr>
        <w:pStyle w:val="Heading1"/>
        <w:spacing w:before="0" w:after="0"/>
        <w:jc w:val="center"/>
        <w:rPr>
          <w:rFonts w:ascii="Times New Roman" w:hAnsi="Times New Roman" w:cs="Times New Roman"/>
          <w:spacing w:val="-10"/>
          <w:sz w:val="26"/>
          <w:szCs w:val="26"/>
        </w:rPr>
      </w:pPr>
      <w:r w:rsidRPr="00094292">
        <w:rPr>
          <w:rFonts w:ascii="Times New Roman" w:hAnsi="Times New Roman" w:cs="Times New Roman"/>
          <w:spacing w:val="-10"/>
          <w:sz w:val="26"/>
          <w:szCs w:val="26"/>
        </w:rPr>
        <w:t>RETURN</w:t>
      </w:r>
      <w:r w:rsidR="00A10247" w:rsidRPr="00094292">
        <w:rPr>
          <w:rFonts w:ascii="Times New Roman" w:hAnsi="Times New Roman" w:cs="Times New Roman"/>
          <w:spacing w:val="-10"/>
          <w:sz w:val="26"/>
          <w:szCs w:val="26"/>
        </w:rPr>
        <w:t xml:space="preserve"> OF INCOME</w:t>
      </w:r>
    </w:p>
    <w:p w:rsidR="00966330" w:rsidRPr="006A3515" w:rsidRDefault="00966330" w:rsidP="00966330"/>
    <w:p w:rsidR="00966330" w:rsidRPr="006A3515" w:rsidRDefault="00966330" w:rsidP="00966330">
      <w:pPr>
        <w:ind w:left="1080"/>
        <w:jc w:val="both"/>
        <w:rPr>
          <w:rFonts w:eastAsia="Nikosh"/>
          <w:lang w:bidi="bn-B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3"/>
        <w:gridCol w:w="2581"/>
        <w:gridCol w:w="2581"/>
      </w:tblGrid>
      <w:tr w:rsidR="006A3515" w:rsidRPr="006A3515" w:rsidTr="00CD14A0">
        <w:trPr>
          <w:trHeight w:val="720"/>
        </w:trPr>
        <w:tc>
          <w:tcPr>
            <w:tcW w:w="2500" w:type="pct"/>
            <w:vMerge w:val="restart"/>
            <w:shd w:val="clear" w:color="auto" w:fill="auto"/>
          </w:tcPr>
          <w:p w:rsidR="00966330" w:rsidRPr="006A3515" w:rsidRDefault="00966330" w:rsidP="001E36C6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6A3515">
              <w:rPr>
                <w:sz w:val="24"/>
                <w:szCs w:val="24"/>
              </w:rPr>
              <w:t>Assessment Year</w:t>
            </w:r>
          </w:p>
          <w:p w:rsidR="00966330" w:rsidRPr="006A3515" w:rsidRDefault="00590C94" w:rsidP="001E36C6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group id="Group 2723" o:spid="_x0000_s1168" style="position:absolute;margin-left:4.35pt;margin-top:6.05pt;width:168.9pt;height:29.25pt;z-index:251935744" coordorigin="3398,3631" coordsize="235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">
                  <v:group id="Group 2724" o:spid="_x0000_s1169" style="position:absolute;left:3398;top:3631;width:1300;height:351" coordorigin="3398,3631" coordsize="1300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jTC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Hy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C40wrFAAAA3AAA&#10;AA8AAAAAAAAAAAAAAAAAqgIAAGRycy9kb3ducmV2LnhtbFBLBQYAAAAABAAEAPoAAACcAwAAAAA=&#10;">
                    <v:shape id="Text Box 2725" o:spid="_x0000_s1170" type="#_x0000_t202" style="position:absolute;left:3398;top:3631;width:304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T3Q8MA&#10;AADcAAAADwAAAGRycy9kb3ducmV2LnhtbESPwWrDMBBE74X+g9hCbo3cJoTUjWxCocRXp/mAxdrY&#10;ItLKsVTbzddHhUKPw8y8YXbl7KwYaQjGs4KXZQaCuPHacKvg9PX5vAURIrJG65kU/FCAsnh82GGu&#10;/cQ1jcfYigThkKOCLsY+lzI0HTkMS98TJ+/sB4cxyaGVesApwZ2Vr1m2kQ4Np4UOe/roqLkcv50C&#10;P42njbwebKjqW32u3sx+ZY1Si6d5/w4i0hz/w3/tSitYrdfweyYdAVn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9T3Q8MAAADcAAAADwAAAAAAAAAAAAAAAACYAgAAZHJzL2Rv&#10;d25yZXYueG1sUEsFBgAAAAAEAAQA9QAAAIgDAAAAAA==&#10;" strokecolor="#7f7f7f [1612]">
                      <v:textbox style="mso-next-textbox:#Text Box 2725">
                        <w:txbxContent>
                          <w:p w:rsidR="00121AC4" w:rsidRPr="001E1CE2" w:rsidRDefault="00121AC4" w:rsidP="00966330">
                            <w:pPr>
                              <w:ind w:left="-9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E1CE2"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2726" o:spid="_x0000_s1171" type="#_x0000_t202" style="position:absolute;left:4064;top:3631;width:304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hS2MMA&#10;AADcAAAADwAAAGRycy9kb3ducmV2LnhtbESPUWvCMBSF34X9h3AHvmm66WSrRpHBsK9Vf8ClubbB&#10;5KZrsrb6681gsMfDOec7nM1udFb01AXjWcHLPANBXHltuFZwPn3N3kGEiKzReiYFNwqw2z5NNphr&#10;P3BJ/THWIkE45KigibHNpQxVQw7D3LfEybv4zmFMsqul7nBIcGfla5atpEPDaaHBlj4bqq7HH6fA&#10;D/15Jb8PNhTlvbwUH2a/sEap6fO4X4OINMb/8F+70AoWyzf4PZOOgN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hS2MMAAADcAAAADwAAAAAAAAAAAAAAAACYAgAAZHJzL2Rv&#10;d25yZXYueG1sUEsFBgAAAAAEAAQA9QAAAIgDAAAAAA==&#10;" strokecolor="#7f7f7f [1612]">
                      <v:textbox style="mso-next-textbox:#Text Box 2726">
                        <w:txbxContent>
                          <w:p w:rsidR="00121AC4" w:rsidRPr="001E1CE2" w:rsidRDefault="00121AC4" w:rsidP="00966330">
                            <w:pPr>
                              <w:ind w:hanging="90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2727" o:spid="_x0000_s1172" type="#_x0000_t202" style="position:absolute;left:3728;top:3631;width:304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rMr8MA&#10;AADcAAAADwAAAGRycy9kb3ducmV2LnhtbESPzWrDMBCE74W+g9hCbo2cH0zrRgmhEOqrkzzAYm1s&#10;UWnlWKrt5umrQiDHYWa+YTa7yVkxUB+MZwWLeQaCuPbacKPgfDq8voEIEVmj9UwKfinAbvv8tMFC&#10;+5ErGo6xEQnCoUAFbYxdIWWoW3IY5r4jTt7F9w5jkn0jdY9jgjsrl1mWS4eG00KLHX22VH8ff5wC&#10;Pw7nXF6/bCirW3Up381+ZY1Ss5dp/wEi0hQf4Xu71ApW6xz+z6Qj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rMr8MAAADcAAAADwAAAAAAAAAAAAAAAACYAgAAZHJzL2Rv&#10;d25yZXYueG1sUEsFBgAAAAAEAAQA9QAAAIgDAAAAAA==&#10;" strokecolor="#7f7f7f [1612]">
                      <v:textbox style="mso-next-textbox:#Text Box 2727">
                        <w:txbxContent>
                          <w:p w:rsidR="00121AC4" w:rsidRPr="001E1CE2" w:rsidRDefault="00121AC4" w:rsidP="00966330">
                            <w:pPr>
                              <w:ind w:left="-9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E1CE2">
                              <w:rPr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2728" o:spid="_x0000_s1173" type="#_x0000_t202" style="position:absolute;left:4394;top:3631;width:304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ZpNMMA&#10;AADcAAAADwAAAGRycy9kb3ducmV2LnhtbESPUWvCMBSF3wf+h3CFvc3UOdysRhFhrK9Vf8ClubbB&#10;5KZrYtvt1y8DwcfDOec7nM1udFb01AXjWcF8loEgrrw2XCs4nz5fPkCEiKzReiYFPxRgt508bTDX&#10;fuCS+mOsRYJwyFFBE2ObSxmqhhyGmW+Jk3fxncOYZFdL3eGQ4M7K1yxbSoeG00KDLR0aqq7Hm1Pg&#10;h/68lN9fNhTlb3kpVma/sEap5+m4X4OINMZH+N4utILF2zv8n0lH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ZpNMMAAADcAAAADwAAAAAAAAAAAAAAAACYAgAAZHJzL2Rv&#10;d25yZXYueG1sUEsFBgAAAAAEAAQA9QAAAIgDAAAAAA==&#10;" strokecolor="#7f7f7f [1612]">
                      <v:textbox style="mso-next-textbox:#Text Box 2728">
                        <w:txbxContent>
                          <w:p w:rsidR="00121AC4" w:rsidRPr="001E1CE2" w:rsidRDefault="00121AC4" w:rsidP="00966330">
                            <w:pPr>
                              <w:ind w:left="-9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2729" o:spid="_x0000_s1174" style="position:absolute;left:5120;top:3631;width:634;height:351" coordorigin="4895,3631" coordsize="634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    <v:shape id="Text Box 2730" o:spid="_x0000_s1175" type="#_x0000_t202" style="position:absolute;left:4895;top:3631;width:304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gzV8IA&#10;AADcAAAADwAAAGRycy9kb3ducmV2LnhtbESPwWrDMBBE74H+g9hCb4ncGEziRgmhEOqrk3zAYm1s&#10;UWnlWqrt9uujQKHHYWbeMLvD7KwYaQjGs4LXVQaCuPHacKvgejktNyBCRNZoPZOCHwpw2D8tdlhq&#10;P3FN4zm2IkE4lKigi7EvpQxNRw7DyvfEybv5wWFMcmilHnBKcGflOssK6dBwWuiwp/eOms/zt1Pg&#10;p/FayK8PG6r6t75VW3PMrVHq5Xk+voGINMf/8F+70gryIofHmXQE5P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iDNXwgAAANwAAAAPAAAAAAAAAAAAAAAAAJgCAABkcnMvZG93&#10;bnJldi54bWxQSwUGAAAAAAQABAD1AAAAhwMAAAAA&#10;" strokecolor="#7f7f7f [1612]">
                      <v:textbox style="mso-next-textbox:#Text Box 2730">
                        <w:txbxContent>
                          <w:p w:rsidR="00121AC4" w:rsidRPr="001E1CE2" w:rsidRDefault="00121AC4" w:rsidP="00966330">
                            <w:pPr>
                              <w:ind w:hanging="90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2731" o:spid="_x0000_s1176" type="#_x0000_t202" style="position:absolute;left:5225;top:3631;width:304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GrI8MA&#10;AADcAAAADwAAAGRycy9kb3ducmV2LnhtbESPzWrDMBCE74W+g9hCbo2cH0zrRgmhEOqrkzzAYm1s&#10;UWnlWKrt5umrQiDHYWa+YTa7yVkxUB+MZwWLeQaCuPbacKPgfDq8voEIEVmj9UwKfinAbvv8tMFC&#10;+5ErGo6xEQnCoUAFbYxdIWWoW3IY5r4jTt7F9w5jkn0jdY9jgjsrl1mWS4eG00KLHX22VH8ff5wC&#10;Pw7nXF6/bCirW3Up381+ZY1Ss5dp/wEi0hQf4Xu71ApW+Rr+z6Qj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GrI8MAAADcAAAADwAAAAAAAAAAAAAAAACYAgAAZHJzL2Rv&#10;d25yZXYueG1sUEsFBgAAAAAEAAQA9QAAAIgDAAAAAA==&#10;" strokecolor="#7f7f7f [1612]">
                      <v:textbox style="mso-next-textbox:#Text Box 2731">
                        <w:txbxContent>
                          <w:p w:rsidR="00121AC4" w:rsidRPr="001E1CE2" w:rsidRDefault="00121AC4" w:rsidP="00966330">
                            <w:pPr>
                              <w:ind w:left="-9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2732" o:spid="_x0000_s1177" type="#_x0000_t202" style="position:absolute;left:4764;top:3631;width:304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pX3cYA&#10;AADcAAAADwAAAGRycy9kb3ducmV2LnhtbESPQWvCQBSE7wX/w/IK3ppNqw2aukpRKl6KNBX1+My+&#10;JsHs25DdavTXu0Khx2FmvmEms87U4kStqywreI5iEMS51RUXCjbfH08jEM4ja6wtk4ILOZhNew8T&#10;TLU98xedMl+IAGGXooLS+yaV0uUlGXSRbYiD92Nbgz7ItpC6xXOAm1q+xHEiDVYcFkpsaF5Sfsx+&#10;jQKXx8l2Pcy2u4Nc0nWs9WK//FSq/9i9v4Hw1Pn/8F97pRUMkle4nwlHQE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pX3cYAAADcAAAADwAAAAAAAAAAAAAAAACYAgAAZHJz&#10;L2Rvd25yZXYueG1sUEsFBgAAAAAEAAQA9QAAAIsDAAAAAA==&#10;" strokecolor="white [3212]">
                    <v:textbox style="mso-next-textbox:#Text Box 2732">
                      <w:txbxContent>
                        <w:p w:rsidR="00121AC4" w:rsidRPr="001E1CE2" w:rsidRDefault="00121AC4" w:rsidP="00966330">
                          <w:pPr>
                            <w:ind w:left="-90" w:right="13"/>
                            <w:rPr>
                              <w:b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1E1CE2">
                            <w:rPr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2500" w:type="pct"/>
            <w:gridSpan w:val="2"/>
            <w:shd w:val="clear" w:color="auto" w:fill="auto"/>
          </w:tcPr>
          <w:p w:rsidR="00966330" w:rsidRPr="006A3515" w:rsidRDefault="00A10247" w:rsidP="00EE62CC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6A3515">
              <w:rPr>
                <w:rFonts w:eastAsia="Nikosh"/>
                <w:sz w:val="24"/>
                <w:szCs w:val="24"/>
                <w:lang w:bidi="bn-BD"/>
              </w:rPr>
              <w:t>Return under section 82BB</w:t>
            </w:r>
            <w:r w:rsidR="00966330" w:rsidRPr="006A3515">
              <w:rPr>
                <w:rFonts w:eastAsia="Nikosh"/>
                <w:sz w:val="24"/>
                <w:szCs w:val="24"/>
                <w:lang w:bidi="bn-BD"/>
              </w:rPr>
              <w:t xml:space="preserve"> (tick one)</w:t>
            </w:r>
          </w:p>
        </w:tc>
      </w:tr>
      <w:tr w:rsidR="006A3515" w:rsidRPr="006A3515" w:rsidTr="00CD14A0">
        <w:trPr>
          <w:trHeight w:val="720"/>
        </w:trPr>
        <w:tc>
          <w:tcPr>
            <w:tcW w:w="2500" w:type="pct"/>
            <w:vMerge/>
            <w:shd w:val="clear" w:color="auto" w:fill="auto"/>
          </w:tcPr>
          <w:p w:rsidR="00966330" w:rsidRPr="006A3515" w:rsidRDefault="00966330" w:rsidP="001E36C6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noProof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</w:tcPr>
          <w:p w:rsidR="00966330" w:rsidRPr="006A3515" w:rsidRDefault="00590C94" w:rsidP="001E36C6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  <w:r>
              <w:rPr>
                <w:rFonts w:eastAsia="Nikosh"/>
                <w:noProof/>
                <w:sz w:val="24"/>
                <w:szCs w:val="24"/>
              </w:rPr>
              <w:pict>
                <v:shape id="_x0000_s1178" type="#_x0000_t202" style="position:absolute;left:0;text-align:left;margin-left:83.1pt;margin-top:4.25pt;width:24pt;height:21.85pt;z-index:2519367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" strokecolor="#7f7f7f [1612]">
                  <v:textbox style="mso-next-textbox:#_x0000_s1178">
                    <w:txbxContent>
                      <w:p w:rsidR="00121AC4" w:rsidRPr="0055019F" w:rsidRDefault="00121AC4" w:rsidP="00966330">
                        <w:pPr>
                          <w:ind w:left="-90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966330" w:rsidRPr="006A3515">
              <w:rPr>
                <w:rFonts w:eastAsia="Nikosh"/>
                <w:sz w:val="24"/>
                <w:szCs w:val="24"/>
                <w:lang w:bidi="bn-BD"/>
              </w:rPr>
              <w:t>Yes</w:t>
            </w:r>
          </w:p>
        </w:tc>
        <w:tc>
          <w:tcPr>
            <w:tcW w:w="1250" w:type="pct"/>
            <w:shd w:val="clear" w:color="auto" w:fill="auto"/>
          </w:tcPr>
          <w:p w:rsidR="00966330" w:rsidRPr="006A3515" w:rsidRDefault="00590C94" w:rsidP="001E36C6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  <w:r>
              <w:rPr>
                <w:rFonts w:eastAsia="Nikosh"/>
                <w:noProof/>
                <w:sz w:val="24"/>
                <w:szCs w:val="24"/>
              </w:rPr>
              <w:pict>
                <v:shape id="_x0000_s1275" type="#_x0000_t202" style="position:absolute;left:0;text-align:left;margin-left:83.05pt;margin-top:4.25pt;width:24pt;height:21.85pt;z-index:2519623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" strokecolor="#7f7f7f [1612]">
                  <v:textbox style="mso-next-textbox:#_x0000_s1275">
                    <w:txbxContent>
                      <w:p w:rsidR="00E045E4" w:rsidRPr="0055019F" w:rsidRDefault="00E045E4" w:rsidP="00E045E4">
                        <w:pPr>
                          <w:ind w:left="-90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966330" w:rsidRPr="006A3515">
              <w:rPr>
                <w:rFonts w:eastAsia="Nikosh"/>
                <w:sz w:val="24"/>
                <w:szCs w:val="24"/>
                <w:lang w:bidi="bn-BD"/>
              </w:rPr>
              <w:t>No</w:t>
            </w:r>
          </w:p>
        </w:tc>
      </w:tr>
      <w:tr w:rsidR="006A3515" w:rsidRPr="006A3515" w:rsidTr="00A55B5D">
        <w:trPr>
          <w:trHeight w:val="1008"/>
        </w:trPr>
        <w:tc>
          <w:tcPr>
            <w:tcW w:w="5000" w:type="pct"/>
            <w:gridSpan w:val="3"/>
            <w:shd w:val="clear" w:color="auto" w:fill="auto"/>
          </w:tcPr>
          <w:p w:rsidR="00966330" w:rsidRPr="006A3515" w:rsidRDefault="00966330" w:rsidP="001E36C6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6A3515">
              <w:rPr>
                <w:sz w:val="24"/>
                <w:szCs w:val="24"/>
              </w:rPr>
              <w:t>Name of the Assessee</w:t>
            </w:r>
          </w:p>
          <w:p w:rsidR="00966330" w:rsidRPr="006A3515" w:rsidRDefault="00966330" w:rsidP="001E36C6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b/>
                <w:sz w:val="24"/>
                <w:szCs w:val="24"/>
              </w:rPr>
            </w:pPr>
          </w:p>
          <w:p w:rsidR="00966330" w:rsidRPr="006A3515" w:rsidRDefault="00966330" w:rsidP="001E36C6">
            <w:pPr>
              <w:pStyle w:val="BodyTextIndent"/>
              <w:tabs>
                <w:tab w:val="left" w:pos="0"/>
                <w:tab w:val="left" w:pos="964"/>
              </w:tabs>
              <w:spacing w:after="0"/>
              <w:ind w:left="0"/>
              <w:rPr>
                <w:sz w:val="24"/>
                <w:szCs w:val="24"/>
              </w:rPr>
            </w:pPr>
            <w:r w:rsidRPr="006A3515">
              <w:rPr>
                <w:sz w:val="24"/>
                <w:szCs w:val="24"/>
              </w:rPr>
              <w:tab/>
            </w:r>
          </w:p>
        </w:tc>
      </w:tr>
      <w:tr w:rsidR="006A3515" w:rsidRPr="006A3515" w:rsidTr="00A55B5D">
        <w:trPr>
          <w:trHeight w:val="1008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:rsidR="00A10247" w:rsidRPr="006A3515" w:rsidRDefault="00A10247" w:rsidP="001E36C6">
            <w:pPr>
              <w:pStyle w:val="BodyTextIndent"/>
              <w:tabs>
                <w:tab w:val="left" w:pos="0"/>
                <w:tab w:val="left" w:pos="964"/>
              </w:tabs>
              <w:spacing w:after="0"/>
              <w:ind w:left="0"/>
              <w:rPr>
                <w:sz w:val="24"/>
                <w:szCs w:val="24"/>
              </w:rPr>
            </w:pPr>
            <w:r w:rsidRPr="006A3515">
              <w:rPr>
                <w:sz w:val="24"/>
                <w:szCs w:val="24"/>
              </w:rPr>
              <w:t>Twelve-digit TIN</w:t>
            </w:r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10247" w:rsidRPr="006A3515" w:rsidRDefault="00A10247" w:rsidP="007B7032">
            <w:pPr>
              <w:pStyle w:val="BodyTextIndent"/>
              <w:tabs>
                <w:tab w:val="left" w:pos="0"/>
                <w:tab w:val="left" w:pos="964"/>
              </w:tabs>
              <w:spacing w:after="0"/>
              <w:ind w:left="0"/>
              <w:rPr>
                <w:sz w:val="24"/>
                <w:szCs w:val="24"/>
              </w:rPr>
            </w:pPr>
            <w:r w:rsidRPr="006A3515">
              <w:rPr>
                <w:sz w:val="24"/>
                <w:szCs w:val="24"/>
              </w:rPr>
              <w:t>Old TIN</w:t>
            </w:r>
          </w:p>
        </w:tc>
      </w:tr>
      <w:tr w:rsidR="006A3515" w:rsidRPr="006A3515" w:rsidTr="00A55B5D">
        <w:trPr>
          <w:trHeight w:val="1008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:rsidR="00A10247" w:rsidRPr="006A3515" w:rsidRDefault="00A10247" w:rsidP="001E36C6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6A3515">
              <w:rPr>
                <w:sz w:val="24"/>
                <w:szCs w:val="24"/>
              </w:rPr>
              <w:t>Taxes Circle</w:t>
            </w:r>
          </w:p>
          <w:p w:rsidR="00A10247" w:rsidRPr="006A3515" w:rsidRDefault="00A10247" w:rsidP="001E36C6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b/>
                <w:sz w:val="24"/>
                <w:szCs w:val="24"/>
              </w:rPr>
            </w:pPr>
          </w:p>
          <w:p w:rsidR="00A10247" w:rsidRPr="006A3515" w:rsidRDefault="00A10247" w:rsidP="001E36C6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10247" w:rsidRPr="006A3515" w:rsidRDefault="00A10247" w:rsidP="001E36C6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spacing w:val="-6"/>
                <w:sz w:val="24"/>
                <w:szCs w:val="24"/>
              </w:rPr>
            </w:pPr>
            <w:r w:rsidRPr="006A3515">
              <w:rPr>
                <w:spacing w:val="-6"/>
                <w:sz w:val="24"/>
                <w:szCs w:val="24"/>
              </w:rPr>
              <w:t>Taxes Zone</w:t>
            </w:r>
          </w:p>
          <w:p w:rsidR="00A10247" w:rsidRPr="006A3515" w:rsidRDefault="00A10247" w:rsidP="001E36C6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6A3515" w:rsidRPr="006A3515" w:rsidTr="00A55B5D">
        <w:trPr>
          <w:trHeight w:val="1008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10247" w:rsidRPr="006A3515" w:rsidRDefault="00A10247" w:rsidP="007B7032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6A3515">
              <w:rPr>
                <w:sz w:val="24"/>
                <w:szCs w:val="24"/>
              </w:rPr>
              <w:t>Total income shown (serial 28)</w:t>
            </w:r>
          </w:p>
          <w:p w:rsidR="00A10247" w:rsidRPr="006A3515" w:rsidRDefault="00A10247" w:rsidP="007B7032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6A3515">
              <w:rPr>
                <w:rFonts w:ascii="NikoshBAN" w:hAnsi="NikoshBAN" w:cs="NikoshBAN"/>
                <w:spacing w:val="-6"/>
                <w:sz w:val="24"/>
                <w:szCs w:val="24"/>
                <w:cs/>
                <w:lang w:bidi="bn-IN"/>
              </w:rPr>
              <w:t>৳</w:t>
            </w:r>
          </w:p>
          <w:p w:rsidR="00A10247" w:rsidRPr="006A3515" w:rsidRDefault="00A10247" w:rsidP="007B7032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spacing w:val="-6"/>
                <w:sz w:val="24"/>
                <w:szCs w:val="24"/>
              </w:rPr>
            </w:pPr>
          </w:p>
        </w:tc>
      </w:tr>
      <w:tr w:rsidR="006A3515" w:rsidRPr="006A3515" w:rsidTr="00A55B5D">
        <w:trPr>
          <w:trHeight w:val="1008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:rsidR="00A10247" w:rsidRPr="006A3515" w:rsidRDefault="00A10247" w:rsidP="007B7032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spacing w:val="-6"/>
                <w:sz w:val="24"/>
                <w:szCs w:val="24"/>
              </w:rPr>
            </w:pPr>
            <w:r w:rsidRPr="006A3515">
              <w:rPr>
                <w:spacing w:val="-6"/>
                <w:sz w:val="24"/>
                <w:szCs w:val="24"/>
              </w:rPr>
              <w:t>Amount payable (serial 34)</w:t>
            </w:r>
          </w:p>
          <w:p w:rsidR="00A10247" w:rsidRPr="006A3515" w:rsidRDefault="00A10247" w:rsidP="007B7032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rFonts w:ascii="NikoshBAN" w:hAnsi="NikoshBAN" w:cs="NikoshBAN"/>
                <w:spacing w:val="-6"/>
                <w:sz w:val="24"/>
                <w:szCs w:val="24"/>
                <w:cs/>
                <w:lang w:bidi="bn-IN"/>
              </w:rPr>
            </w:pPr>
            <w:r w:rsidRPr="006A3515">
              <w:rPr>
                <w:rFonts w:ascii="NikoshBAN" w:hAnsi="NikoshBAN" w:cs="NikoshBAN"/>
                <w:spacing w:val="-6"/>
                <w:sz w:val="24"/>
                <w:szCs w:val="24"/>
                <w:cs/>
                <w:lang w:bidi="bn-IN"/>
              </w:rPr>
              <w:t>৳</w:t>
            </w:r>
          </w:p>
          <w:p w:rsidR="00A10247" w:rsidRPr="006A3515" w:rsidRDefault="00A10247" w:rsidP="007B7032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10247" w:rsidRPr="006A3515" w:rsidRDefault="00A10247" w:rsidP="007B7032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6A3515">
              <w:rPr>
                <w:sz w:val="24"/>
                <w:szCs w:val="24"/>
              </w:rPr>
              <w:t xml:space="preserve">Amount paid </w:t>
            </w:r>
            <w:r w:rsidR="00452AD3" w:rsidRPr="006A3515">
              <w:rPr>
                <w:sz w:val="24"/>
                <w:szCs w:val="24"/>
              </w:rPr>
              <w:t xml:space="preserve">and adjusted </w:t>
            </w:r>
            <w:r w:rsidRPr="006A3515">
              <w:rPr>
                <w:sz w:val="24"/>
                <w:szCs w:val="24"/>
              </w:rPr>
              <w:t>(serial 39)</w:t>
            </w:r>
          </w:p>
          <w:p w:rsidR="00A10247" w:rsidRPr="006A3515" w:rsidRDefault="00A10247" w:rsidP="007B7032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rFonts w:ascii="NikoshBAN" w:hAnsi="NikoshBAN" w:cs="NikoshBAN"/>
                <w:spacing w:val="-6"/>
                <w:sz w:val="24"/>
                <w:szCs w:val="24"/>
                <w:cs/>
                <w:lang w:bidi="bn-IN"/>
              </w:rPr>
            </w:pPr>
            <w:r w:rsidRPr="006A3515">
              <w:rPr>
                <w:rFonts w:ascii="NikoshBAN" w:hAnsi="NikoshBAN" w:cs="NikoshBAN"/>
                <w:spacing w:val="-6"/>
                <w:sz w:val="24"/>
                <w:szCs w:val="24"/>
                <w:cs/>
                <w:lang w:bidi="bn-IN"/>
              </w:rPr>
              <w:t>৳</w:t>
            </w:r>
          </w:p>
          <w:p w:rsidR="00A10247" w:rsidRPr="006A3515" w:rsidRDefault="00A10247" w:rsidP="007B7032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spacing w:val="-6"/>
                <w:sz w:val="24"/>
                <w:szCs w:val="24"/>
              </w:rPr>
            </w:pPr>
          </w:p>
        </w:tc>
      </w:tr>
      <w:tr w:rsidR="006A3515" w:rsidRPr="006A3515" w:rsidTr="00A55B5D">
        <w:trPr>
          <w:trHeight w:val="1008"/>
        </w:trPr>
        <w:tc>
          <w:tcPr>
            <w:tcW w:w="2500" w:type="pct"/>
            <w:shd w:val="clear" w:color="auto" w:fill="auto"/>
          </w:tcPr>
          <w:p w:rsidR="00A10247" w:rsidRPr="006A3515" w:rsidRDefault="00A10247" w:rsidP="001E36C6">
            <w:pPr>
              <w:rPr>
                <w:spacing w:val="-6"/>
                <w:sz w:val="18"/>
                <w:szCs w:val="18"/>
              </w:rPr>
            </w:pPr>
            <w:r w:rsidRPr="006A3515">
              <w:rPr>
                <w:spacing w:val="-6"/>
                <w:sz w:val="24"/>
                <w:szCs w:val="24"/>
              </w:rPr>
              <w:t xml:space="preserve">Date of Submission  </w:t>
            </w:r>
            <w:r w:rsidRPr="006A3515">
              <w:rPr>
                <w:spacing w:val="-6"/>
                <w:sz w:val="22"/>
                <w:szCs w:val="18"/>
              </w:rPr>
              <w:t>(</w:t>
            </w:r>
            <w:r w:rsidRPr="006A3515">
              <w:rPr>
                <w:rFonts w:eastAsia="Nikosh"/>
                <w:sz w:val="22"/>
                <w:szCs w:val="18"/>
                <w:lang w:bidi="bn-BD"/>
              </w:rPr>
              <w:t>DD</w:t>
            </w:r>
            <w:r w:rsidR="00BD227C" w:rsidRPr="006A3515">
              <w:rPr>
                <w:rFonts w:eastAsia="Nikosh"/>
                <w:sz w:val="22"/>
                <w:szCs w:val="18"/>
                <w:lang w:bidi="bn-BD"/>
              </w:rPr>
              <w:t>-</w:t>
            </w:r>
            <w:r w:rsidRPr="006A3515">
              <w:rPr>
                <w:rFonts w:eastAsia="Nikosh"/>
                <w:sz w:val="22"/>
                <w:szCs w:val="18"/>
                <w:lang w:bidi="bn-BD"/>
              </w:rPr>
              <w:t>MM</w:t>
            </w:r>
            <w:r w:rsidR="00BD227C" w:rsidRPr="006A3515">
              <w:rPr>
                <w:rFonts w:eastAsia="Nikosh"/>
                <w:sz w:val="22"/>
                <w:szCs w:val="18"/>
                <w:lang w:bidi="bn-BD"/>
              </w:rPr>
              <w:t>-</w:t>
            </w:r>
            <w:r w:rsidRPr="006A3515">
              <w:rPr>
                <w:rFonts w:eastAsia="Nikosh"/>
                <w:sz w:val="22"/>
                <w:szCs w:val="18"/>
                <w:lang w:bidi="bn-BD"/>
              </w:rPr>
              <w:t>YY</w:t>
            </w:r>
            <w:r w:rsidR="00BD227C" w:rsidRPr="006A3515">
              <w:rPr>
                <w:rFonts w:eastAsia="Nikosh"/>
                <w:sz w:val="22"/>
                <w:szCs w:val="18"/>
                <w:lang w:bidi="bn-BD"/>
              </w:rPr>
              <w:t>YY</w:t>
            </w:r>
            <w:r w:rsidRPr="006A3515">
              <w:rPr>
                <w:rFonts w:eastAsia="Nikosh"/>
                <w:sz w:val="22"/>
                <w:szCs w:val="18"/>
                <w:lang w:bidi="bn-BD"/>
              </w:rPr>
              <w:t>)</w:t>
            </w:r>
          </w:p>
          <w:p w:rsidR="00A10247" w:rsidRPr="006A3515" w:rsidRDefault="00590C94" w:rsidP="001E36C6">
            <w:pPr>
              <w:tabs>
                <w:tab w:val="left" w:pos="0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group id="Group 772" o:spid="_x0000_s1253" style="position:absolute;margin-left:2.8pt;margin-top:1.55pt;width:187.75pt;height:26.5pt;z-index:251953152" coordsize="1530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">
                  <v:group id="Group 773" o:spid="_x0000_s1254" style="position:absolute;width:3594;height:2857" coordsize="359410,2857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Vu1rs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0gT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W7WuxgAAANwA&#10;AAAPAAAAAAAAAAAAAAAAAKoCAABkcnMvZG93bnJldi54bWxQSwUGAAAAAAQABAD6AAAAnQMAAAAA&#10;">
                    <v:shape id="Text Box 2521" o:spid="_x0000_s1255" type="#_x0000_t202" style="position:absolute;width:178435;height:2857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iA/cUA&#10;AADcAAAADwAAAGRycy9kb3ducmV2LnhtbESPQWsCMRSE74X+h/AK3mq2RVRWo9TSRaG9NPXg8bl5&#10;7i5uXpYkXdd/bwoFj8PMfMMs14NtRU8+NI4VvIwzEMSlMw1XCvY/xfMcRIjIBlvHpOBKAdarx4cl&#10;5sZd+Jt6HSuRIBxyVFDH2OVShrImi2HsOuLknZy3GJP0lTQeLwluW/maZVNpseG0UGNH7zWVZ/1r&#10;FRRa66Lf9NOj/9oetpvPj/lEZkqNnoa3BYhIQ7yH/9s7o2A2m8DfmXQ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CID9xQAAANwAAAAPAAAAAAAAAAAAAAAAAJgCAABkcnMv&#10;ZG93bnJldi54bWxQSwUGAAAAAAQABAD1AAAAigMAAAAA&#10;" strokecolor="gray [1629]">
                      <v:textbox>
                        <w:txbxContent>
                          <w:p w:rsidR="00121AC4" w:rsidRPr="00EF3396" w:rsidRDefault="00121AC4" w:rsidP="00966330">
                            <w:pPr>
                              <w:ind w:left="-9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2521" o:spid="_x0000_s1256" type="#_x0000_t202" style="position:absolute;left:180975;width:178435;height:2857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QlZsYA&#10;AADcAAAADwAAAGRycy9kb3ducmV2LnhtbESPzWrDMBCE74W+g9hCbo3c0vzgRAlNqUmhuVTNIceN&#10;tbFNrJWRFMd5+6pQ6HGYmW+Y5XqwrejJh8axgqdxBoK4dKbhSsH+u3icgwgR2WDrmBTcKMB6dX+3&#10;xNy4K39Rr2MlEoRDjgrqGLtcylDWZDGMXUecvJPzFmOSvpLG4zXBbSufs2wqLTacFmrs6K2m8qwv&#10;VkGhtS76TT89+t32sN18vs9fZKbU6GF4XYCINMT/8F/7wyiYzSbweyYd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QlZsYAAADcAAAADwAAAAAAAAAAAAAAAACYAgAAZHJz&#10;L2Rvd25yZXYueG1sUEsFBgAAAAAEAAQA9QAAAIsDAAAAAA==&#10;" strokecolor="gray [1629]">
                      <v:textbox>
                        <w:txbxContent>
                          <w:p w:rsidR="00121AC4" w:rsidRPr="00EF3396" w:rsidRDefault="00121AC4" w:rsidP="00966330">
                            <w:pPr>
                              <w:ind w:left="-9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776" o:spid="_x0000_s1257" style="position:absolute;left:4000;width:3594;height:2857" coordsize="359410,2857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wWNs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2a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LBY2xgAAANwA&#10;AAAPAAAAAAAAAAAAAAAAAKoCAABkcnMvZG93bnJldi54bWxQSwUGAAAAAAQABAD6AAAAnQMAAAAA&#10;">
                    <v:shape id="Text Box 2521" o:spid="_x0000_s1258" type="#_x0000_t202" style="position:absolute;width:178435;height:2857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oeisYA&#10;AADcAAAADwAAAGRycy9kb3ducmV2LnhtbESPQWvCQBSE74X+h+UVequbFjESXUVLg0J76bYHj8/s&#10;Mwlm34bdNab/3i0Uehxm5htmuR5tJwbyoXWs4HmSgSCunGm5VvD9VT7NQYSIbLBzTAp+KMB6dX+3&#10;xMK4K3/SoGMtEoRDgQqaGPtCylA1ZDFMXE+cvJPzFmOSvpbG4zXBbSdfsmwmLbacFhrs6bWh6qwv&#10;VkGptS6H7TA7+o/dYbd9f5tPZabU48O4WYCINMb/8F97bxTkeQ6/Z9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9oeisYAAADcAAAADwAAAAAAAAAAAAAAAACYAgAAZHJz&#10;L2Rvd25yZXYueG1sUEsFBgAAAAAEAAQA9QAAAIsDAAAAAA==&#10;" strokecolor="gray [1629]">
                      <v:textbox>
                        <w:txbxContent>
                          <w:p w:rsidR="00121AC4" w:rsidRPr="00EF3396" w:rsidRDefault="00121AC4" w:rsidP="00966330">
                            <w:pPr>
                              <w:ind w:left="-9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2521" o:spid="_x0000_s1259" type="#_x0000_t202" style="position:absolute;left:180975;width:178435;height:2857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WK+MIA&#10;AADcAAAADwAAAGRycy9kb3ducmV2LnhtbERPz2vCMBS+C/4P4Q28aToZKp1RplgcuIvRw45vzVtb&#10;1ryUJKv1v18Owo4f3+/1drCt6MmHxrGC51kGgrh0puFKwfVSTFcgQkQ22DomBXcKsN2MR2vMjbvx&#10;mXodK5FCOOSooI6xy6UMZU0Ww8x1xIn7dt5iTNBX0ni8pXDbynmWLaTFhlNDjR3tayp/9K9VUGit&#10;i37XL778x/HzuDsdVi8yU2ryNLy9gog0xH/xw/1uFCyXaW06k46A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RYr4wgAAANwAAAAPAAAAAAAAAAAAAAAAAJgCAABkcnMvZG93&#10;bnJldi54bWxQSwUGAAAAAAQABAD1AAAAhwMAAAAA&#10;" strokecolor="gray [1629]">
                      <v:textbox>
                        <w:txbxContent>
                          <w:p w:rsidR="00121AC4" w:rsidRPr="00EF3396" w:rsidRDefault="00121AC4" w:rsidP="00966330">
                            <w:pPr>
                              <w:ind w:left="-9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779" o:spid="_x0000_s1260" style="position:absolute;left:8096;width:7213;height:2857" coordsize="7213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LOCRMYAAADcAAAADwAAAGRycy9kb3ducmV2LnhtbESPQWvCQBSE74L/YXlC&#10;b3UTi7WNWUVEpQcpVAvF2yP7TEKyb0N2TeK/7xYKHoeZ+YZJ14OpRUetKy0riKcRCOLM6pJzBd/n&#10;/fMbCOeRNdaWScGdHKxX41GKibY9f1F38rkIEHYJKii8bxIpXVaQQTe1DXHwrrY16INsc6lb7APc&#10;1HIWRa/SYMlhocCGtgVl1elmFBx67Dcv8a47Vtft/XKef/4cY1LqaTJsliA8Df4R/m9/aAWL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0s4JExgAAANwA&#10;AAAPAAAAAAAAAAAAAAAAAKoCAABkcnMvZG93bnJldi54bWxQSwUGAAAAAAQABAD6AAAAnQMAAAAA&#10;">
                    <v:shape id="Text Box 2521" o:spid="_x0000_s1261" type="#_x0000_t202" style="position:absolute;width:1784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b22cIA&#10;AADcAAAADwAAAGRycy9kb3ducmV2LnhtbERPz2vCMBS+C/4P4Qm7aboxtHRGmcOiMC/LPHh8a97a&#10;sualJLHW/345DHb8+H6vt6PtxEA+tI4VPC4yEMSVMy3XCs6f5TwHESKywc4xKbhTgO1mOlljYdyN&#10;P2jQsRYphEOBCpoY+0LKUDVkMSxcT5y4b+ctxgR9LY3HWwq3nXzKsqW02HJqaLCnt4aqH321Ckqt&#10;dTnshuWXPx0uh937Pn+WmVIPs/H1BUSkMf6L/9xHo2CVp/npTDo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vbZwgAAANwAAAAPAAAAAAAAAAAAAAAAAJgCAABkcnMvZG93&#10;bnJldi54bWxQSwUGAAAAAAQABAD1AAAAhwMAAAAA&#10;" strokecolor="gray [1629]">
                      <v:textbox>
                        <w:txbxContent>
                          <w:p w:rsidR="00121AC4" w:rsidRPr="00EF3396" w:rsidRDefault="00121AC4" w:rsidP="00966330">
                            <w:pPr>
                              <w:ind w:left="-9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2521" o:spid="_x0000_s1262" type="#_x0000_t202" style="position:absolute;left:1809;width:1785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QsYA&#10;AADcAAAADwAAAGRycy9kb3ducmV2LnhtbESPQWvCQBSE74X+h+UVeqsbS7EhuoqWBgv20m0PHp/Z&#10;ZxLMvg2725j+e1cQehxm5htmsRptJwbyoXWsYDrJQBBXzrRcK/j5Lp9yECEiG+wck4I/CrBa3t8t&#10;sDDuzF806FiLBOFQoIImxr6QMlQNWQwT1xMn7+i8xZikr6XxeE5w28nnLJtJiy2nhQZ7emuoOulf&#10;q6DUWpfDZpgd/Od2v93s3vMXmSn1+DCu5yAijfE/fGt/GAWv+RSuZ9IR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qpTQsYAAADcAAAADwAAAAAAAAAAAAAAAACYAgAAZHJz&#10;L2Rvd25yZXYueG1sUEsFBgAAAAAEAAQA9QAAAIsDAAAAAA==&#10;" strokecolor="gray [1629]">
                      <v:textbox>
                        <w:txbxContent>
                          <w:p w:rsidR="00121AC4" w:rsidRPr="00EF3396" w:rsidRDefault="00121AC4" w:rsidP="00966330">
                            <w:pPr>
                              <w:ind w:left="-9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2521" o:spid="_x0000_s1263" type="#_x0000_t202" style="position:absolute;left:3619;width:1784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jNNcYA&#10;AADcAAAADwAAAGRycy9kb3ducmV2LnhtbESPQWvCQBSE74X+h+UVvNVNRWyIrqKlQaG9dNuDx2f2&#10;mQSzb8PuNsZ/3y0Uehxm5htmtRltJwbyoXWs4GmagSCunGm5VvD1WT7mIEJENtg5JgU3CrBZ39+t&#10;sDDuyh806FiLBOFQoIImxr6QMlQNWQxT1xMn7+y8xZikr6XxeE1w28lZli2kxZbTQoM9vTRUXfS3&#10;VVBqrcthNyxO/n1/3O/eXvO5zJSaPIzbJYhIY/wP/7UPRsFzPoPfM+kI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jNNcYAAADcAAAADwAAAAAAAAAAAAAAAACYAgAAZHJz&#10;L2Rvd25yZXYueG1sUEsFBgAAAAAEAAQA9QAAAIsDAAAAAA==&#10;" strokecolor="gray [1629]">
                      <v:textbox>
                        <w:txbxContent>
                          <w:p w:rsidR="00121AC4" w:rsidRPr="00EF3396" w:rsidRDefault="00121AC4" w:rsidP="00966330">
                            <w:pPr>
                              <w:ind w:left="-9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2521" o:spid="_x0000_s1264" type="#_x0000_t202" style="position:absolute;left:5429;width:1784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RorsYA&#10;AADcAAAADwAAAGRycy9kb3ducmV2LnhtbESPQUvDQBSE74L/YXlCb3ajljak3RYrhgp6cdtDj6/Z&#10;ZxLMvg272zT9964geBxm5htmtRltJwbyoXWs4GGagSCunGm5VnDYl/c5iBCRDXaOScGVAmzWtzcr&#10;LIy78CcNOtYiQTgUqKCJsS+kDFVDFsPU9cTJ+3LeYkzS19J4vCS47eRjls2lxZbTQoM9vTRUfeuz&#10;VVBqrcthO8xP/mN33G3fX/OZzJSa3I3PSxCRxvgf/mu/GQWL/Al+z6Qj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RorsYAAADcAAAADwAAAAAAAAAAAAAAAACYAgAAZHJz&#10;L2Rvd25yZXYueG1sUEsFBgAAAAAEAAQA9QAAAIsDAAAAAA==&#10;" strokecolor="gray [1629]">
                      <v:textbox>
                        <w:txbxContent>
                          <w:p w:rsidR="00121AC4" w:rsidRPr="00EF3396" w:rsidRDefault="00121AC4" w:rsidP="00966330">
                            <w:pPr>
                              <w:ind w:left="-9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w:pict>
            </w:r>
          </w:p>
        </w:tc>
        <w:tc>
          <w:tcPr>
            <w:tcW w:w="2500" w:type="pct"/>
            <w:gridSpan w:val="2"/>
            <w:shd w:val="clear" w:color="auto" w:fill="auto"/>
          </w:tcPr>
          <w:p w:rsidR="00A10247" w:rsidRPr="006A3515" w:rsidRDefault="00A10247" w:rsidP="001E36C6">
            <w:pPr>
              <w:tabs>
                <w:tab w:val="left" w:pos="0"/>
                <w:tab w:val="left" w:pos="562"/>
              </w:tabs>
              <w:rPr>
                <w:noProof/>
                <w:sz w:val="24"/>
                <w:szCs w:val="24"/>
              </w:rPr>
            </w:pPr>
            <w:r w:rsidRPr="006A3515">
              <w:rPr>
                <w:noProof/>
                <w:sz w:val="24"/>
                <w:szCs w:val="24"/>
              </w:rPr>
              <w:t xml:space="preserve">Tax Office Entry Number </w:t>
            </w:r>
          </w:p>
          <w:p w:rsidR="00A10247" w:rsidRPr="006A3515" w:rsidRDefault="00A10247" w:rsidP="001E36C6">
            <w:pPr>
              <w:tabs>
                <w:tab w:val="left" w:pos="0"/>
                <w:tab w:val="left" w:pos="562"/>
              </w:tabs>
              <w:rPr>
                <w:noProof/>
                <w:sz w:val="24"/>
                <w:szCs w:val="24"/>
              </w:rPr>
            </w:pPr>
          </w:p>
          <w:p w:rsidR="00A10247" w:rsidRPr="006A3515" w:rsidRDefault="00A10247" w:rsidP="001E36C6">
            <w:pPr>
              <w:tabs>
                <w:tab w:val="left" w:pos="0"/>
                <w:tab w:val="left" w:pos="562"/>
              </w:tabs>
              <w:rPr>
                <w:noProof/>
                <w:sz w:val="24"/>
                <w:szCs w:val="24"/>
              </w:rPr>
            </w:pPr>
          </w:p>
        </w:tc>
      </w:tr>
      <w:tr w:rsidR="006A3515" w:rsidRPr="006A3515" w:rsidTr="00CD14A0">
        <w:trPr>
          <w:trHeight w:val="720"/>
        </w:trPr>
        <w:tc>
          <w:tcPr>
            <w:tcW w:w="5000" w:type="pct"/>
            <w:gridSpan w:val="3"/>
            <w:shd w:val="clear" w:color="auto" w:fill="auto"/>
          </w:tcPr>
          <w:p w:rsidR="00A10247" w:rsidRPr="006A3515" w:rsidRDefault="00A10247" w:rsidP="007B7032">
            <w:pPr>
              <w:tabs>
                <w:tab w:val="left" w:pos="0"/>
              </w:tabs>
              <w:rPr>
                <w:noProof/>
                <w:sz w:val="24"/>
              </w:rPr>
            </w:pPr>
            <w:r w:rsidRPr="006A3515">
              <w:rPr>
                <w:noProof/>
                <w:sz w:val="24"/>
                <w:szCs w:val="18"/>
              </w:rPr>
              <w:t xml:space="preserve">Signature and seal of the official receiving the return </w:t>
            </w:r>
          </w:p>
          <w:p w:rsidR="00A10247" w:rsidRPr="006A3515" w:rsidRDefault="00A10247" w:rsidP="007B7032">
            <w:pPr>
              <w:tabs>
                <w:tab w:val="left" w:pos="0"/>
                <w:tab w:val="left" w:pos="562"/>
              </w:tabs>
              <w:rPr>
                <w:noProof/>
                <w:sz w:val="24"/>
              </w:rPr>
            </w:pPr>
          </w:p>
          <w:p w:rsidR="00A10247" w:rsidRPr="006A3515" w:rsidRDefault="00A10247" w:rsidP="007B7032">
            <w:pPr>
              <w:tabs>
                <w:tab w:val="left" w:pos="0"/>
                <w:tab w:val="left" w:pos="562"/>
              </w:tabs>
              <w:rPr>
                <w:noProof/>
                <w:sz w:val="24"/>
              </w:rPr>
            </w:pPr>
          </w:p>
          <w:p w:rsidR="00A10247" w:rsidRPr="006A3515" w:rsidRDefault="00A10247" w:rsidP="007B7032">
            <w:pPr>
              <w:tabs>
                <w:tab w:val="left" w:pos="0"/>
                <w:tab w:val="left" w:pos="562"/>
              </w:tabs>
              <w:rPr>
                <w:noProof/>
                <w:sz w:val="24"/>
              </w:rPr>
            </w:pPr>
          </w:p>
          <w:p w:rsidR="00A10247" w:rsidRPr="006A3515" w:rsidRDefault="00A10247" w:rsidP="007B7032">
            <w:pPr>
              <w:tabs>
                <w:tab w:val="left" w:pos="0"/>
                <w:tab w:val="left" w:pos="562"/>
              </w:tabs>
              <w:rPr>
                <w:noProof/>
                <w:sz w:val="24"/>
              </w:rPr>
            </w:pPr>
          </w:p>
          <w:p w:rsidR="00A10247" w:rsidRPr="006A3515" w:rsidRDefault="00A10247" w:rsidP="007B7032">
            <w:pPr>
              <w:tabs>
                <w:tab w:val="left" w:pos="0"/>
                <w:tab w:val="left" w:pos="562"/>
              </w:tabs>
              <w:rPr>
                <w:noProof/>
                <w:sz w:val="24"/>
              </w:rPr>
            </w:pPr>
          </w:p>
          <w:p w:rsidR="00A10247" w:rsidRPr="006A3515" w:rsidRDefault="00A10247" w:rsidP="007B7032">
            <w:pPr>
              <w:tabs>
                <w:tab w:val="left" w:pos="0"/>
                <w:tab w:val="left" w:pos="562"/>
              </w:tabs>
              <w:rPr>
                <w:noProof/>
                <w:sz w:val="24"/>
              </w:rPr>
            </w:pPr>
          </w:p>
        </w:tc>
      </w:tr>
      <w:tr w:rsidR="00A10247" w:rsidRPr="006A3515" w:rsidTr="00CD14A0">
        <w:trPr>
          <w:trHeight w:val="720"/>
        </w:trPr>
        <w:tc>
          <w:tcPr>
            <w:tcW w:w="2500" w:type="pct"/>
            <w:shd w:val="clear" w:color="auto" w:fill="auto"/>
          </w:tcPr>
          <w:p w:rsidR="00A10247" w:rsidRPr="006A3515" w:rsidRDefault="00A10247" w:rsidP="001E36C6">
            <w:pPr>
              <w:tabs>
                <w:tab w:val="left" w:pos="0"/>
              </w:tabs>
              <w:rPr>
                <w:noProof/>
                <w:sz w:val="24"/>
                <w:szCs w:val="24"/>
              </w:rPr>
            </w:pPr>
            <w:r w:rsidRPr="006A3515">
              <w:rPr>
                <w:noProof/>
                <w:sz w:val="24"/>
                <w:szCs w:val="24"/>
              </w:rPr>
              <w:t>Date of Signature</w:t>
            </w:r>
          </w:p>
          <w:p w:rsidR="00A10247" w:rsidRPr="006A3515" w:rsidRDefault="00A10247" w:rsidP="001E36C6">
            <w:pPr>
              <w:tabs>
                <w:tab w:val="left" w:pos="0"/>
              </w:tabs>
              <w:rPr>
                <w:noProof/>
                <w:sz w:val="24"/>
                <w:szCs w:val="24"/>
              </w:rPr>
            </w:pPr>
          </w:p>
        </w:tc>
        <w:tc>
          <w:tcPr>
            <w:tcW w:w="2500" w:type="pct"/>
            <w:gridSpan w:val="2"/>
            <w:shd w:val="clear" w:color="auto" w:fill="auto"/>
          </w:tcPr>
          <w:p w:rsidR="00A10247" w:rsidRPr="006A3515" w:rsidRDefault="00A10247" w:rsidP="001E36C6">
            <w:pPr>
              <w:tabs>
                <w:tab w:val="left" w:pos="0"/>
              </w:tabs>
              <w:rPr>
                <w:noProof/>
                <w:sz w:val="24"/>
                <w:szCs w:val="24"/>
              </w:rPr>
            </w:pPr>
            <w:r w:rsidRPr="006A3515">
              <w:rPr>
                <w:noProof/>
                <w:sz w:val="24"/>
                <w:szCs w:val="24"/>
              </w:rPr>
              <w:t xml:space="preserve">Contact Number of Tax Office </w:t>
            </w:r>
          </w:p>
          <w:p w:rsidR="00A10247" w:rsidRPr="006A3515" w:rsidRDefault="00A10247" w:rsidP="001E36C6">
            <w:pPr>
              <w:tabs>
                <w:tab w:val="left" w:pos="0"/>
              </w:tabs>
              <w:rPr>
                <w:noProof/>
                <w:sz w:val="24"/>
                <w:szCs w:val="24"/>
              </w:rPr>
            </w:pPr>
          </w:p>
          <w:p w:rsidR="00A10247" w:rsidRPr="006A3515" w:rsidRDefault="00A10247" w:rsidP="001E36C6">
            <w:pPr>
              <w:tabs>
                <w:tab w:val="left" w:pos="0"/>
              </w:tabs>
              <w:rPr>
                <w:noProof/>
                <w:sz w:val="24"/>
                <w:szCs w:val="24"/>
              </w:rPr>
            </w:pPr>
          </w:p>
          <w:p w:rsidR="00A10247" w:rsidRPr="006A3515" w:rsidRDefault="00A10247" w:rsidP="001E36C6">
            <w:pPr>
              <w:tabs>
                <w:tab w:val="left" w:pos="0"/>
              </w:tabs>
              <w:rPr>
                <w:noProof/>
                <w:sz w:val="24"/>
                <w:szCs w:val="24"/>
              </w:rPr>
            </w:pPr>
          </w:p>
          <w:p w:rsidR="00A10247" w:rsidRPr="006A3515" w:rsidRDefault="00A10247" w:rsidP="001E36C6">
            <w:pPr>
              <w:tabs>
                <w:tab w:val="left" w:pos="0"/>
              </w:tabs>
              <w:rPr>
                <w:noProof/>
                <w:sz w:val="24"/>
                <w:szCs w:val="24"/>
              </w:rPr>
            </w:pPr>
          </w:p>
        </w:tc>
      </w:tr>
    </w:tbl>
    <w:p w:rsidR="00CF0308" w:rsidRPr="006A3515" w:rsidRDefault="00CF0308" w:rsidP="00A55B5D">
      <w:pPr>
        <w:tabs>
          <w:tab w:val="left" w:pos="540"/>
        </w:tabs>
        <w:spacing w:line="312" w:lineRule="auto"/>
        <w:ind w:left="1170" w:hanging="450"/>
        <w:jc w:val="both"/>
        <w:rPr>
          <w:rFonts w:ascii="Nikosh" w:eastAsia="Nikosh" w:hAnsi="Nikosh" w:cs="Nikosh"/>
          <w:sz w:val="24"/>
          <w:szCs w:val="24"/>
          <w:cs/>
          <w:lang w:bidi="bn-BD"/>
        </w:rPr>
      </w:pPr>
    </w:p>
    <w:sectPr w:rsidR="00CF0308" w:rsidRPr="006A3515" w:rsidSect="007B7032">
      <w:footerReference w:type="default" r:id="rId8"/>
      <w:pgSz w:w="11909" w:h="16834" w:code="9"/>
      <w:pgMar w:top="1080" w:right="72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C94" w:rsidRDefault="00590C94" w:rsidP="004E43A7">
      <w:r>
        <w:separator/>
      </w:r>
    </w:p>
  </w:endnote>
  <w:endnote w:type="continuationSeparator" w:id="0">
    <w:p w:rsidR="00590C94" w:rsidRDefault="00590C94" w:rsidP="004E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ulekha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AC4" w:rsidRDefault="00121AC4" w:rsidP="004E43A7">
    <w:pPr>
      <w:pStyle w:val="Footer"/>
      <w:jc w:val="center"/>
    </w:pPr>
  </w:p>
  <w:p w:rsidR="00121AC4" w:rsidRDefault="00121A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C94" w:rsidRDefault="00590C94" w:rsidP="004E43A7">
      <w:r>
        <w:separator/>
      </w:r>
    </w:p>
  </w:footnote>
  <w:footnote w:type="continuationSeparator" w:id="0">
    <w:p w:rsidR="00590C94" w:rsidRDefault="00590C94" w:rsidP="004E4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5497"/>
    <w:multiLevelType w:val="hybridMultilevel"/>
    <w:tmpl w:val="D4622EC0"/>
    <w:lvl w:ilvl="0" w:tplc="FC1A0EC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95042"/>
    <w:multiLevelType w:val="hybridMultilevel"/>
    <w:tmpl w:val="8270A85C"/>
    <w:lvl w:ilvl="0" w:tplc="4B183FF8">
      <w:start w:val="1"/>
      <w:numFmt w:val="upperLetter"/>
      <w:lvlText w:val="%1."/>
      <w:lvlJc w:val="left"/>
      <w:pPr>
        <w:ind w:left="420" w:hanging="360"/>
      </w:pPr>
      <w:rPr>
        <w:rFonts w:hint="default"/>
        <w:color w:val="000000" w:themeColor="text1"/>
        <w:sz w:val="24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1E72018"/>
    <w:multiLevelType w:val="hybridMultilevel"/>
    <w:tmpl w:val="096E0D34"/>
    <w:lvl w:ilvl="0" w:tplc="35685194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EE7715"/>
    <w:multiLevelType w:val="hybridMultilevel"/>
    <w:tmpl w:val="430482CE"/>
    <w:lvl w:ilvl="0" w:tplc="828239F6">
      <w:start w:val="1"/>
      <w:numFmt w:val="upperLetter"/>
      <w:lvlText w:val="%1."/>
      <w:lvlJc w:val="left"/>
      <w:pPr>
        <w:ind w:left="420" w:hanging="360"/>
      </w:pPr>
      <w:rPr>
        <w:rFonts w:hint="default"/>
        <w:color w:val="000099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0B655011"/>
    <w:multiLevelType w:val="hybridMultilevel"/>
    <w:tmpl w:val="9E909374"/>
    <w:lvl w:ilvl="0" w:tplc="434AE250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99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C479C"/>
    <w:multiLevelType w:val="hybridMultilevel"/>
    <w:tmpl w:val="D4622EC0"/>
    <w:lvl w:ilvl="0" w:tplc="FC1A0EC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817CDC"/>
    <w:multiLevelType w:val="hybridMultilevel"/>
    <w:tmpl w:val="3C026EB2"/>
    <w:lvl w:ilvl="0" w:tplc="18E08FA4">
      <w:start w:val="1"/>
      <w:numFmt w:val="lowerLetter"/>
      <w:lvlText w:val="(%1)"/>
      <w:lvlJc w:val="left"/>
      <w:pPr>
        <w:ind w:left="1170" w:hanging="54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21CE010D"/>
    <w:multiLevelType w:val="hybridMultilevel"/>
    <w:tmpl w:val="076E836A"/>
    <w:lvl w:ilvl="0" w:tplc="7298AA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7B1F3F"/>
    <w:multiLevelType w:val="hybridMultilevel"/>
    <w:tmpl w:val="6434AEF8"/>
    <w:lvl w:ilvl="0" w:tplc="856C087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E57728"/>
    <w:multiLevelType w:val="hybridMultilevel"/>
    <w:tmpl w:val="096E0D34"/>
    <w:lvl w:ilvl="0" w:tplc="35685194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F22A29"/>
    <w:multiLevelType w:val="hybridMultilevel"/>
    <w:tmpl w:val="096E0D34"/>
    <w:lvl w:ilvl="0" w:tplc="35685194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F8638AF"/>
    <w:multiLevelType w:val="hybridMultilevel"/>
    <w:tmpl w:val="D4622EC0"/>
    <w:lvl w:ilvl="0" w:tplc="FC1A0EC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9852D7"/>
    <w:multiLevelType w:val="hybridMultilevel"/>
    <w:tmpl w:val="01C07CC8"/>
    <w:lvl w:ilvl="0" w:tplc="ABFEB8D8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261BD9"/>
    <w:multiLevelType w:val="hybridMultilevel"/>
    <w:tmpl w:val="096E0D34"/>
    <w:lvl w:ilvl="0" w:tplc="35685194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B9D6E97"/>
    <w:multiLevelType w:val="hybridMultilevel"/>
    <w:tmpl w:val="7368B7EA"/>
    <w:lvl w:ilvl="0" w:tplc="D3668B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A4525A"/>
    <w:multiLevelType w:val="hybridMultilevel"/>
    <w:tmpl w:val="2C7E3A44"/>
    <w:lvl w:ilvl="0" w:tplc="A8D215A6">
      <w:start w:val="1"/>
      <w:numFmt w:val="upperLetter"/>
      <w:lvlText w:val="%1."/>
      <w:lvlJc w:val="left"/>
      <w:pPr>
        <w:ind w:left="450" w:hanging="360"/>
      </w:pPr>
      <w:rPr>
        <w:rFonts w:hint="default"/>
        <w:color w:val="000099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>
    <w:nsid w:val="5EE07150"/>
    <w:multiLevelType w:val="hybridMultilevel"/>
    <w:tmpl w:val="430482CE"/>
    <w:lvl w:ilvl="0" w:tplc="828239F6">
      <w:start w:val="1"/>
      <w:numFmt w:val="upperLetter"/>
      <w:lvlText w:val="%1."/>
      <w:lvlJc w:val="left"/>
      <w:pPr>
        <w:ind w:left="420" w:hanging="360"/>
      </w:pPr>
      <w:rPr>
        <w:rFonts w:hint="default"/>
        <w:color w:val="000099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6C3B5959"/>
    <w:multiLevelType w:val="hybridMultilevel"/>
    <w:tmpl w:val="430482CE"/>
    <w:lvl w:ilvl="0" w:tplc="828239F6">
      <w:start w:val="1"/>
      <w:numFmt w:val="upperLetter"/>
      <w:lvlText w:val="%1."/>
      <w:lvlJc w:val="left"/>
      <w:pPr>
        <w:ind w:left="420" w:hanging="360"/>
      </w:pPr>
      <w:rPr>
        <w:rFonts w:hint="default"/>
        <w:color w:val="000099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6E2552ED"/>
    <w:multiLevelType w:val="hybridMultilevel"/>
    <w:tmpl w:val="430482CE"/>
    <w:lvl w:ilvl="0" w:tplc="828239F6">
      <w:start w:val="1"/>
      <w:numFmt w:val="upperLetter"/>
      <w:lvlText w:val="%1."/>
      <w:lvlJc w:val="left"/>
      <w:pPr>
        <w:ind w:left="420" w:hanging="360"/>
      </w:pPr>
      <w:rPr>
        <w:rFonts w:hint="default"/>
        <w:color w:val="000099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70BA55CD"/>
    <w:multiLevelType w:val="hybridMultilevel"/>
    <w:tmpl w:val="63E4AB04"/>
    <w:lvl w:ilvl="0" w:tplc="3414335A">
      <w:start w:val="1"/>
      <w:numFmt w:val="lowerLetter"/>
      <w:lvlText w:val="(%1)"/>
      <w:lvlJc w:val="left"/>
      <w:pPr>
        <w:ind w:left="126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4104883"/>
    <w:multiLevelType w:val="hybridMultilevel"/>
    <w:tmpl w:val="FDDCAE72"/>
    <w:lvl w:ilvl="0" w:tplc="D938F2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6"/>
  </w:num>
  <w:num w:numId="4">
    <w:abstractNumId w:val="8"/>
  </w:num>
  <w:num w:numId="5">
    <w:abstractNumId w:val="18"/>
  </w:num>
  <w:num w:numId="6">
    <w:abstractNumId w:val="17"/>
  </w:num>
  <w:num w:numId="7">
    <w:abstractNumId w:val="11"/>
  </w:num>
  <w:num w:numId="8">
    <w:abstractNumId w:val="0"/>
  </w:num>
  <w:num w:numId="9">
    <w:abstractNumId w:val="5"/>
  </w:num>
  <w:num w:numId="10">
    <w:abstractNumId w:val="15"/>
  </w:num>
  <w:num w:numId="11">
    <w:abstractNumId w:val="13"/>
  </w:num>
  <w:num w:numId="12">
    <w:abstractNumId w:val="2"/>
  </w:num>
  <w:num w:numId="13">
    <w:abstractNumId w:val="10"/>
  </w:num>
  <w:num w:numId="14">
    <w:abstractNumId w:val="19"/>
  </w:num>
  <w:num w:numId="15">
    <w:abstractNumId w:val="1"/>
  </w:num>
  <w:num w:numId="16">
    <w:abstractNumId w:val="4"/>
  </w:num>
  <w:num w:numId="17">
    <w:abstractNumId w:val="3"/>
  </w:num>
  <w:num w:numId="18">
    <w:abstractNumId w:val="16"/>
  </w:num>
  <w:num w:numId="19">
    <w:abstractNumId w:val="9"/>
  </w:num>
  <w:num w:numId="20">
    <w:abstractNumId w:val="1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AD5"/>
    <w:rsid w:val="0000037A"/>
    <w:rsid w:val="00004D5C"/>
    <w:rsid w:val="0000551D"/>
    <w:rsid w:val="000115AB"/>
    <w:rsid w:val="000133E8"/>
    <w:rsid w:val="00016167"/>
    <w:rsid w:val="00023129"/>
    <w:rsid w:val="0003419F"/>
    <w:rsid w:val="000364EC"/>
    <w:rsid w:val="00037F8A"/>
    <w:rsid w:val="000470A4"/>
    <w:rsid w:val="000525E2"/>
    <w:rsid w:val="00053D95"/>
    <w:rsid w:val="00054A98"/>
    <w:rsid w:val="00056927"/>
    <w:rsid w:val="00062027"/>
    <w:rsid w:val="00064DB3"/>
    <w:rsid w:val="0006591F"/>
    <w:rsid w:val="00070B2F"/>
    <w:rsid w:val="00076EAC"/>
    <w:rsid w:val="00081E08"/>
    <w:rsid w:val="0009218E"/>
    <w:rsid w:val="00094292"/>
    <w:rsid w:val="00094948"/>
    <w:rsid w:val="00094CEF"/>
    <w:rsid w:val="000A33BF"/>
    <w:rsid w:val="000B36D4"/>
    <w:rsid w:val="000C0353"/>
    <w:rsid w:val="000C28A3"/>
    <w:rsid w:val="000C2B33"/>
    <w:rsid w:val="000D0596"/>
    <w:rsid w:val="000D5163"/>
    <w:rsid w:val="000E0977"/>
    <w:rsid w:val="000F0736"/>
    <w:rsid w:val="000F4740"/>
    <w:rsid w:val="000F529B"/>
    <w:rsid w:val="000F6259"/>
    <w:rsid w:val="0010275A"/>
    <w:rsid w:val="00103342"/>
    <w:rsid w:val="00104C7D"/>
    <w:rsid w:val="0011556B"/>
    <w:rsid w:val="001207F1"/>
    <w:rsid w:val="00121AC4"/>
    <w:rsid w:val="00122355"/>
    <w:rsid w:val="001227DD"/>
    <w:rsid w:val="001233AB"/>
    <w:rsid w:val="00123665"/>
    <w:rsid w:val="001237BC"/>
    <w:rsid w:val="00126AE7"/>
    <w:rsid w:val="001373A2"/>
    <w:rsid w:val="00137A1F"/>
    <w:rsid w:val="001467CF"/>
    <w:rsid w:val="0015339D"/>
    <w:rsid w:val="00153D81"/>
    <w:rsid w:val="00157123"/>
    <w:rsid w:val="00160BFE"/>
    <w:rsid w:val="001641A5"/>
    <w:rsid w:val="00171399"/>
    <w:rsid w:val="00180CCD"/>
    <w:rsid w:val="001826DC"/>
    <w:rsid w:val="001832D1"/>
    <w:rsid w:val="00185100"/>
    <w:rsid w:val="001854F8"/>
    <w:rsid w:val="00187A8F"/>
    <w:rsid w:val="00190155"/>
    <w:rsid w:val="001922BF"/>
    <w:rsid w:val="001939DB"/>
    <w:rsid w:val="00194FC6"/>
    <w:rsid w:val="001955C3"/>
    <w:rsid w:val="001B2AB5"/>
    <w:rsid w:val="001B57FA"/>
    <w:rsid w:val="001B7D91"/>
    <w:rsid w:val="001C1E27"/>
    <w:rsid w:val="001C4008"/>
    <w:rsid w:val="001C47D3"/>
    <w:rsid w:val="001D44DB"/>
    <w:rsid w:val="001D4F0A"/>
    <w:rsid w:val="001D50AD"/>
    <w:rsid w:val="001D5546"/>
    <w:rsid w:val="001D6617"/>
    <w:rsid w:val="001D6A38"/>
    <w:rsid w:val="001E36C6"/>
    <w:rsid w:val="001F0A2F"/>
    <w:rsid w:val="001F34B1"/>
    <w:rsid w:val="00205C74"/>
    <w:rsid w:val="002071A4"/>
    <w:rsid w:val="0021634A"/>
    <w:rsid w:val="00224ACB"/>
    <w:rsid w:val="00226327"/>
    <w:rsid w:val="00233F31"/>
    <w:rsid w:val="00242F20"/>
    <w:rsid w:val="00243D15"/>
    <w:rsid w:val="00244DF7"/>
    <w:rsid w:val="002476F9"/>
    <w:rsid w:val="00250842"/>
    <w:rsid w:val="00262598"/>
    <w:rsid w:val="00263CA7"/>
    <w:rsid w:val="00264833"/>
    <w:rsid w:val="0026530E"/>
    <w:rsid w:val="0028665E"/>
    <w:rsid w:val="002A6F58"/>
    <w:rsid w:val="002A7826"/>
    <w:rsid w:val="002B3138"/>
    <w:rsid w:val="002B4189"/>
    <w:rsid w:val="002B443F"/>
    <w:rsid w:val="002B46C7"/>
    <w:rsid w:val="002C1F26"/>
    <w:rsid w:val="002C3A03"/>
    <w:rsid w:val="002C3E90"/>
    <w:rsid w:val="002C3F88"/>
    <w:rsid w:val="002C7D83"/>
    <w:rsid w:val="002D01ED"/>
    <w:rsid w:val="002D029A"/>
    <w:rsid w:val="002D074E"/>
    <w:rsid w:val="002D1DC8"/>
    <w:rsid w:val="002D44F7"/>
    <w:rsid w:val="002E183F"/>
    <w:rsid w:val="002F77B5"/>
    <w:rsid w:val="00302E6D"/>
    <w:rsid w:val="00305359"/>
    <w:rsid w:val="00313163"/>
    <w:rsid w:val="00313526"/>
    <w:rsid w:val="003158C2"/>
    <w:rsid w:val="00315E23"/>
    <w:rsid w:val="003163C1"/>
    <w:rsid w:val="00323B9B"/>
    <w:rsid w:val="00330B9D"/>
    <w:rsid w:val="003360C3"/>
    <w:rsid w:val="00340F9E"/>
    <w:rsid w:val="00347B57"/>
    <w:rsid w:val="0035325C"/>
    <w:rsid w:val="00355A63"/>
    <w:rsid w:val="00357120"/>
    <w:rsid w:val="0036045D"/>
    <w:rsid w:val="003610A2"/>
    <w:rsid w:val="00361290"/>
    <w:rsid w:val="00362E0E"/>
    <w:rsid w:val="003653C9"/>
    <w:rsid w:val="00365685"/>
    <w:rsid w:val="003671B6"/>
    <w:rsid w:val="00367CF5"/>
    <w:rsid w:val="00372CE2"/>
    <w:rsid w:val="00373428"/>
    <w:rsid w:val="00373903"/>
    <w:rsid w:val="00375D6D"/>
    <w:rsid w:val="00376593"/>
    <w:rsid w:val="0037708B"/>
    <w:rsid w:val="00377ED6"/>
    <w:rsid w:val="0038087A"/>
    <w:rsid w:val="00385636"/>
    <w:rsid w:val="003906D1"/>
    <w:rsid w:val="003A2833"/>
    <w:rsid w:val="003A4C21"/>
    <w:rsid w:val="003B1100"/>
    <w:rsid w:val="003B1E74"/>
    <w:rsid w:val="003B5226"/>
    <w:rsid w:val="003B58AB"/>
    <w:rsid w:val="003C2FB4"/>
    <w:rsid w:val="003C5881"/>
    <w:rsid w:val="003C6A12"/>
    <w:rsid w:val="003D22DD"/>
    <w:rsid w:val="003D3DE9"/>
    <w:rsid w:val="003D6202"/>
    <w:rsid w:val="003E2792"/>
    <w:rsid w:val="003F0431"/>
    <w:rsid w:val="003F07A8"/>
    <w:rsid w:val="003F4507"/>
    <w:rsid w:val="0040214D"/>
    <w:rsid w:val="004022E4"/>
    <w:rsid w:val="00406F03"/>
    <w:rsid w:val="00406F32"/>
    <w:rsid w:val="004107F1"/>
    <w:rsid w:val="00413D0F"/>
    <w:rsid w:val="00430B2D"/>
    <w:rsid w:val="00443B57"/>
    <w:rsid w:val="004463FD"/>
    <w:rsid w:val="00447C64"/>
    <w:rsid w:val="00452AD3"/>
    <w:rsid w:val="004605E7"/>
    <w:rsid w:val="00464E54"/>
    <w:rsid w:val="004660B0"/>
    <w:rsid w:val="004661D4"/>
    <w:rsid w:val="004664F1"/>
    <w:rsid w:val="00477FD7"/>
    <w:rsid w:val="00486035"/>
    <w:rsid w:val="00490F50"/>
    <w:rsid w:val="00492AAA"/>
    <w:rsid w:val="00494BB3"/>
    <w:rsid w:val="00495315"/>
    <w:rsid w:val="004A1BBA"/>
    <w:rsid w:val="004A4D99"/>
    <w:rsid w:val="004A6F5D"/>
    <w:rsid w:val="004B0890"/>
    <w:rsid w:val="004B69DA"/>
    <w:rsid w:val="004C33F1"/>
    <w:rsid w:val="004C4897"/>
    <w:rsid w:val="004C79E9"/>
    <w:rsid w:val="004D13A0"/>
    <w:rsid w:val="004D40BF"/>
    <w:rsid w:val="004D5480"/>
    <w:rsid w:val="004E038A"/>
    <w:rsid w:val="004E43A7"/>
    <w:rsid w:val="004E6508"/>
    <w:rsid w:val="004F27FE"/>
    <w:rsid w:val="004F3940"/>
    <w:rsid w:val="004F4163"/>
    <w:rsid w:val="004F73C6"/>
    <w:rsid w:val="00505BD4"/>
    <w:rsid w:val="005103D8"/>
    <w:rsid w:val="00512833"/>
    <w:rsid w:val="0051299A"/>
    <w:rsid w:val="0052174A"/>
    <w:rsid w:val="00525D21"/>
    <w:rsid w:val="00531192"/>
    <w:rsid w:val="00531D86"/>
    <w:rsid w:val="00533975"/>
    <w:rsid w:val="005340BB"/>
    <w:rsid w:val="00546DD1"/>
    <w:rsid w:val="00550247"/>
    <w:rsid w:val="00555ED9"/>
    <w:rsid w:val="00563D60"/>
    <w:rsid w:val="00563FD1"/>
    <w:rsid w:val="00563FF8"/>
    <w:rsid w:val="00565E15"/>
    <w:rsid w:val="00567ED4"/>
    <w:rsid w:val="00584F30"/>
    <w:rsid w:val="005858D8"/>
    <w:rsid w:val="00590C94"/>
    <w:rsid w:val="005A6DE8"/>
    <w:rsid w:val="005A7674"/>
    <w:rsid w:val="005B2C06"/>
    <w:rsid w:val="005B3F44"/>
    <w:rsid w:val="005C7BA4"/>
    <w:rsid w:val="005D2663"/>
    <w:rsid w:val="005D5541"/>
    <w:rsid w:val="005E18DC"/>
    <w:rsid w:val="005E3F3E"/>
    <w:rsid w:val="005E447D"/>
    <w:rsid w:val="005F4DEC"/>
    <w:rsid w:val="005F6B73"/>
    <w:rsid w:val="006015E5"/>
    <w:rsid w:val="00605527"/>
    <w:rsid w:val="00620EE2"/>
    <w:rsid w:val="006271AC"/>
    <w:rsid w:val="00646C25"/>
    <w:rsid w:val="00647A21"/>
    <w:rsid w:val="00654BF3"/>
    <w:rsid w:val="00655448"/>
    <w:rsid w:val="006570CD"/>
    <w:rsid w:val="0066099A"/>
    <w:rsid w:val="00661665"/>
    <w:rsid w:val="006631A0"/>
    <w:rsid w:val="00663551"/>
    <w:rsid w:val="00680B33"/>
    <w:rsid w:val="00684D20"/>
    <w:rsid w:val="006850D1"/>
    <w:rsid w:val="0069072A"/>
    <w:rsid w:val="00690DD9"/>
    <w:rsid w:val="006922EB"/>
    <w:rsid w:val="00692DD6"/>
    <w:rsid w:val="006A0FB6"/>
    <w:rsid w:val="006A1E3C"/>
    <w:rsid w:val="006A3515"/>
    <w:rsid w:val="006B41EC"/>
    <w:rsid w:val="006B7BF7"/>
    <w:rsid w:val="006C092B"/>
    <w:rsid w:val="006C404D"/>
    <w:rsid w:val="006C6D83"/>
    <w:rsid w:val="006D0B08"/>
    <w:rsid w:val="006D2678"/>
    <w:rsid w:val="006D3998"/>
    <w:rsid w:val="006D3CE6"/>
    <w:rsid w:val="006D6C7A"/>
    <w:rsid w:val="006E6F08"/>
    <w:rsid w:val="006F2E4E"/>
    <w:rsid w:val="006F60BC"/>
    <w:rsid w:val="006F69A1"/>
    <w:rsid w:val="00700C8F"/>
    <w:rsid w:val="00702C1F"/>
    <w:rsid w:val="0070404F"/>
    <w:rsid w:val="00704B13"/>
    <w:rsid w:val="00706F74"/>
    <w:rsid w:val="00715876"/>
    <w:rsid w:val="00715D73"/>
    <w:rsid w:val="0072116D"/>
    <w:rsid w:val="00723183"/>
    <w:rsid w:val="0072658C"/>
    <w:rsid w:val="00726EBF"/>
    <w:rsid w:val="007341C8"/>
    <w:rsid w:val="00735865"/>
    <w:rsid w:val="00742825"/>
    <w:rsid w:val="007464CA"/>
    <w:rsid w:val="00746CB7"/>
    <w:rsid w:val="00750822"/>
    <w:rsid w:val="00750849"/>
    <w:rsid w:val="00754048"/>
    <w:rsid w:val="00762F25"/>
    <w:rsid w:val="00763118"/>
    <w:rsid w:val="00766C5A"/>
    <w:rsid w:val="00767975"/>
    <w:rsid w:val="00784D33"/>
    <w:rsid w:val="0078686C"/>
    <w:rsid w:val="00786D7D"/>
    <w:rsid w:val="007A530E"/>
    <w:rsid w:val="007B0135"/>
    <w:rsid w:val="007B063A"/>
    <w:rsid w:val="007B7032"/>
    <w:rsid w:val="007B7B61"/>
    <w:rsid w:val="007B7FDD"/>
    <w:rsid w:val="007C2C8F"/>
    <w:rsid w:val="007C3DC5"/>
    <w:rsid w:val="007C4AE6"/>
    <w:rsid w:val="007C6052"/>
    <w:rsid w:val="007D2CFE"/>
    <w:rsid w:val="007D4BCB"/>
    <w:rsid w:val="007D7A7B"/>
    <w:rsid w:val="007E6107"/>
    <w:rsid w:val="007F13BF"/>
    <w:rsid w:val="007F2FFF"/>
    <w:rsid w:val="007F338A"/>
    <w:rsid w:val="007F4921"/>
    <w:rsid w:val="007F518F"/>
    <w:rsid w:val="007F6E0C"/>
    <w:rsid w:val="00803FCA"/>
    <w:rsid w:val="00805970"/>
    <w:rsid w:val="008113D5"/>
    <w:rsid w:val="0081437E"/>
    <w:rsid w:val="00822453"/>
    <w:rsid w:val="00823295"/>
    <w:rsid w:val="008236AD"/>
    <w:rsid w:val="008237B9"/>
    <w:rsid w:val="008240EC"/>
    <w:rsid w:val="008341C2"/>
    <w:rsid w:val="00834EBC"/>
    <w:rsid w:val="008351B7"/>
    <w:rsid w:val="00836E2A"/>
    <w:rsid w:val="00842DC5"/>
    <w:rsid w:val="0084738A"/>
    <w:rsid w:val="00847B8B"/>
    <w:rsid w:val="0085017F"/>
    <w:rsid w:val="00852D23"/>
    <w:rsid w:val="008537E4"/>
    <w:rsid w:val="008564BE"/>
    <w:rsid w:val="00861757"/>
    <w:rsid w:val="0086210E"/>
    <w:rsid w:val="008624C8"/>
    <w:rsid w:val="00864259"/>
    <w:rsid w:val="00871ED5"/>
    <w:rsid w:val="00881699"/>
    <w:rsid w:val="00884B08"/>
    <w:rsid w:val="00891A30"/>
    <w:rsid w:val="008921D9"/>
    <w:rsid w:val="008926C1"/>
    <w:rsid w:val="00896EB2"/>
    <w:rsid w:val="008A1F87"/>
    <w:rsid w:val="008A4D0E"/>
    <w:rsid w:val="008A51C7"/>
    <w:rsid w:val="008B0810"/>
    <w:rsid w:val="008B0CB8"/>
    <w:rsid w:val="008B549B"/>
    <w:rsid w:val="008B59B3"/>
    <w:rsid w:val="008B7720"/>
    <w:rsid w:val="008D0B24"/>
    <w:rsid w:val="008D20A4"/>
    <w:rsid w:val="008D62F7"/>
    <w:rsid w:val="008D72BC"/>
    <w:rsid w:val="008D7919"/>
    <w:rsid w:val="008D7C71"/>
    <w:rsid w:val="008E3B3C"/>
    <w:rsid w:val="008E59E6"/>
    <w:rsid w:val="008E796B"/>
    <w:rsid w:val="008F0FD7"/>
    <w:rsid w:val="008F44CE"/>
    <w:rsid w:val="008F4FAC"/>
    <w:rsid w:val="00900081"/>
    <w:rsid w:val="00904F9F"/>
    <w:rsid w:val="00907AAF"/>
    <w:rsid w:val="009104BF"/>
    <w:rsid w:val="00914062"/>
    <w:rsid w:val="00920C84"/>
    <w:rsid w:val="00922839"/>
    <w:rsid w:val="00932CE7"/>
    <w:rsid w:val="00934F62"/>
    <w:rsid w:val="00937358"/>
    <w:rsid w:val="0094015D"/>
    <w:rsid w:val="009452A9"/>
    <w:rsid w:val="00947C5B"/>
    <w:rsid w:val="00951C5E"/>
    <w:rsid w:val="0095760E"/>
    <w:rsid w:val="009633D0"/>
    <w:rsid w:val="00966330"/>
    <w:rsid w:val="0097627D"/>
    <w:rsid w:val="00976B4B"/>
    <w:rsid w:val="00980E5C"/>
    <w:rsid w:val="00981133"/>
    <w:rsid w:val="00983E91"/>
    <w:rsid w:val="009843B9"/>
    <w:rsid w:val="0098579B"/>
    <w:rsid w:val="00986DF3"/>
    <w:rsid w:val="00992657"/>
    <w:rsid w:val="00992979"/>
    <w:rsid w:val="0099766A"/>
    <w:rsid w:val="00997A7D"/>
    <w:rsid w:val="009A3279"/>
    <w:rsid w:val="009A6DFF"/>
    <w:rsid w:val="009B0985"/>
    <w:rsid w:val="009B33A5"/>
    <w:rsid w:val="009C48BE"/>
    <w:rsid w:val="009C61A4"/>
    <w:rsid w:val="009D20C6"/>
    <w:rsid w:val="009D30D5"/>
    <w:rsid w:val="009D3759"/>
    <w:rsid w:val="009E1C34"/>
    <w:rsid w:val="009E23BE"/>
    <w:rsid w:val="009E31B7"/>
    <w:rsid w:val="009E3307"/>
    <w:rsid w:val="009E63A6"/>
    <w:rsid w:val="009F4399"/>
    <w:rsid w:val="009F6420"/>
    <w:rsid w:val="009F7E3B"/>
    <w:rsid w:val="00A004D0"/>
    <w:rsid w:val="00A015C1"/>
    <w:rsid w:val="00A0298A"/>
    <w:rsid w:val="00A07817"/>
    <w:rsid w:val="00A10247"/>
    <w:rsid w:val="00A12354"/>
    <w:rsid w:val="00A15DDF"/>
    <w:rsid w:val="00A16882"/>
    <w:rsid w:val="00A23E74"/>
    <w:rsid w:val="00A25FBE"/>
    <w:rsid w:val="00A340C9"/>
    <w:rsid w:val="00A34C7B"/>
    <w:rsid w:val="00A42E08"/>
    <w:rsid w:val="00A46E0F"/>
    <w:rsid w:val="00A53456"/>
    <w:rsid w:val="00A54EBA"/>
    <w:rsid w:val="00A55B5D"/>
    <w:rsid w:val="00A576C3"/>
    <w:rsid w:val="00A60016"/>
    <w:rsid w:val="00A60635"/>
    <w:rsid w:val="00A63851"/>
    <w:rsid w:val="00A63B10"/>
    <w:rsid w:val="00A6607A"/>
    <w:rsid w:val="00A66412"/>
    <w:rsid w:val="00A73658"/>
    <w:rsid w:val="00A75A22"/>
    <w:rsid w:val="00A80525"/>
    <w:rsid w:val="00A82142"/>
    <w:rsid w:val="00A824D7"/>
    <w:rsid w:val="00A836F1"/>
    <w:rsid w:val="00A83F36"/>
    <w:rsid w:val="00A86D53"/>
    <w:rsid w:val="00A919A0"/>
    <w:rsid w:val="00A93099"/>
    <w:rsid w:val="00AA7F81"/>
    <w:rsid w:val="00AB180E"/>
    <w:rsid w:val="00AC1774"/>
    <w:rsid w:val="00AD59E9"/>
    <w:rsid w:val="00AD61AD"/>
    <w:rsid w:val="00AE1783"/>
    <w:rsid w:val="00AF3B33"/>
    <w:rsid w:val="00AF3E12"/>
    <w:rsid w:val="00AF7E64"/>
    <w:rsid w:val="00B0173C"/>
    <w:rsid w:val="00B0346E"/>
    <w:rsid w:val="00B20E35"/>
    <w:rsid w:val="00B222F0"/>
    <w:rsid w:val="00B301B3"/>
    <w:rsid w:val="00B3174D"/>
    <w:rsid w:val="00B3798F"/>
    <w:rsid w:val="00B4295E"/>
    <w:rsid w:val="00B54DCF"/>
    <w:rsid w:val="00B64AC7"/>
    <w:rsid w:val="00B73619"/>
    <w:rsid w:val="00B745ED"/>
    <w:rsid w:val="00B80A2D"/>
    <w:rsid w:val="00B87098"/>
    <w:rsid w:val="00B954F5"/>
    <w:rsid w:val="00B961F9"/>
    <w:rsid w:val="00B97FD8"/>
    <w:rsid w:val="00BA6D79"/>
    <w:rsid w:val="00BA76D9"/>
    <w:rsid w:val="00BB1B57"/>
    <w:rsid w:val="00BB2F1C"/>
    <w:rsid w:val="00BB65A8"/>
    <w:rsid w:val="00BB7488"/>
    <w:rsid w:val="00BC56FD"/>
    <w:rsid w:val="00BC65CC"/>
    <w:rsid w:val="00BD124C"/>
    <w:rsid w:val="00BD227C"/>
    <w:rsid w:val="00BD38CD"/>
    <w:rsid w:val="00BD49EE"/>
    <w:rsid w:val="00BD4C52"/>
    <w:rsid w:val="00BD4F03"/>
    <w:rsid w:val="00BD6CBC"/>
    <w:rsid w:val="00BD6F9F"/>
    <w:rsid w:val="00BE3B3C"/>
    <w:rsid w:val="00BE4E13"/>
    <w:rsid w:val="00BE5ED9"/>
    <w:rsid w:val="00BF4F6C"/>
    <w:rsid w:val="00BF7F7C"/>
    <w:rsid w:val="00C01A0F"/>
    <w:rsid w:val="00C04718"/>
    <w:rsid w:val="00C06614"/>
    <w:rsid w:val="00C07603"/>
    <w:rsid w:val="00C07839"/>
    <w:rsid w:val="00C079BB"/>
    <w:rsid w:val="00C1038E"/>
    <w:rsid w:val="00C143B9"/>
    <w:rsid w:val="00C15138"/>
    <w:rsid w:val="00C15FA5"/>
    <w:rsid w:val="00C20502"/>
    <w:rsid w:val="00C20F4C"/>
    <w:rsid w:val="00C273BE"/>
    <w:rsid w:val="00C300DA"/>
    <w:rsid w:val="00C330B2"/>
    <w:rsid w:val="00C354C6"/>
    <w:rsid w:val="00C36E45"/>
    <w:rsid w:val="00C4301E"/>
    <w:rsid w:val="00C454D4"/>
    <w:rsid w:val="00C46FCC"/>
    <w:rsid w:val="00C513CA"/>
    <w:rsid w:val="00C528BD"/>
    <w:rsid w:val="00C54D44"/>
    <w:rsid w:val="00C574C2"/>
    <w:rsid w:val="00C62889"/>
    <w:rsid w:val="00C63B0A"/>
    <w:rsid w:val="00C63E5F"/>
    <w:rsid w:val="00C64FA8"/>
    <w:rsid w:val="00C70A3B"/>
    <w:rsid w:val="00C72A91"/>
    <w:rsid w:val="00C833CA"/>
    <w:rsid w:val="00C8722A"/>
    <w:rsid w:val="00C97514"/>
    <w:rsid w:val="00C978CC"/>
    <w:rsid w:val="00CA10F5"/>
    <w:rsid w:val="00CA1860"/>
    <w:rsid w:val="00CA4222"/>
    <w:rsid w:val="00CB1EED"/>
    <w:rsid w:val="00CC6DAE"/>
    <w:rsid w:val="00CD14A0"/>
    <w:rsid w:val="00CD4EB0"/>
    <w:rsid w:val="00CD628F"/>
    <w:rsid w:val="00CD733F"/>
    <w:rsid w:val="00CD78D9"/>
    <w:rsid w:val="00CE09D9"/>
    <w:rsid w:val="00CE2581"/>
    <w:rsid w:val="00CE3FB6"/>
    <w:rsid w:val="00CE40EF"/>
    <w:rsid w:val="00CE70FE"/>
    <w:rsid w:val="00CF0308"/>
    <w:rsid w:val="00CF1C40"/>
    <w:rsid w:val="00CF1F23"/>
    <w:rsid w:val="00CF6BB8"/>
    <w:rsid w:val="00CF7729"/>
    <w:rsid w:val="00D01171"/>
    <w:rsid w:val="00D0617E"/>
    <w:rsid w:val="00D107D5"/>
    <w:rsid w:val="00D14830"/>
    <w:rsid w:val="00D15AAD"/>
    <w:rsid w:val="00D15E51"/>
    <w:rsid w:val="00D208CA"/>
    <w:rsid w:val="00D25484"/>
    <w:rsid w:val="00D25D03"/>
    <w:rsid w:val="00D31087"/>
    <w:rsid w:val="00D335D9"/>
    <w:rsid w:val="00D33D1A"/>
    <w:rsid w:val="00D33E9D"/>
    <w:rsid w:val="00D35888"/>
    <w:rsid w:val="00D36881"/>
    <w:rsid w:val="00D42AC9"/>
    <w:rsid w:val="00D42AEF"/>
    <w:rsid w:val="00D46A25"/>
    <w:rsid w:val="00D46B73"/>
    <w:rsid w:val="00D50C8E"/>
    <w:rsid w:val="00D55756"/>
    <w:rsid w:val="00D572D8"/>
    <w:rsid w:val="00D66C8B"/>
    <w:rsid w:val="00D6731C"/>
    <w:rsid w:val="00D803D1"/>
    <w:rsid w:val="00D871F5"/>
    <w:rsid w:val="00D8786B"/>
    <w:rsid w:val="00D93522"/>
    <w:rsid w:val="00DA70D5"/>
    <w:rsid w:val="00DB04AB"/>
    <w:rsid w:val="00DB15A0"/>
    <w:rsid w:val="00DB2A59"/>
    <w:rsid w:val="00DB2FA5"/>
    <w:rsid w:val="00DB4B54"/>
    <w:rsid w:val="00DB507C"/>
    <w:rsid w:val="00DB6136"/>
    <w:rsid w:val="00DB7E2F"/>
    <w:rsid w:val="00DC0E2E"/>
    <w:rsid w:val="00DC2879"/>
    <w:rsid w:val="00DC299C"/>
    <w:rsid w:val="00DD07C8"/>
    <w:rsid w:val="00DE2A6A"/>
    <w:rsid w:val="00DE2AD5"/>
    <w:rsid w:val="00DE3D6A"/>
    <w:rsid w:val="00DE572C"/>
    <w:rsid w:val="00DF13AC"/>
    <w:rsid w:val="00DF2056"/>
    <w:rsid w:val="00DF2745"/>
    <w:rsid w:val="00E01CF0"/>
    <w:rsid w:val="00E02148"/>
    <w:rsid w:val="00E02B50"/>
    <w:rsid w:val="00E02BFF"/>
    <w:rsid w:val="00E045E4"/>
    <w:rsid w:val="00E063FA"/>
    <w:rsid w:val="00E06934"/>
    <w:rsid w:val="00E10FA7"/>
    <w:rsid w:val="00E1283C"/>
    <w:rsid w:val="00E12E37"/>
    <w:rsid w:val="00E13E93"/>
    <w:rsid w:val="00E165EE"/>
    <w:rsid w:val="00E2107A"/>
    <w:rsid w:val="00E251FC"/>
    <w:rsid w:val="00E2554D"/>
    <w:rsid w:val="00E27539"/>
    <w:rsid w:val="00E33104"/>
    <w:rsid w:val="00E33425"/>
    <w:rsid w:val="00E366A4"/>
    <w:rsid w:val="00E378F6"/>
    <w:rsid w:val="00E379E8"/>
    <w:rsid w:val="00E502DD"/>
    <w:rsid w:val="00E50E82"/>
    <w:rsid w:val="00E51658"/>
    <w:rsid w:val="00E52864"/>
    <w:rsid w:val="00E52DA2"/>
    <w:rsid w:val="00E547C8"/>
    <w:rsid w:val="00E547E9"/>
    <w:rsid w:val="00E637FC"/>
    <w:rsid w:val="00E6646D"/>
    <w:rsid w:val="00E67ABE"/>
    <w:rsid w:val="00E711E8"/>
    <w:rsid w:val="00E72926"/>
    <w:rsid w:val="00E7527E"/>
    <w:rsid w:val="00E76DAD"/>
    <w:rsid w:val="00E8595A"/>
    <w:rsid w:val="00E93541"/>
    <w:rsid w:val="00E93556"/>
    <w:rsid w:val="00E97D74"/>
    <w:rsid w:val="00EA0D72"/>
    <w:rsid w:val="00EA19F8"/>
    <w:rsid w:val="00EA2E67"/>
    <w:rsid w:val="00EB0FA2"/>
    <w:rsid w:val="00EB118F"/>
    <w:rsid w:val="00EB4641"/>
    <w:rsid w:val="00EC534F"/>
    <w:rsid w:val="00ED11D8"/>
    <w:rsid w:val="00ED1559"/>
    <w:rsid w:val="00ED21DE"/>
    <w:rsid w:val="00EE030F"/>
    <w:rsid w:val="00EE62CC"/>
    <w:rsid w:val="00EF16DC"/>
    <w:rsid w:val="00EF1AAA"/>
    <w:rsid w:val="00EF2DE2"/>
    <w:rsid w:val="00EF3396"/>
    <w:rsid w:val="00EF470E"/>
    <w:rsid w:val="00EF4F07"/>
    <w:rsid w:val="00F01043"/>
    <w:rsid w:val="00F01B97"/>
    <w:rsid w:val="00F037BE"/>
    <w:rsid w:val="00F06D41"/>
    <w:rsid w:val="00F11EFD"/>
    <w:rsid w:val="00F12250"/>
    <w:rsid w:val="00F13952"/>
    <w:rsid w:val="00F2000D"/>
    <w:rsid w:val="00F20450"/>
    <w:rsid w:val="00F22290"/>
    <w:rsid w:val="00F23133"/>
    <w:rsid w:val="00F23682"/>
    <w:rsid w:val="00F23899"/>
    <w:rsid w:val="00F250C9"/>
    <w:rsid w:val="00F265B9"/>
    <w:rsid w:val="00F304C1"/>
    <w:rsid w:val="00F30FD3"/>
    <w:rsid w:val="00F3333A"/>
    <w:rsid w:val="00F375B4"/>
    <w:rsid w:val="00F40ECD"/>
    <w:rsid w:val="00F41F77"/>
    <w:rsid w:val="00F425DF"/>
    <w:rsid w:val="00F46699"/>
    <w:rsid w:val="00F62264"/>
    <w:rsid w:val="00F623E2"/>
    <w:rsid w:val="00F63330"/>
    <w:rsid w:val="00F638A8"/>
    <w:rsid w:val="00F64C8E"/>
    <w:rsid w:val="00F651C3"/>
    <w:rsid w:val="00F71C16"/>
    <w:rsid w:val="00F72027"/>
    <w:rsid w:val="00F806E3"/>
    <w:rsid w:val="00F80700"/>
    <w:rsid w:val="00F80865"/>
    <w:rsid w:val="00F867FB"/>
    <w:rsid w:val="00F8784C"/>
    <w:rsid w:val="00F908EB"/>
    <w:rsid w:val="00F91609"/>
    <w:rsid w:val="00F95DD4"/>
    <w:rsid w:val="00F96025"/>
    <w:rsid w:val="00F97E99"/>
    <w:rsid w:val="00FA09D7"/>
    <w:rsid w:val="00FA4C34"/>
    <w:rsid w:val="00FB4A96"/>
    <w:rsid w:val="00FE1E90"/>
    <w:rsid w:val="00FE3BE5"/>
    <w:rsid w:val="00FF1C91"/>
    <w:rsid w:val="00FF7021"/>
    <w:rsid w:val="00FF7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713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2F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2F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171399"/>
    <w:pPr>
      <w:keepNext/>
      <w:jc w:val="center"/>
      <w:outlineLvl w:val="3"/>
    </w:pPr>
    <w:rPr>
      <w:rFonts w:ascii="SulekhaT" w:hAnsi="SulekhaT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B2FA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6AD"/>
    <w:pPr>
      <w:ind w:left="720"/>
    </w:pPr>
    <w:rPr>
      <w:sz w:val="24"/>
      <w:szCs w:val="24"/>
    </w:rPr>
  </w:style>
  <w:style w:type="character" w:styleId="Strong">
    <w:name w:val="Strong"/>
    <w:uiPriority w:val="22"/>
    <w:qFormat/>
    <w:rsid w:val="00DB507C"/>
    <w:rPr>
      <w:b/>
      <w:bCs/>
    </w:rPr>
  </w:style>
  <w:style w:type="paragraph" w:styleId="NoSpacing">
    <w:name w:val="No Spacing"/>
    <w:qFormat/>
    <w:rsid w:val="00DB5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E97D74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7139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171399"/>
    <w:rPr>
      <w:rFonts w:ascii="SulekhaT" w:eastAsia="Times New Roman" w:hAnsi="SulekhaT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0364E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0364EC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836E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36E2A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43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3A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E43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3A7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EA0D72"/>
    <w:pPr>
      <w:widowControl w:val="0"/>
      <w:pBdr>
        <w:bottom w:val="single" w:sz="6" w:space="1" w:color="auto"/>
      </w:pBdr>
    </w:pPr>
    <w:rPr>
      <w:snapToGrid w:val="0"/>
      <w:sz w:val="22"/>
    </w:rPr>
  </w:style>
  <w:style w:type="character" w:customStyle="1" w:styleId="FootnoteTextChar">
    <w:name w:val="Footnote Text Char"/>
    <w:basedOn w:val="DefaultParagraphFont"/>
    <w:link w:val="FootnoteText"/>
    <w:semiHidden/>
    <w:rsid w:val="00EA0D72"/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B2FA5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B2F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2FA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styleId="FootnoteReference">
    <w:name w:val="footnote reference"/>
    <w:semiHidden/>
    <w:rsid w:val="00BD4F03"/>
    <w:rPr>
      <w:vertAlign w:val="superscript"/>
    </w:rPr>
  </w:style>
  <w:style w:type="table" w:styleId="TableGrid">
    <w:name w:val="Table Grid"/>
    <w:basedOn w:val="TableNormal"/>
    <w:uiPriority w:val="59"/>
    <w:rsid w:val="00B37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43</cp:revision>
  <cp:lastPrinted>2016-08-31T03:24:00Z</cp:lastPrinted>
  <dcterms:created xsi:type="dcterms:W3CDTF">2016-06-07T08:25:00Z</dcterms:created>
  <dcterms:modified xsi:type="dcterms:W3CDTF">2016-08-31T03:24:00Z</dcterms:modified>
</cp:coreProperties>
</file>